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5efd6448c4e25" w:history="1">
              <w:r>
                <w:rPr>
                  <w:rStyle w:val="Hyperlink"/>
                </w:rPr>
                <w:t>2024-2030年中国防爆扩音器行业调研与发展前景预测报告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5efd6448c4e25" w:history="1">
              <w:r>
                <w:rPr>
                  <w:rStyle w:val="Hyperlink"/>
                </w:rPr>
                <w:t>2024-2030年中国防爆扩音器行业调研与发展前景预测报告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5efd6448c4e25" w:history="1">
                <w:r>
                  <w:rPr>
                    <w:rStyle w:val="Hyperlink"/>
                  </w:rPr>
                  <w:t>https://www.20087.com/0/69/FangBaoKuoYinQiFaZhanXianZhuangQianJing.html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扩音器是一种特殊用途的扩音设备，在石油化工、矿山、危险品仓库等多个领域得到广泛应用。目前，防爆扩音器的技术已经非常成熟，能够提供稳定的产品质量和供应能力。随着工业安全标准的提高和技术的进步，防爆扩音器的设计更加注重安全性和耐用性，如采用防爆材料和结构设计，提高了产品的安全性能。此外，随着消费者对设备性能和安全性的要求提高，防爆扩音器的设计更加注重智能化，如集成远程控制和状态监测功能。</w:t>
      </w:r>
      <w:r>
        <w:rPr>
          <w:rFonts w:hint="eastAsia"/>
        </w:rPr>
        <w:br/>
      </w:r>
      <w:r>
        <w:rPr>
          <w:rFonts w:hint="eastAsia"/>
        </w:rPr>
        <w:t>　　未来，防爆扩音器的发展将更加注重技术创新和应用扩展。一方面，随着新材料技术的发展，防爆扩音器将采用更多高性能材料，如高强度合金、耐腐蚀材料等，以提高设备的性能和使用寿命。另一方面，随着物联网技术的应用，防爆扩音器将集成更多智能功能，如远程控制、自动报警等，提高设备的可靠性和维护效率。此外，随着可持续发展理念的深化，防爆扩音器将更多采用节能技术和环保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a5efd6448c4e25" w:history="1">
        <w:r>
          <w:rPr>
            <w:rStyle w:val="Hyperlink"/>
          </w:rPr>
          <w:t>2024-2030年中国防爆扩音器行业调研与发展前景预测报告</w:t>
        </w:r>
      </w:hyperlink>
      <w:r>
        <w:rPr>
          <w:rFonts w:hint="eastAsia"/>
        </w:rPr>
        <w:t>全面剖析了防爆扩音器行业的市场规模、需求及价格动态。报告通过对防爆扩音器产业链的深入挖掘，详细分析了行业现状，并对防爆扩音器市场前景及发展趋势进行了科学预测。防爆扩音器报告还深入探索了各细分市场的特点，突出关注防爆扩音器重点企业的经营状况，全面揭示了防爆扩音器行业竞争格局、品牌影响力和市场集中度。防爆扩音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防爆扩音器产品概述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防爆扩音器市场特点分析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防爆扩音器行业发展周期特征分析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2023-2024年中国防爆扩音器行业发展环境分析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中国防爆扩音器行业发展经济环境分析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中国防爆扩音器行业发展政策环境分析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一、防爆扩音器行业政策影响分析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二、相关防爆扩音器行业标准分析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全球防爆扩音器行业市场发展调研分析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全球防爆扩音器行业市场运行环境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全球防爆扩音器行业市场发展情况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一、全球防爆扩音器行业市场供给分析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二、全球防爆扩音器行业市场需求分析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三、全球防爆扩音器行业主要国家地区发展情况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2024-2030年全球防爆扩音器行业市场规模趋势预测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中国防爆扩音器行业市场供需现状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中国防爆扩音器市场现状</w:t>
      </w:r>
      <w:r>
        <w:rPr>
          <w:rFonts w:hint="eastAsia"/>
        </w:rPr>
        <w:br/>
      </w:r>
      <w:r>
        <w:rPr>
          <w:rFonts w:hint="eastAsia"/>
        </w:rPr>
        <w:t>　　第二节 中国防爆扩音器产量分析及预测</w:t>
      </w:r>
      <w:r>
        <w:rPr>
          <w:rFonts w:hint="eastAsia"/>
        </w:rPr>
        <w:br/>
      </w:r>
      <w:r>
        <w:rPr>
          <w:rFonts w:hint="eastAsia"/>
        </w:rPr>
        <w:t>　　　　一、防爆扩音器总体产能规模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二、2019-2024年中国防爆扩音器产量统计</w:t>
      </w:r>
      <w:r>
        <w:rPr>
          <w:rFonts w:hint="eastAsia"/>
        </w:rPr>
        <w:br/>
      </w:r>
      <w:r>
        <w:rPr>
          <w:rFonts w:hint="eastAsia"/>
        </w:rPr>
        <w:t>　　　　三、防爆扩音器行业供给区域分布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四、2024-2030年中国防爆扩音器产量预测</w:t>
      </w:r>
      <w:r>
        <w:rPr>
          <w:rFonts w:hint="eastAsia"/>
        </w:rPr>
        <w:br/>
      </w:r>
      <w:r>
        <w:rPr>
          <w:rFonts w:hint="eastAsia"/>
        </w:rPr>
        <w:t>　　第三节 中国防爆扩音器市场需求分析及预测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一、2019-2024年中国防爆扩音器市场需求统计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二、中国防爆扩音器市场需求特点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三、2024-2030年中国防爆扩音器市场需求量预测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中国防爆扩音器行业现状调研分析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中国防爆扩音器行业发展现状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一、2023-2024年防爆扩音器行业品牌发展现状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二、2023-2024年防爆扩音器行业需求市场现状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三、2023-2024年防爆扩音器市场需求层次分析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四、2023-2024年中国防爆扩音器市场走向分析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中国防爆扩音器产品技术分析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一、2023-2024年防爆扩音器产品技术变化特点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二、2023-2024年防爆扩音器产品市场的新技术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三、2023-2024年防爆扩音器产品市场现状分析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中国防爆扩音器行业存在的问题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一、2023-2024年防爆扩音器产品市场存在的主要问题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二、2023-2024年国内防爆扩音器产品市场的三大瓶颈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三、2023-2024年防爆扩音器产品市场遭遇的规模难题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对中国防爆扩音器市场的分析及思考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一、防爆扩音器市场特点</w:t>
      </w:r>
      <w:r>
        <w:rPr>
          <w:rFonts w:hint="eastAsia"/>
        </w:rPr>
        <w:br/>
      </w:r>
      <w:r>
        <w:rPr>
          <w:rFonts w:hint="eastAsia"/>
        </w:rPr>
        <w:t>　　　　二、防爆扩音器市场分析</w:t>
      </w:r>
      <w:r>
        <w:rPr>
          <w:rFonts w:hint="eastAsia"/>
        </w:rPr>
        <w:br/>
      </w:r>
      <w:r>
        <w:rPr>
          <w:rFonts w:hint="eastAsia"/>
        </w:rPr>
        <w:t>　　　　三、防爆扩音器市场变化的方向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四、中国防爆扩音器行业发展的新思路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五、对中国防爆扩音器行业发展的思考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2019-2024年中国防爆扩音器产品市场进出口数据分析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2019-2024年中国防爆扩音器产品出口统计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2019-2024年中国防爆扩音器产品进口统计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2019-2024年中国防爆扩音器产品进出口价格对比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中国防爆扩音器主要进口来源地及出口目的地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防爆扩音器行业细分产品调研</w:t>
      </w:r>
      <w:r>
        <w:rPr>
          <w:rFonts w:hint="eastAsia"/>
        </w:rPr>
        <w:br/>
      </w:r>
      <w:r>
        <w:rPr>
          <w:rFonts w:hint="eastAsia"/>
        </w:rPr>
        <w:t>　　第一节 防爆扩音器细分产品结构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2019-2024年中国防爆扩音器行业竞争态势分析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2024年防爆扩音器行业集中度分析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一、防爆扩音器市场集中度分析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二、防爆扩音器企业分布区域集中度分析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三、防爆扩音器区域消费集中度分析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2019-2024年防爆扩音器主要企业竞争力分析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2024年防爆扩音器行业竞争格局分析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一、防爆扩音器行业竞争分析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二、中外防爆扩音器产品竞争分析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三、国内防爆扩音器行业重点企业发展动向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防爆扩音器行业上下游产业链发展情况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防爆扩音器上游产业发展分析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防爆扩音器下游产业发展分析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防爆扩音器行业重点企业竞争力分析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防爆扩音器企业管理策略建议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提高防爆扩音器企业竞争力的策略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一、提高中国防爆扩音器企业核心竞争力的对策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二、防爆扩音器企业提升竞争力的主要方向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三、影响防爆扩音器企业核心竞争力的因素及提升途径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四、提高防爆扩音器企业竞争力的策略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对中国防爆扩音器品牌的战略思考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一、防爆扩音器实施品牌战略的意义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二、防爆扩音器企业品牌的现状分析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三、中国防爆扩音器企业的品牌战略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四、防爆扩音器品牌战略管理的策略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防爆扩音器行业发展趋势及投资风险预警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2024年防爆扩音器市场前景分析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2024年防爆扩音器行业发展趋势预测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影响防爆扩音器行业发展的主要因素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一、2024年影响防爆扩音器行业运行的有利因素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二、2024年影响防爆扩音器行业运行的稳定因素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三、2024年影响防爆扩音器行业运行的不利因素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四、2024年中国防爆扩音器行业发展面临的挑战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五、2024年中国防爆扩音器行业发展面临的机遇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防爆扩音器行业投资风险预警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一、2024年防爆扩音器行业市场风险及控制策略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二、2024年防爆扩音器行业政策风险及控制策略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三、2024年防爆扩音器行业经营风险及控制策略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四、2024年防爆扩音器同业竞争风险及控制策略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五、2024年防爆扩音器行业其他风险及控制策略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防爆扩音器市场研究结论</w:t>
      </w:r>
      <w:r>
        <w:rPr>
          <w:rFonts w:hint="eastAsia"/>
        </w:rPr>
        <w:br/>
      </w:r>
      <w:r>
        <w:rPr>
          <w:rFonts w:hint="eastAsia"/>
        </w:rPr>
        <w:t>　　第二节 防爆扩音器子行业研究结论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(中⋅智⋅林)防爆扩音器市场发展建议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防爆扩音器行业类别</w:t>
      </w:r>
      <w:r>
        <w:rPr>
          <w:rFonts w:hint="eastAsia"/>
        </w:rPr>
        <w:br/>
      </w:r>
      <w:r>
        <w:rPr>
          <w:rFonts w:hint="eastAsia"/>
        </w:rPr>
        <w:t>　　图表 防爆扩音器行业产业链调研</w:t>
      </w:r>
      <w:r>
        <w:rPr>
          <w:rFonts w:hint="eastAsia"/>
        </w:rPr>
        <w:br/>
      </w:r>
      <w:r>
        <w:rPr>
          <w:rFonts w:hint="eastAsia"/>
        </w:rPr>
        <w:t>　　图表 防爆扩音器行业现状</w:t>
      </w:r>
      <w:r>
        <w:rPr>
          <w:rFonts w:hint="eastAsia"/>
        </w:rPr>
        <w:br/>
      </w:r>
      <w:r>
        <w:rPr>
          <w:rFonts w:hint="eastAsia"/>
        </w:rPr>
        <w:t>　　图表 防爆扩音器行业标准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2019-2024年中国防爆扩音器市场规模</w:t>
      </w:r>
      <w:r>
        <w:rPr>
          <w:rFonts w:hint="eastAsia"/>
        </w:rPr>
        <w:br/>
      </w:r>
      <w:r>
        <w:rPr>
          <w:rFonts w:hint="eastAsia"/>
        </w:rPr>
        <w:t>　　图表 2024年中国防爆扩音器行业产能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2019-2024年中国防爆扩音器产量</w:t>
      </w:r>
      <w:r>
        <w:rPr>
          <w:rFonts w:hint="eastAsia"/>
        </w:rPr>
        <w:br/>
      </w:r>
      <w:r>
        <w:rPr>
          <w:rFonts w:hint="eastAsia"/>
        </w:rPr>
        <w:t>　　图表 防爆扩音器行业动态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2019-2024年中国防爆扩音器市场需求量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2024年中国防爆扩音器行业需求区域调研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2019-2024年中国防爆扩音器行情</w:t>
      </w:r>
      <w:r>
        <w:rPr>
          <w:rFonts w:hint="eastAsia"/>
        </w:rPr>
        <w:br/>
      </w:r>
      <w:r>
        <w:rPr>
          <w:rFonts w:hint="eastAsia"/>
        </w:rPr>
        <w:t>　　图表 2019-2024年中国防爆扩音器价格走势图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2019-2024年中国防爆扩音器行业销售收入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2019-2024年中国防爆扩音器行业盈利情况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2019-2024年中国防爆扩音器行业利润总额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2019-2024年中国防爆扩音器进口数据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2019-2024年中国防爆扩音器出口数据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2019-2024年中国防爆扩音器行业企业数量统计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**地区防爆扩音器市场规模</w:t>
      </w:r>
      <w:r>
        <w:rPr>
          <w:rFonts w:hint="eastAsia"/>
        </w:rPr>
        <w:br/>
      </w:r>
      <w:r>
        <w:rPr>
          <w:rFonts w:hint="eastAsia"/>
        </w:rPr>
        <w:t>　　图表 **地区防爆扩音器行业市场需求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**地区防爆扩音器市场调研</w:t>
      </w:r>
      <w:r>
        <w:rPr>
          <w:rFonts w:hint="eastAsia"/>
        </w:rPr>
        <w:br/>
      </w:r>
      <w:r>
        <w:rPr>
          <w:rFonts w:hint="eastAsia"/>
        </w:rPr>
        <w:t>　　图表 **地区防爆扩音器行业市场需求分析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**地区防爆扩音器市场规模</w:t>
      </w:r>
      <w:r>
        <w:rPr>
          <w:rFonts w:hint="eastAsia"/>
        </w:rPr>
        <w:br/>
      </w:r>
      <w:r>
        <w:rPr>
          <w:rFonts w:hint="eastAsia"/>
        </w:rPr>
        <w:t>　　图表 **地区防爆扩音器行业市场需求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**地区防爆扩音器市场调研</w:t>
      </w:r>
      <w:r>
        <w:rPr>
          <w:rFonts w:hint="eastAsia"/>
        </w:rPr>
        <w:br/>
      </w:r>
      <w:r>
        <w:rPr>
          <w:rFonts w:hint="eastAsia"/>
        </w:rPr>
        <w:t>　　图表 **地区防爆扩音器行业市场需求分析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防爆扩音器行业竞争对手分析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防爆扩音器重点企业（三）成长能力情况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2024-2030年中国防爆扩音器行业产能预测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2024-2030年中国防爆扩音器行业产量预测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2024-2030年中国防爆扩音器市场需求预测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2024-2030年中国防爆扩音器市场规模预测</w:t>
      </w:r>
      <w:r>
        <w:rPr>
          <w:rFonts w:hint="eastAsia"/>
        </w:rPr>
        <w:br/>
      </w:r>
      <w:r>
        <w:rPr>
          <w:rFonts w:hint="eastAsia"/>
        </w:rPr>
        <w:t>　　图表 防爆扩音器行业准入条件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2024-2030年中国防爆扩音器行业信息化</w:t>
      </w:r>
      <w:r>
        <w:rPr>
          <w:rFonts w:hint="eastAsia"/>
        </w:rPr>
        <w:br/>
      </w:r>
      <w:r>
        <w:rPr>
          <w:rFonts w:hint="eastAsia"/>
        </w:rPr>
        <w:t>　　图表 2024年中国防爆扩音器市场前景分析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2024-2030年中国防爆扩音器行业风险分析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2024-2030年中国防爆扩音器行业发展趋势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5efd6448c4e25" w:history="1">
        <w:r>
          <w:rPr>
            <w:rStyle w:val="Hyperlink"/>
          </w:rPr>
          <w:t>2024-2030年中国防爆扩音器行业调研与发展前景预测报告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5efd6448c4e25" w:history="1">
        <w:r>
          <w:rPr>
            <w:rStyle w:val="Hyperlink"/>
          </w:rPr>
          <w:t>https://www.20087.com/0/69/FangBaoKuoYinQiFaZhanXianZhuangQianJing.html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c36f9aded4140" w:history="1">
      <w:r>
        <w:rPr>
          <w:rStyle w:val="Hyperlink"/>
        </w:rPr>
        <w:t>2024-2030年中国防爆扩音器行业调研与发展前景预测报告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angBaoKuoYinQiFaZhanXianZhuangQianJing.html" TargetMode="External" Id="Rfea5efd6448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angBaoKuoYinQiFaZhanXianZhuangQianJing.html" TargetMode="External" Id="R704c36f9aded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2024-04-21T06:42:00Z</dcterms:created>
  <dcterms:modified xsi:type="dcterms:W3CDTF">2024-04-21T07:42:00Z</dcterms:modified>
  <dc:subject>2024-2030年中国防爆扩音器行业调研与发展前景预测报告</dc:subject>
  <dc:title>2024-2030年中国防爆扩音器行业调研与发展前景预测报告</dc:title>
  <cp:keywords>2024-2030年中国防爆扩音器行业调研与发展前景预测报告</cp:keywords>
  <dc:description>2024-2030年中国防爆扩音器行业调研与发展前景预测报告</dc:description>
</cp:coreProperties>
</file>