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3b076ef2a94ebf" w:history="1">
              <w:r>
                <w:rPr>
                  <w:rStyle w:val="Hyperlink"/>
                </w:rPr>
                <w:t>2025-2031年全球与中国隐藏式消防喷头行业现状及市场前景预测报告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3b076ef2a94ebf" w:history="1">
              <w:r>
                <w:rPr>
                  <w:rStyle w:val="Hyperlink"/>
                </w:rPr>
                <w:t>2025-2031年全球与中国隐藏式消防喷头行业现状及市场前景预测报告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3711090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3b076ef2a94ebf" w:history="1">
                <w:r>
                  <w:rPr>
                    <w:rStyle w:val="Hyperlink"/>
                  </w:rPr>
                  <w:t>https://www.20087.com/0/09/YinZangShiXiaoFangPenTouShiChangQianJingFenXi.html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隐藏式消防喷头是现代建筑消防安全系统的重要组成部分，近年来得到了广泛应用。与传统消防喷头相比，隐藏式消防喷头设计更加隐蔽，能够与建筑内部装修融为一体，保持室内美观的同时，确保火灾发生时的快速响应。这些喷头通常安装在天花板内部，只有在感知到火灾时才会自动弹出并启动，减少了误报的可能性，提高了系统的可靠性和效率。</w:t>
      </w:r>
      <w:r>
        <w:rPr>
          <w:rFonts w:hint="eastAsia"/>
        </w:rPr>
        <w:br/>
      </w:r>
      <w:r>
        <w:rPr>
          <w:rFonts w:hint="eastAsia"/>
        </w:rPr>
        <w:t>　　未来，隐藏式消防喷头的发展将更加注重智能化和集成化。一方面，通过集成物联网技术，未来的消防喷头可以实时监测环境参数，与智能消防系统联动，实现更早的火灾预警和更精准的火情控制。另一方面，隐藏式消防喷头将与建筑的其他智能系统（如照明、通风）相集成，形成一个全面的智能安全网络，提高建筑的整体安全性和管理效率。此外，随着材料科学的进步，新一代隐藏式消防喷头将采用更轻、更耐高温的材料，提高其在极端条件下的性能和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3b076ef2a94ebf" w:history="1">
        <w:r>
          <w:rPr>
            <w:rStyle w:val="Hyperlink"/>
          </w:rPr>
          <w:t>2025-2031年全球与中国隐藏式消防喷头行业现状及市场前景预测报告</w:t>
        </w:r>
      </w:hyperlink>
      <w:r>
        <w:rPr>
          <w:rFonts w:hint="eastAsia"/>
        </w:rPr>
        <w:t>》系统分析了隐藏式消防喷头行业的市场规模、市场需求及价格波动，深入探讨了隐藏式消防喷头产业链关键环节及各细分市场特点。报告基于权威数据，科学预测了隐藏式消防喷头市场前景与发展趋势，同时评估了隐藏式消防喷头重点企业的经营状况，包括品牌影响力、市场集中度及竞争格局。通过SWOT分析，报告揭示了隐藏式消防喷头行业面临的风险与机遇，为隐藏式消防喷头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隐藏式消防喷头市场概述</w:t>
      </w:r>
      <w:r>
        <w:rPr>
          <w:rFonts w:hint="eastAsia"/>
        </w:rPr>
        <w:br/>
      </w:r>
      <w:r>
        <w:rPr>
          <w:rFonts w:hint="eastAsia"/>
        </w:rPr>
        <w:t>　　1.1 隐藏式消防喷头行业概述及统计范围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按照不同产品类型，隐藏式消防喷头主要可以分为如下几个类别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不同产品类型隐藏式消防喷头规模增长趋势2020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直立式</w:t>
      </w:r>
      <w:r>
        <w:rPr>
          <w:rFonts w:hint="eastAsia"/>
        </w:rPr>
        <w:br/>
      </w:r>
      <w:r>
        <w:rPr>
          <w:rFonts w:hint="eastAsia"/>
        </w:rPr>
        <w:t>　　　　1.2.3 悬垂式</w:t>
      </w:r>
      <w:r>
        <w:rPr>
          <w:rFonts w:hint="eastAsia"/>
        </w:rPr>
        <w:br/>
      </w:r>
      <w:r>
        <w:rPr>
          <w:rFonts w:hint="eastAsia"/>
        </w:rPr>
        <w:t>　　　　1.2.4 侧挂式</w:t>
      </w:r>
      <w:r>
        <w:rPr>
          <w:rFonts w:hint="eastAsia"/>
        </w:rPr>
        <w:br/>
      </w:r>
      <w:r>
        <w:rPr>
          <w:rFonts w:hint="eastAsia"/>
        </w:rPr>
        <w:t>　　1.3 从不同应用，隐藏式消防喷头主要包括如下几个方面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不同应用隐藏式消防喷头规模增长趋势2020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商业的</w:t>
      </w:r>
      <w:r>
        <w:rPr>
          <w:rFonts w:hint="eastAsia"/>
        </w:rPr>
        <w:br/>
      </w:r>
      <w:r>
        <w:rPr>
          <w:rFonts w:hint="eastAsia"/>
        </w:rPr>
        <w:t>　　　　1.3.3 家用的</w:t>
      </w:r>
      <w:r>
        <w:rPr>
          <w:rFonts w:hint="eastAsia"/>
        </w:rPr>
        <w:br/>
      </w:r>
      <w:r>
        <w:rPr>
          <w:rFonts w:hint="eastAsia"/>
        </w:rPr>
        <w:t>　　　　1.3.4 工业的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隐藏式消防喷头行业发展总体概况</w:t>
      </w:r>
      <w:r>
        <w:rPr>
          <w:rFonts w:hint="eastAsia"/>
        </w:rPr>
        <w:br/>
      </w:r>
      <w:r>
        <w:rPr>
          <w:rFonts w:hint="eastAsia"/>
        </w:rPr>
        <w:t>　　　　1.4.2 隐藏式消防喷头行业发展主要特点</w:t>
      </w:r>
      <w:r>
        <w:rPr>
          <w:rFonts w:hint="eastAsia"/>
        </w:rPr>
        <w:br/>
      </w:r>
      <w:r>
        <w:rPr>
          <w:rFonts w:hint="eastAsia"/>
        </w:rPr>
        <w:t>　　　　1.4.3 隐藏式消防喷头行业发展影响因素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全球隐藏式消防喷头供需现状及预测（2020-2031）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全球隐藏式消防喷头产能、产量、产能利用率及发展趋势（2020-2031）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全球隐藏式消防喷头产量、需求量及发展趋势（2020-2031）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全球主要地区隐藏式消防喷头产量及发展趋势（2020-2031）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中国隐藏式消防喷头供需现状及预测（2020-2031）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中国隐藏式消防喷头产能、产量、产能利用率及发展趋势（2020-2031）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中国隐藏式消防喷头产量、市场需求量及发展趋势（2020-2031）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中国隐藏式消防喷头产能和产量占全球的比重（2020-2031）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全球隐藏式消防喷头销量及收入（2020-2031）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全球市场隐藏式消防喷头收入（2020-2031）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全球市场隐藏式消防喷头销量（2020-2031）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全球市场隐藏式消防喷头价格趋势（2020-2031）</w:t>
      </w:r>
      <w:r>
        <w:rPr>
          <w:rFonts w:hint="eastAsia"/>
        </w:rPr>
        <w:br/>
      </w:r>
      <w:r>
        <w:rPr>
          <w:rFonts w:hint="eastAsia"/>
        </w:rPr>
        <w:t>　　2.4 中国隐藏式消防喷头销量及收入（2020-2031）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中国市场隐藏式消防喷头收入（2020-2031）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中国市场隐藏式消防喷头销量（2020-2031）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中国市场隐藏式消防喷头销量和收入占全球的比重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全球隐藏式消防喷头主要地区分析</w:t>
      </w:r>
      <w:r>
        <w:rPr>
          <w:rFonts w:hint="eastAsia"/>
        </w:rPr>
        <w:br/>
      </w:r>
      <w:r>
        <w:rPr>
          <w:rFonts w:hint="eastAsia"/>
        </w:rPr>
        <w:t>　　3.1 全球主要地区隐藏式消防喷头市场规模分析：2020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全球主要地区隐藏式消防喷头销售收入及市场份额（2020-2025年）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全球主要地区隐藏式消防喷头销售收入预测（2025-2031）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全球主要地区隐藏式消防喷头销量分析：2020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全球主要地区隐藏式消防喷头销量及市场份额（2020-2025年）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全球主要地区隐藏式消防喷头销量及市场份额预测（2025-2031）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北美（美国和加拿大）隐藏式消防喷头销量（2020-2031）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北美（美国和加拿大）隐藏式消防喷头收入（2020-2031）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欧洲（德国、英国、法国和意大利等国家）隐藏式消防喷头销量（2020-2031）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欧洲（德国、英国、法国和意大利等国家）隐藏式消防喷头收入（2020-2031）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亚太（中国、日本、韩国、中国台湾、印度和东南亚等）隐藏式消防喷头销量（2020-2031）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亚太（中国、日本、韩国、中国台湾、印度和东南亚等）隐藏式消防喷头收入（2020-2031）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拉美地区（墨西哥、巴西等国家）隐藏式消防喷头销量（2020-2031）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拉美地区（墨西哥、巴西等国家）隐藏式消防喷头收入（2020-2031）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中东及非洲（土耳其、沙特等国家）隐藏式消防喷头销量（2020-2031）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中东及非洲（土耳其、沙特等国家）隐藏式消防喷头收入（2020-2031）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全球市场主要厂商隐藏式消防喷头产能市场份额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全球市场主要厂商隐藏式消防喷头销量（2020-2025）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全球市场主要厂商隐藏式消防喷头销售收入（2020-2025）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全球市场主要厂商隐藏式消防喷头销售价格（2020-2025）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2025年全球主要生产商隐藏式消防喷头收入排名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中国市场主要厂商隐藏式消防喷头销量（2020-2025）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中国市场主要厂商隐藏式消防喷头销售收入（2020-2025）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中国市场主要厂商隐藏式消防喷头销售价格（2020-2025）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2025年中国主要生产商隐藏式消防喷头收入排名</w:t>
      </w:r>
      <w:r>
        <w:rPr>
          <w:rFonts w:hint="eastAsia"/>
        </w:rPr>
        <w:br/>
      </w:r>
      <w:r>
        <w:rPr>
          <w:rFonts w:hint="eastAsia"/>
        </w:rPr>
        <w:t>　　4.3 全球主要厂商隐藏式消防喷头总部及产地分布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全球主要厂商隐藏式消防喷头商业化日期</w:t>
      </w:r>
      <w:r>
        <w:rPr>
          <w:rFonts w:hint="eastAsia"/>
        </w:rPr>
        <w:br/>
      </w:r>
      <w:r>
        <w:rPr>
          <w:rFonts w:hint="eastAsia"/>
        </w:rPr>
        <w:t>　　4.5 全球主要厂商隐藏式消防喷头产品类型及应用</w:t>
      </w:r>
      <w:r>
        <w:rPr>
          <w:rFonts w:hint="eastAsia"/>
        </w:rPr>
        <w:br/>
      </w:r>
      <w:r>
        <w:rPr>
          <w:rFonts w:hint="eastAsia"/>
        </w:rPr>
        <w:t>　　4.6 隐藏式消防喷头行业集中度、竞争程度分析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隐藏式消防喷头行业集中度分析：全球头部厂商份额（Top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全球隐藏式消防喷头第一梯队、第二梯队和第三梯队生产商（品牌）及市场份额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不同产品类型隐藏式消防喷头分析</w:t>
      </w:r>
      <w:r>
        <w:rPr>
          <w:rFonts w:hint="eastAsia"/>
        </w:rPr>
        <w:br/>
      </w:r>
      <w:r>
        <w:rPr>
          <w:rFonts w:hint="eastAsia"/>
        </w:rPr>
        <w:t>　　5.1 全球市场不同产品类型隐藏式消防喷头销量（2020-2031）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全球市场不同产品类型隐藏式消防喷头销量及市场份额（2020-2025）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全球市场不同产品类型隐藏式消防喷头销量预测（2025-2031）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全球市场不同产品类型隐藏式消防喷头收入（2020-2031）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全球市场不同产品类型隐藏式消防喷头收入及市场份额（2020-2025）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全球市场不同产品类型隐藏式消防喷头收入预测（2025-2031）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全球市场不同产品类型隐藏式消防喷头价格走势（2020-2031）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中国市场不同产品类型隐藏式消防喷头销量（2020-2031）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中国市场不同产品类型隐藏式消防喷头销量及市场份额（2020-2025）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中国市场不同产品类型隐藏式消防喷头销量预测（2025-2031）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中国市场不同产品类型隐藏式消防喷头收入（2020-2031）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中国市场不同产品类型隐藏式消防喷头收入及市场份额（2020-2025）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中国市场不同产品类型隐藏式消防喷头收入预测（2025-2031）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不同应用隐藏式消防喷头分析</w:t>
      </w:r>
      <w:r>
        <w:rPr>
          <w:rFonts w:hint="eastAsia"/>
        </w:rPr>
        <w:br/>
      </w:r>
      <w:r>
        <w:rPr>
          <w:rFonts w:hint="eastAsia"/>
        </w:rPr>
        <w:t>　　6.1 全球市场不同应用隐藏式消防喷头销量（2020-2031）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全球市场不同应用隐藏式消防喷头销量及市场份额（2020-2025）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全球市场不同应用隐藏式消防喷头销量预测（2025-2031）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全球市场不同应用隐藏式消防喷头收入（2020-2031）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全球市场不同应用隐藏式消防喷头收入及市场份额（2020-2025）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全球市场不同应用隐藏式消防喷头收入预测（2025-2031）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全球市场不同应用隐藏式消防喷头价格走势（2020-2031）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中国市场不同应用隐藏式消防喷头销量（2020-2031）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中国市场不同应用隐藏式消防喷头销量及市场份额（2020-2025）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中国市场不同应用隐藏式消防喷头销量预测（2025-2031）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中国市场不同应用隐藏式消防喷头收入（2020-2031）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中国市场不同应用隐藏式消防喷头收入及市场份额（2020-2025）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中国市场不同应用隐藏式消防喷头收入预测（2025-2031）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隐藏式消防喷头行业发展趋势</w:t>
      </w:r>
      <w:r>
        <w:rPr>
          <w:rFonts w:hint="eastAsia"/>
        </w:rPr>
        <w:br/>
      </w:r>
      <w:r>
        <w:rPr>
          <w:rFonts w:hint="eastAsia"/>
        </w:rPr>
        <w:t>　　7.2 隐藏式消防喷头行业主要驱动因素</w:t>
      </w:r>
      <w:r>
        <w:rPr>
          <w:rFonts w:hint="eastAsia"/>
        </w:rPr>
        <w:br/>
      </w:r>
      <w:r>
        <w:rPr>
          <w:rFonts w:hint="eastAsia"/>
        </w:rPr>
        <w:t>　　7.3 隐藏式消防喷头中国企业SWOT分析</w:t>
      </w:r>
      <w:r>
        <w:rPr>
          <w:rFonts w:hint="eastAsia"/>
        </w:rPr>
        <w:br/>
      </w:r>
      <w:r>
        <w:rPr>
          <w:rFonts w:hint="eastAsia"/>
        </w:rPr>
        <w:t>　　7.4 中国隐藏式消防喷头行业政策环境分析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隐藏式消防喷头行业产业链简介</w:t>
      </w:r>
      <w:r>
        <w:rPr>
          <w:rFonts w:hint="eastAsia"/>
        </w:rPr>
        <w:br/>
      </w:r>
      <w:r>
        <w:rPr>
          <w:rFonts w:hint="eastAsia"/>
        </w:rPr>
        <w:t>　　　　8.1.1 隐藏式消防喷头行业供应链分析</w:t>
      </w:r>
      <w:r>
        <w:rPr>
          <w:rFonts w:hint="eastAsia"/>
        </w:rPr>
        <w:br/>
      </w:r>
      <w:r>
        <w:rPr>
          <w:rFonts w:hint="eastAsia"/>
        </w:rPr>
        <w:t>　　　　8.1.2 隐藏式消防喷头主要原料及供应情况</w:t>
      </w:r>
      <w:r>
        <w:rPr>
          <w:rFonts w:hint="eastAsia"/>
        </w:rPr>
        <w:br/>
      </w:r>
      <w:r>
        <w:rPr>
          <w:rFonts w:hint="eastAsia"/>
        </w:rPr>
        <w:t>　　　　8.1.3 隐藏式消防喷头行业主要下游客户</w:t>
      </w:r>
      <w:r>
        <w:rPr>
          <w:rFonts w:hint="eastAsia"/>
        </w:rPr>
        <w:br/>
      </w:r>
      <w:r>
        <w:rPr>
          <w:rFonts w:hint="eastAsia"/>
        </w:rPr>
        <w:t>　　8.2 隐藏式消防喷头行业采购模式</w:t>
      </w:r>
      <w:r>
        <w:rPr>
          <w:rFonts w:hint="eastAsia"/>
        </w:rPr>
        <w:br/>
      </w:r>
      <w:r>
        <w:rPr>
          <w:rFonts w:hint="eastAsia"/>
        </w:rPr>
        <w:t>　　8.3 隐藏式消防喷头行业生产模式</w:t>
      </w:r>
      <w:r>
        <w:rPr>
          <w:rFonts w:hint="eastAsia"/>
        </w:rPr>
        <w:br/>
      </w:r>
      <w:r>
        <w:rPr>
          <w:rFonts w:hint="eastAsia"/>
        </w:rPr>
        <w:t>　　8.4 隐藏式消防喷头行业销售模式及销售渠道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全球市场主要隐藏式消防喷头厂商简介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重点企业（1）基本信息、隐藏式消防喷头生产基地、销售区域、竞争对手及市场地位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隐藏式消防喷头产品规格、参数及市场应用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隐藏式消防喷头销量、收入、价格及毛利率（2020-2025）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重点企业（2）基本信息、隐藏式消防喷头生产基地、销售区域、竞争对手及市场地位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隐藏式消防喷头产品规格、参数及市场应用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隐藏式消防喷头销量、收入、价格及毛利率（2020-2025）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重点企业（3）基本信息、隐藏式消防喷头生产基地、销售区域、竞争对手及市场地位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隐藏式消防喷头产品规格、参数及市场应用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隐藏式消防喷头销量、收入、价格及毛利率（2020-2025）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重点企业（4）基本信息、隐藏式消防喷头生产基地、销售区域、竞争对手及市场地位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隐藏式消防喷头产品规格、参数及市场应用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隐藏式消防喷头销量、收入、价格及毛利率（2020-2025）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重点企业（5）基本信息、隐藏式消防喷头生产基地、销售区域、竞争对手及市场地位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隐藏式消防喷头产品规格、参数及市场应用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隐藏式消防喷头销量、收入、价格及毛利率（2020-2025）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重点企业（6）基本信息、隐藏式消防喷头生产基地、销售区域、竞争对手及市场地位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隐藏式消防喷头产品规格、参数及市场应用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隐藏式消防喷头销量、收入、价格及毛利率（2020-2025）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重点企业（7）基本信息、隐藏式消防喷头生产基地、销售区域、竞争对手及市场地位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隐藏式消防喷头产品规格、参数及市场应用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隐藏式消防喷头销量、收入、价格及毛利率（2020-2025）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重点企业（8）基本信息、隐藏式消防喷头生产基地、销售区域、竞争对手及市场地位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隐藏式消防喷头产品规格、参数及市场应用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隐藏式消防喷头销量、收入、价格及毛利率（2020-2025）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重点企业（9）基本信息、隐藏式消防喷头生产基地、销售区域、竞争对手及市场地位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隐藏式消防喷头产品规格、参数及市场应用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隐藏式消防喷头销量、收入、价格及毛利率（2020-2025）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重点企业（10）基本信息、隐藏式消防喷头生产基地、销售区域、竞争对手及市场地位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隐藏式消防喷头产品规格、参数及市场应用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隐藏式消防喷头销量、收入、价格及毛利率（2020-2025）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重点企业（11）基本信息、隐藏式消防喷头生产基地、销售区域、竞争对手及市场地位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隐藏式消防喷头产品规格、参数及市场应用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隐藏式消防喷头销量、收入、价格及毛利率（2020-2025）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重点企业（12）基本信息、隐藏式消防喷头生产基地、销售区域、竞争对手及市场地位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隐藏式消防喷头产品规格、参数及市场应用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隐藏式消防喷头销量、收入、价格及毛利率（2020-2025）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重点企业（13）基本信息、隐藏式消防喷头生产基地、销售区域、竞争对手及市场地位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隐藏式消防喷头产品规格、参数及市场应用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隐藏式消防喷头销量、收入、价格及毛利率（2020-2025）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重点企业（14）基本信息、隐藏式消防喷头生产基地、销售区域、竞争对手及市场地位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隐藏式消防喷头产品规格、参数及市场应用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隐藏式消防喷头销量、收入、价格及毛利率（2020-2025）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重点企业（15）基本信息、隐藏式消防喷头生产基地、销售区域、竞争对手及市场地位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隐藏式消防喷头产品规格、参数及市场应用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隐藏式消防喷头销量、收入、价格及毛利率（2020-2025）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重点企业（16）基本信息、隐藏式消防喷头生产基地、销售区域、竞争对手及市场地位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隐藏式消防喷头产品规格、参数及市场应用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隐藏式消防喷头销量、收入、价格及毛利率（2020-2025）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重点企业（17）基本信息、隐藏式消防喷头生产基地、销售区域、竞争对手及市场地位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隐藏式消防喷头产品规格、参数及市场应用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隐藏式消防喷头销量、收入、价格及毛利率（2020-2025）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重点企业（18）基本信息、隐藏式消防喷头生产基地、销售区域、竞争对手及市场地位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隐藏式消防喷头产品规格、参数及市场应用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隐藏式消防喷头销量、收入、价格及毛利率（2020-2025）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重点企业（19）基本信息、隐藏式消防喷头生产基地、销售区域、竞争对手及市场地位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隐藏式消防喷头产品规格、参数及市场应用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隐藏式消防喷头销量、收入、价格及毛利率（2020-2025）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中国市场隐藏式消防喷头产量、销量、进出口分析及未来趋势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中国市场隐藏式消防喷头产量、销量、进出口分析及未来趋势（2020-2031）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中国市场隐藏式消防喷头进出口贸易趋势</w:t>
      </w:r>
      <w:r>
        <w:rPr>
          <w:rFonts w:hint="eastAsia"/>
        </w:rPr>
        <w:br/>
      </w:r>
      <w:r>
        <w:rPr>
          <w:rFonts w:hint="eastAsia"/>
        </w:rPr>
        <w:t>　　10.3 中国市场隐藏式消防喷头主要进口来源</w:t>
      </w:r>
      <w:r>
        <w:rPr>
          <w:rFonts w:hint="eastAsia"/>
        </w:rPr>
        <w:br/>
      </w:r>
      <w:r>
        <w:rPr>
          <w:rFonts w:hint="eastAsia"/>
        </w:rPr>
        <w:t>　　10.4 中国市场隐藏式消防喷头主要出口目的地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中国市场隐藏式消防喷头主要地区分布</w:t>
      </w:r>
      <w:r>
        <w:rPr>
          <w:rFonts w:hint="eastAsia"/>
        </w:rPr>
        <w:br/>
      </w:r>
      <w:r>
        <w:rPr>
          <w:rFonts w:hint="eastAsia"/>
        </w:rPr>
        <w:t>　　11.1 中国隐藏式消防喷头生产地区分布</w:t>
      </w:r>
      <w:r>
        <w:rPr>
          <w:rFonts w:hint="eastAsia"/>
        </w:rPr>
        <w:br/>
      </w:r>
      <w:r>
        <w:rPr>
          <w:rFonts w:hint="eastAsia"/>
        </w:rPr>
        <w:t>　　11.2 中国隐藏式消防喷头消费地区分布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[⋅中⋅智⋅林⋅]附录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全球不同产品类型隐藏式消防喷头增长趋势2020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不同应用隐藏式消防喷头增长趋势2020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隐藏式消防喷头行业发展主要特点</w:t>
      </w:r>
      <w:r>
        <w:rPr>
          <w:rFonts w:hint="eastAsia"/>
        </w:rPr>
        <w:br/>
      </w:r>
      <w:r>
        <w:rPr>
          <w:rFonts w:hint="eastAsia"/>
        </w:rPr>
        <w:t>　　表4 隐藏式消防喷头行业发展有利因素分析</w:t>
      </w:r>
      <w:r>
        <w:rPr>
          <w:rFonts w:hint="eastAsia"/>
        </w:rPr>
        <w:br/>
      </w:r>
      <w:r>
        <w:rPr>
          <w:rFonts w:hint="eastAsia"/>
        </w:rPr>
        <w:t>　　表5 隐藏式消防喷头行业发展不利因素分析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进入隐藏式消防喷头行业壁垒</w:t>
      </w:r>
      <w:r>
        <w:rPr>
          <w:rFonts w:hint="eastAsia"/>
        </w:rPr>
        <w:br/>
      </w:r>
      <w:r>
        <w:rPr>
          <w:rFonts w:hint="eastAsia"/>
        </w:rPr>
        <w:t>　　表7 全球主要地区隐藏式消防喷头产量（千台）：2020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全球主要地区隐藏式消防喷头产量（2020-2025）&amp;（千台）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全球主要地区隐藏式消防喷头产量市场份额（2020-2025）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全球主要地区隐藏式消防喷头产量（2025-2031）&amp;（千台）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全球主要地区隐藏式消防喷头销售收入（百万美元）：2020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全球主要地区隐藏式消防喷头销售收入（2020-2025）&amp;（百万美元）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全球主要地区隐藏式消防喷头销售收入市场份额（2020-2025）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全球主要地区隐藏式消防喷头收入（2025-2031）&amp;（百万美元）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全球主要地区隐藏式消防喷头收入市场份额（2025-2031）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全球主要地区隐藏式消防喷头销量（千台）：2020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全球主要地区隐藏式消防喷头销量（2020-2025）&amp;（千台）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全球主要地区隐藏式消防喷头销量市场份额（2020-2025）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全球主要地区隐藏式消防喷头销量（2025-2031）&amp;（千台）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全球主要地区隐藏式消防喷头销量份额（2025-2031）</w:t>
      </w:r>
      <w:r>
        <w:rPr>
          <w:rFonts w:hint="eastAsia"/>
        </w:rPr>
        <w:br/>
      </w:r>
      <w:r>
        <w:rPr>
          <w:rFonts w:hint="eastAsia"/>
        </w:rPr>
        <w:t>　　表21 北美隐藏式消防喷头基本情况分析</w:t>
      </w:r>
      <w:r>
        <w:rPr>
          <w:rFonts w:hint="eastAsia"/>
        </w:rPr>
        <w:br/>
      </w:r>
      <w:r>
        <w:rPr>
          <w:rFonts w:hint="eastAsia"/>
        </w:rPr>
        <w:t>　　表22 欧洲隐藏式消防喷头基本情况分析</w:t>
      </w:r>
      <w:r>
        <w:rPr>
          <w:rFonts w:hint="eastAsia"/>
        </w:rPr>
        <w:br/>
      </w:r>
      <w:r>
        <w:rPr>
          <w:rFonts w:hint="eastAsia"/>
        </w:rPr>
        <w:t>　　表23 亚太地区隐藏式消防喷头基本情况分析</w:t>
      </w:r>
      <w:r>
        <w:rPr>
          <w:rFonts w:hint="eastAsia"/>
        </w:rPr>
        <w:br/>
      </w:r>
      <w:r>
        <w:rPr>
          <w:rFonts w:hint="eastAsia"/>
        </w:rPr>
        <w:t>　　表24 拉美地区隐藏式消防喷头基本情况分析</w:t>
      </w:r>
      <w:r>
        <w:rPr>
          <w:rFonts w:hint="eastAsia"/>
        </w:rPr>
        <w:br/>
      </w:r>
      <w:r>
        <w:rPr>
          <w:rFonts w:hint="eastAsia"/>
        </w:rPr>
        <w:t>　　表25 中东及非洲隐藏式消防喷头基本情况分析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全球市场主要厂商隐藏式消防喷头产能（2024-2025）&amp;（千台）</w:t>
      </w:r>
      <w:r>
        <w:rPr>
          <w:rFonts w:hint="eastAsia"/>
        </w:rPr>
        <w:br/>
      </w:r>
      <w:r>
        <w:rPr>
          <w:rFonts w:hint="eastAsia"/>
        </w:rPr>
        <w:t>　　表27 全球市场主要厂商隐藏式消防喷头销量（2020-2025）&amp;（千台）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全球市场主要厂商隐藏式消防喷头销量市场份额（2020-2025）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全球市场主要厂商隐藏式消防喷头销售收入（2020-2025）&amp;（百万美元）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全球市场主要厂商隐藏式消防喷头销售收入市场份额（2020-2025）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全球市场主要厂商隐藏式消防喷头销售价格（2020-2025）&amp;（美元/台）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2025年全球主要生产商隐藏式消防喷头收入排名（百万美元）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中国市场主要厂商隐藏式消防喷头销量（2020-2025）&amp;（千台）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表34 中国市场主要厂商隐藏式消防喷头销量市场份额（2020-2025）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中国市场主要厂商隐藏式消防喷头销售收入（2020-2025）&amp;（百万美元）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中国市场主要厂商隐藏式消防喷头销售收入市场份额（2020-2025）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中国市场主要厂商隐藏式消防喷头销售价格（2020-2025）&amp;（美元/台）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2025年中国主要生产商隐藏式消防喷头收入排名（百万美元）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全球主要厂商隐藏式消防喷头总部及产地分布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全球主要厂商隐藏式消防喷头商业化日期</w:t>
      </w:r>
      <w:r>
        <w:rPr>
          <w:rFonts w:hint="eastAsia"/>
        </w:rPr>
        <w:br/>
      </w:r>
      <w:r>
        <w:rPr>
          <w:rFonts w:hint="eastAsia"/>
        </w:rPr>
        <w:t>　　表41 全球主要厂商隐藏式消防喷头产品类型及应用</w:t>
      </w:r>
      <w:r>
        <w:rPr>
          <w:rFonts w:hint="eastAsia"/>
        </w:rPr>
        <w:br/>
      </w:r>
      <w:r>
        <w:rPr>
          <w:rFonts w:hint="eastAsia"/>
        </w:rPr>
        <w:t>　　表42 2025年全球隐藏式消防喷头主要厂商市场地位（第一梯队、第二梯队和第三梯队）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全球不同产品类型隐藏式消防喷头销量（2020-2025年）&amp;（千台）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表44 全球不同产品类型隐藏式消防喷头销量市场份额（2020-2025）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全球不同产品类型隐藏式消防喷头销量预测（2025-2031）&amp;（千台）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全球市场不同产品类型隐藏式消防喷头销量市场份额预测（2025-2031）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全球不同产品类型隐藏式消防喷头收入（2020-2025年）&amp;（百万美元）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全球不同产品类型隐藏式消防喷头收入市场份额（2020-2025）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全球不同产品类型隐藏式消防喷头收入预测（2025-2031）&amp;（百万美元）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全球不同产品类型隐藏式消防喷头收入市场份额预测（2025-2031）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中国不同产品类型隐藏式消防喷头销量（2020-2025年）&amp;（千台）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表52 中国不同产品类型隐藏式消防喷头销量市场份额（2020-2025）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中国不同产品类型隐藏式消防喷头销量预测（2025-2031）&amp;（千台）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表54 中国不同产品类型隐藏式消防喷头销量市场份额预测（2025-2031）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中国不同产品类型隐藏式消防喷头收入（2020-2025年）&amp;（百万美元）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中国不同产品类型隐藏式消防喷头收入市场份额（2020-2025）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中国不同产品类型隐藏式消防喷头收入预测（2025-2031）&amp;（百万美元）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中国不同产品类型隐藏式消防喷头收入市场份额预测（2025-2031）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全球不同应用隐藏式消防喷头销量（2020-2025年）&amp;（千台）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表60 全球不同应用隐藏式消防喷头销量市场份额（2020-2025）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全球不同应用隐藏式消防喷头销量预测（2025-2031）&amp;（千台）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表62 全球市场不同应用隐藏式消防喷头销量市场份额预测（2025-2031）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全球不同应用隐藏式消防喷头收入（2020-2025年）&amp;（百万美元）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全球不同应用隐藏式消防喷头收入市场份额（2020-2025）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全球不同应用隐藏式消防喷头收入预测（2025-2031）&amp;（百万美元）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全球不同应用隐藏式消防喷头收入市场份额预测（2025-2031）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中国不同应用隐藏式消防喷头销量（2020-2025年）&amp;（千台）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表68 中国不同应用隐藏式消防喷头销量市场份额（2020-2025）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中国不同应用隐藏式消防喷头销量预测（2025-2031）&amp;（千台）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表70 中国不同应用隐藏式消防喷头销量市场份额预测（2025-2031）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中国不同应用隐藏式消防喷头收入（2020-2025年）&amp;（百万美元）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中国不同应用隐藏式消防喷头收入市场份额（2020-2025）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中国不同应用隐藏式消防喷头收入预测（2025-2031）&amp;（百万美元）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中国不同应用隐藏式消防喷头收入市场份额预测（2025-2031）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隐藏式消防喷头行业技术发展趋势</w:t>
      </w:r>
      <w:r>
        <w:rPr>
          <w:rFonts w:hint="eastAsia"/>
        </w:rPr>
        <w:br/>
      </w:r>
      <w:r>
        <w:rPr>
          <w:rFonts w:hint="eastAsia"/>
        </w:rPr>
        <w:t>　　表76 隐藏式消防喷头行业主要驱动因素</w:t>
      </w:r>
      <w:r>
        <w:rPr>
          <w:rFonts w:hint="eastAsia"/>
        </w:rPr>
        <w:br/>
      </w:r>
      <w:r>
        <w:rPr>
          <w:rFonts w:hint="eastAsia"/>
        </w:rPr>
        <w:t>　　表77 隐藏式消防喷头行业供应链分析</w:t>
      </w:r>
      <w:r>
        <w:rPr>
          <w:rFonts w:hint="eastAsia"/>
        </w:rPr>
        <w:br/>
      </w:r>
      <w:r>
        <w:rPr>
          <w:rFonts w:hint="eastAsia"/>
        </w:rPr>
        <w:t>　　表78 隐藏式消防喷头上游原料供应商</w:t>
      </w:r>
      <w:r>
        <w:rPr>
          <w:rFonts w:hint="eastAsia"/>
        </w:rPr>
        <w:br/>
      </w:r>
      <w:r>
        <w:rPr>
          <w:rFonts w:hint="eastAsia"/>
        </w:rPr>
        <w:t>　　表79 隐藏式消防喷头行业主要下游客户</w:t>
      </w:r>
      <w:r>
        <w:rPr>
          <w:rFonts w:hint="eastAsia"/>
        </w:rPr>
        <w:br/>
      </w:r>
      <w:r>
        <w:rPr>
          <w:rFonts w:hint="eastAsia"/>
        </w:rPr>
        <w:t>　　表80 隐藏式消防喷头行业典型经销商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隐藏式消防喷头生产基地、销售区域、竞争对手及市场地位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隐藏式消防喷头产品规格、参数及市场应用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隐藏式消防喷头销量（千台）、收入（百万美元）、价格（美元/台）及毛利率（2020-2025）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隐藏式消防喷头生产基地、销售区域、竞争对手及市场地位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隐藏式消防喷头产品规格、参数及市场应用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隐藏式消防喷头销量（千台）、收入（百万美元）、价格（美元/台）及毛利率（2020-2025）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隐藏式消防喷头生产基地、销售区域、竞争对手及市场地位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隐藏式消防喷头产品规格、参数及市场应用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隐藏式消防喷头销量（千台）、收入（百万美元）、价格（美元/台）及毛利率（2020-2025）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隐藏式消防喷头生产基地、销售区域、竞争对手及市场地位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隐藏式消防喷头产品规格、参数及市场应用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隐藏式消防喷头销量（千台）、收入（百万美元）、价格（美元/台）及毛利率（2020-2025）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隐藏式消防喷头生产基地、销售区域、竞争对手及市场地位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隐藏式消防喷头产品规格、参数及市场应用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隐藏式消防喷头销量（千台）、收入（百万美元）、价格（美元/台）及毛利率（2020-2025）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隐藏式消防喷头生产基地、销售区域、竞争对手及市场地位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隐藏式消防喷头产品规格、参数及市场应用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隐藏式消防喷头销量（千台）、收入（百万美元）、价格（美元/台）及毛利率（2020-2025）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隐藏式消防喷头生产基地、销售区域、竞争对手及市场地位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隐藏式消防喷头产品规格、参数及市场应用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隐藏式消防喷头销量（千台）、收入（百万美元）、价格（美元/台）及毛利率（2020-2025）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隐藏式消防喷头生产基地、销售区域、竞争对手及市场地位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隐藏式消防喷头产品规格、参数及市场应用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隐藏式消防喷头销量（千台）、收入（百万美元）、价格（美元/台）及毛利率（2020-2025）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隐藏式消防喷头生产基地、销售区域、竞争对手及市场地位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隐藏式消防喷头产品规格、参数及市场应用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隐藏式消防喷头销量（千台）、收入（百万美元）、价格（美元/台）及毛利率（2020-2025）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隐藏式消防喷头生产基地、销售区域、竞争对手及市场地位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隐藏式消防喷头产品规格、参数及市场应用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隐藏式消防喷头销量（千台）、收入（百万美元）、价格（美元/台）及毛利率（2020-2025）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隐藏式消防喷头生产基地、销售区域、竞争对手及市场地位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隐藏式消防喷头产品规格、参数及市场应用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隐藏式消防喷头销量（千台）、收入（百万美元）、价格（美元/台）及毛利率（2020-2025）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隐藏式消防喷头生产基地、销售区域、竞争对手及市场地位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隐藏式消防喷头产品规格、参数及市场应用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隐藏式消防喷头销量（千台）、收入（百万美元）、价格（美元/台）及毛利率（2020-2025）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隐藏式消防喷头生产基地、销售区域、竞争对手及市场地位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隐藏式消防喷头产品规格、参数及市场应用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隐藏式消防喷头销量（千台）、收入（百万美元）、价格（美元/台）及毛利率（2020-2025）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隐藏式消防喷头生产基地、销售区域、竞争对手及市场地位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隐藏式消防喷头产品规格、参数及市场应用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隐藏式消防喷头销量（千台）、收入（百万美元）、价格（美元/台）及毛利率（2020-2025）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隐藏式消防喷头生产基地、销售区域、竞争对手及市场地位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隐藏式消防喷头产品规格、参数及市场应用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隐藏式消防喷头销量（千台）、收入（百万美元）、价格（美元/台）及毛利率（2020-2025）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隐藏式消防喷头生产基地、销售区域、竞争对手及市场地位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隐藏式消防喷头产品规格、参数及市场应用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隐藏式消防喷头销量（千台）、收入（百万美元）、价格（美元/台）及毛利率（2020-2025）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隐藏式消防喷头生产基地、销售区域、竞争对手及市场地位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隐藏式消防喷头产品规格、参数及市场应用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隐藏式消防喷头销量（千台）、收入（百万美元）、价格（美元/台）及毛利率（2020-2025）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隐藏式消防喷头生产基地、销售区域、竞争对手及市场地位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隐藏式消防喷头产品规格、参数及市场应用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隐藏式消防喷头销量（千台）、收入（百万美元）、价格（美元/台）及毛利率（2020-2025）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隐藏式消防喷头生产基地、销售区域、竞争对手及市场地位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隐藏式消防喷头产品规格、参数及市场应用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隐藏式消防喷头销量（千台）、收入（百万美元）、价格（美元/台）及毛利率（2020-2025）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中国市场隐藏式消防喷头产量、销量、进出口（2020-2025年）&amp;（千台）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表177 中国市场隐藏式消防喷头产量、销量、进出口预测（2025-2031）&amp;（千台）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表178 中国市场隐藏式消防喷头进出口贸易趋势</w:t>
      </w:r>
      <w:r>
        <w:rPr>
          <w:rFonts w:hint="eastAsia"/>
        </w:rPr>
        <w:br/>
      </w:r>
      <w:r>
        <w:rPr>
          <w:rFonts w:hint="eastAsia"/>
        </w:rPr>
        <w:t>　　表179 中国市场隐藏式消防喷头主要进口来源</w:t>
      </w:r>
      <w:r>
        <w:rPr>
          <w:rFonts w:hint="eastAsia"/>
        </w:rPr>
        <w:br/>
      </w:r>
      <w:r>
        <w:rPr>
          <w:rFonts w:hint="eastAsia"/>
        </w:rPr>
        <w:t>　　表180 中国市场隐藏式消防喷头主要出口目的地</w:t>
      </w:r>
      <w:r>
        <w:rPr>
          <w:rFonts w:hint="eastAsia"/>
        </w:rPr>
        <w:br/>
      </w:r>
      <w:r>
        <w:rPr>
          <w:rFonts w:hint="eastAsia"/>
        </w:rPr>
        <w:t>　　表181 中国隐藏式消防喷头生产地区分布</w:t>
      </w:r>
      <w:r>
        <w:rPr>
          <w:rFonts w:hint="eastAsia"/>
        </w:rPr>
        <w:br/>
      </w:r>
      <w:r>
        <w:rPr>
          <w:rFonts w:hint="eastAsia"/>
        </w:rPr>
        <w:t>　　表182 中国隐藏式消防喷头消费地区分布</w:t>
      </w:r>
      <w:r>
        <w:rPr>
          <w:rFonts w:hint="eastAsia"/>
        </w:rPr>
        <w:br/>
      </w:r>
      <w:r>
        <w:rPr>
          <w:rFonts w:hint="eastAsia"/>
        </w:rPr>
        <w:t>　　表183 研究范围</w:t>
      </w:r>
      <w:r>
        <w:rPr>
          <w:rFonts w:hint="eastAsia"/>
        </w:rPr>
        <w:br/>
      </w:r>
      <w:r>
        <w:rPr>
          <w:rFonts w:hint="eastAsia"/>
        </w:rPr>
        <w:t>　　表184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隐藏式消防喷头产品图片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全球不同产品类型隐藏式消防喷头规模2020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全球不同产品类型隐藏式消防喷头市场份额2024 VS 2025</w:t>
      </w:r>
      <w:r>
        <w:rPr>
          <w:rFonts w:hint="eastAsia"/>
        </w:rPr>
        <w:br/>
      </w:r>
      <w:r>
        <w:rPr>
          <w:rFonts w:hint="eastAsia"/>
        </w:rPr>
        <w:t>　　图4 直立式产品图片</w:t>
      </w:r>
      <w:r>
        <w:rPr>
          <w:rFonts w:hint="eastAsia"/>
        </w:rPr>
        <w:br/>
      </w:r>
      <w:r>
        <w:rPr>
          <w:rFonts w:hint="eastAsia"/>
        </w:rPr>
        <w:t>　　图5 悬垂式产品图片</w:t>
      </w:r>
      <w:r>
        <w:rPr>
          <w:rFonts w:hint="eastAsia"/>
        </w:rPr>
        <w:br/>
      </w:r>
      <w:r>
        <w:rPr>
          <w:rFonts w:hint="eastAsia"/>
        </w:rPr>
        <w:t>　　图6 侧挂式产品图片</w:t>
      </w:r>
      <w:r>
        <w:rPr>
          <w:rFonts w:hint="eastAsia"/>
        </w:rPr>
        <w:br/>
      </w:r>
      <w:r>
        <w:rPr>
          <w:rFonts w:hint="eastAsia"/>
        </w:rPr>
        <w:t>　　图7 全球不同应用隐藏式消防喷头规模2020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全球不同应用隐藏式消防喷头市场份额2024 VS 2025</w:t>
      </w:r>
      <w:r>
        <w:rPr>
          <w:rFonts w:hint="eastAsia"/>
        </w:rPr>
        <w:br/>
      </w:r>
      <w:r>
        <w:rPr>
          <w:rFonts w:hint="eastAsia"/>
        </w:rPr>
        <w:t>　　图9 商业的</w:t>
      </w:r>
      <w:r>
        <w:rPr>
          <w:rFonts w:hint="eastAsia"/>
        </w:rPr>
        <w:br/>
      </w:r>
      <w:r>
        <w:rPr>
          <w:rFonts w:hint="eastAsia"/>
        </w:rPr>
        <w:t>　　图10 家用的</w:t>
      </w:r>
      <w:r>
        <w:rPr>
          <w:rFonts w:hint="eastAsia"/>
        </w:rPr>
        <w:br/>
      </w:r>
      <w:r>
        <w:rPr>
          <w:rFonts w:hint="eastAsia"/>
        </w:rPr>
        <w:t>　　图11 工业的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全球隐藏式消防喷头产能、产量、产能利用率及发展趋势（2020-2031）&amp;（千台）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图14 全球隐藏式消防喷头产量、需求量及发展趋势（2020-2031）&amp;（千台）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图15 全球主要地区隐藏式消防喷头产量规模：2020 VS 2025 VS 2031（千台）</w:t>
      </w:r>
      <w:r>
        <w:rPr>
          <w:rFonts w:hint="eastAsia"/>
        </w:rPr>
        <w:br/>
      </w:r>
      <w:r>
        <w:rPr>
          <w:rFonts w:hint="eastAsia"/>
        </w:rPr>
        <w:t>　　图16 全球主要地区隐藏式消防喷头产量市场份额（2020-2031）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中国隐藏式消防喷头产能、产量、产能利用率及发展趋势（2020-2031）&amp;（千台）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图18 中国隐藏式消防喷头产量、市场需求量及发展趋势（2020-2031）&amp;（千台）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图19 中国隐藏式消防喷头总产能占全球比重（2020-2031）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中国隐藏式消防喷头总产量占全球比重（2020-2031）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全球隐藏式消防喷头市场收入及增长率：（2020-2031）&amp;（百万美元）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全球市场隐藏式消防喷头市场规模：2020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全球市场隐藏式消防喷头销量及增长率（2020-2031）&amp;（千台）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图24 全球市场隐藏式消防喷头价格趋势（2020-2031）&amp;（美元/台）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图25 中国隐藏式消防喷头市场收入及增长率：（2020-2031）&amp;（百万美元）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中国市场隐藏式消防喷头市场规模：2020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中国市场隐藏式消防喷头销量及增长率（2020-2031）&amp;（千台）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图28 中国市场隐藏式消防喷头销量占全球比重（2020-2031）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中国隐藏式消防喷头收入占全球比重（2020-2031）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全球主要地区隐藏式消防喷头销售收入规模：2020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全球主要地区隐藏式消防喷头销售收入市场份额（2020-2025）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全球主要地区隐藏式消防喷头销售收入市场份额（2024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全球主要地区隐藏式消防喷头收入市场份额（2025-2031）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北美（美国和加拿大）隐藏式消防喷头销量（2020-2031）&amp;（千台）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图35 北美（美国和加拿大）隐藏式消防喷头销量份额（2020-2031）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北美（美国和加拿大）隐藏式消防喷头收入（2020-2031）&amp;（百万美元）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北美（美国和加拿大）隐藏式消防喷头收入份额（2020-2031）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欧洲（德国、英国、法国和意大利等国家）隐藏式消防喷头销量（2020-2031）&amp;（千台）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欧洲（德国、英国、法国和意大利等国家）隐藏式消防喷头销量份额（2020-2031）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欧洲（德国、英国、法国和意大利等国家）隐藏式消防喷头收入（2020-2031）&amp;（百万美元）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欧洲（德国、英国、法国和意大利等国家）隐藏式消防喷头收入份额（2020-2031）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亚太（中国、日本、韩国、中国台湾、印度和东南亚等）隐藏式消防喷头销量（2020-2031）&amp;（千台）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亚太（中国、日本、韩国、中国台湾、印度和东南亚等）隐藏式消防喷头销量份额（2020-2031）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亚太（中国、日本、韩国、中国台湾、印度和东南亚等）隐藏式消防喷头收入（2020-2031）&amp;（百万美元）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亚太（中国、日本、韩国、中国台湾、印度和东南亚等）隐藏式消防喷头收入份额（2020-2031）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拉美地区（墨西哥、巴西等国家）隐藏式消防喷头销量（2020-2031）&amp;（千台）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拉美地区（墨西哥、巴西等国家）隐藏式消防喷头销量份额（2020-2031）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拉美地区（墨西哥、巴西等国家）隐藏式消防喷头收入（2020-2031）&amp;（百万美元）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拉美地区（墨西哥、巴西等国家）隐藏式消防喷头收入份额（2020-2031）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中东及非洲（土耳其、沙特等国家）隐藏式消防喷头销量（2020-2031）&amp;（千台）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中东及非洲（土耳其、沙特等国家）隐藏式消防喷头销量份额（2020-2031）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中东及非洲（土耳其、沙特等国家）隐藏式消防喷头收入（2020-2031）&amp;（百万美元）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中东及非洲（土耳其、沙特等国家）隐藏式消防喷头收入份额（2020-2031）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2025年全球市场主要厂商隐藏式消防喷头销量市场份额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2025年全球市场主要厂商隐藏式消防喷头收入市场份额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2025年中国市场主要厂商隐藏式消防喷头销量市场份额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2025年中国市场主要厂商隐藏式消防喷头收入市场份额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2025年全球前五大生产商隐藏式消防喷头市场份额</w:t>
      </w:r>
      <w:r>
        <w:rPr>
          <w:rFonts w:hint="eastAsia"/>
        </w:rPr>
        <w:br/>
      </w:r>
      <w:r>
        <w:rPr>
          <w:rFonts w:hint="eastAsia"/>
        </w:rPr>
        <w:t>　　图59 全球隐藏式消防喷头第一梯队、第二梯队和第三梯队生产商（品牌）及市场份额（2025）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全球不同产品类型隐藏式消防喷头价格走势（2020-2031）&amp;（美元/台）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图61 全球不同应用隐藏式消防喷头价格走势（2020-2031）&amp;（美元/台）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图62 隐藏式消防喷头中国企业SWOT分析</w:t>
      </w:r>
      <w:r>
        <w:rPr>
          <w:rFonts w:hint="eastAsia"/>
        </w:rPr>
        <w:br/>
      </w:r>
      <w:r>
        <w:rPr>
          <w:rFonts w:hint="eastAsia"/>
        </w:rPr>
        <w:t>　　图63 隐藏式消防喷头产业链</w:t>
      </w:r>
      <w:r>
        <w:rPr>
          <w:rFonts w:hint="eastAsia"/>
        </w:rPr>
        <w:br/>
      </w:r>
      <w:r>
        <w:rPr>
          <w:rFonts w:hint="eastAsia"/>
        </w:rPr>
        <w:t>　　图64 隐藏式消防喷头行业采购模式分析</w:t>
      </w:r>
      <w:r>
        <w:rPr>
          <w:rFonts w:hint="eastAsia"/>
        </w:rPr>
        <w:br/>
      </w:r>
      <w:r>
        <w:rPr>
          <w:rFonts w:hint="eastAsia"/>
        </w:rPr>
        <w:t>　　图65 隐藏式消防喷头行业生产模式分析</w:t>
      </w:r>
      <w:r>
        <w:rPr>
          <w:rFonts w:hint="eastAsia"/>
        </w:rPr>
        <w:br/>
      </w:r>
      <w:r>
        <w:rPr>
          <w:rFonts w:hint="eastAsia"/>
        </w:rPr>
        <w:t>　　图66 隐藏式消防喷头行业销售模式分析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3b076ef2a94ebf" w:history="1">
        <w:r>
          <w:rPr>
            <w:rStyle w:val="Hyperlink"/>
          </w:rPr>
          <w:t>2025-2031年全球与中国隐藏式消防喷头行业现状及市场前景预测报告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3711090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3b076ef2a94ebf" w:history="1">
        <w:r>
          <w:rPr>
            <w:rStyle w:val="Hyperlink"/>
          </w:rPr>
          <w:t>https://www.20087.com/0/09/YinZangShiXiaoFangPenTouShiChangQianJingFenXi.html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隐蔽式喷头适用范围、隐藏式消防喷头安装图片、隐蔽喷淋、隐藏式消防喷头图片、消防隐形喷头安装方法图片、隐藏式消防喷头是否符合规范、隐蔽式洒水喷头如何工作、隐藏式消防喷头可以明装吗、地下层可以使用隐蔽式喷头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a8a5c698694c8b" w:history="1">
      <w:r>
        <w:rPr>
          <w:rStyle w:val="Hyperlink"/>
        </w:rPr>
        <w:t>2025-2031年全球与中国隐藏式消防喷头行业现状及市场前景预测报告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YinZangShiXiaoFangPenTouShiChangQianJingFenXi.html" TargetMode="External" Id="R6a3b076ef2a94e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YinZangShiXiaoFangPenTouShiChangQianJingFenXi.html" TargetMode="External" Id="Rcca8a5c698694c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2025-05-14T00:04:00Z</dcterms:created>
  <dcterms:modified xsi:type="dcterms:W3CDTF">2025-05-14T01:04:00Z</dcterms:modified>
  <dc:subject>2025-2031年全球与中国隐藏式消防喷头行业现状及市场前景预测报告</dc:subject>
  <dc:title>2025-2031年全球与中国隐藏式消防喷头行业现状及市场前景预测报告</dc:title>
  <cp:keywords>2025-2031年全球与中国隐藏式消防喷头行业现状及市场前景预测报告</cp:keywords>
  <dc:description>2025-2031年全球与中国隐藏式消防喷头行业现状及市场前景预测报告</dc:description>
</cp:coreProperties>
</file>