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39413f8e943a5" w:history="1">
              <w:r>
                <w:rPr>
                  <w:rStyle w:val="Hyperlink"/>
                </w:rPr>
                <w:t>2025-2031年全球与中国隧道模市场调查研究及发展前景报告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39413f8e943a5" w:history="1">
              <w:r>
                <w:rPr>
                  <w:rStyle w:val="Hyperlink"/>
                </w:rPr>
                <w:t>2025-2031年全球与中国隧道模市场调查研究及发展前景报告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39413f8e943a5" w:history="1">
                <w:r>
                  <w:rPr>
                    <w:rStyle w:val="Hyperlink"/>
                  </w:rPr>
                  <w:t>https://www.20087.com/0/69/SuiDaoMoShiChangQianJing.html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模是地下施工中的关键设备，主要用于地铁、公路隧道等基础设施建设。随着城市化进程加快和交通网络的扩展，隧道模技术不断进步，自动化、智能化水平提升，提高了施工效率和安全性。模块化设计和快速拼装技术的应用，降低了施工成本，缩短了工期。</w:t>
      </w:r>
      <w:r>
        <w:rPr>
          <w:rFonts w:hint="eastAsia"/>
        </w:rPr>
        <w:br/>
      </w:r>
      <w:r>
        <w:rPr>
          <w:rFonts w:hint="eastAsia"/>
        </w:rPr>
        <w:t>　　未来隧道模行业将更加注重技术创新和绿色施工理念。智能感知与控制系统的集成，将实现对施工过程的精准管理，提高作业精确度。新材料的应用，如高强度、轻量化材料，将减轻设备重量，提升耐用性。同时，结合BIM（建筑信息模型）技术的全生命周期管理，优化设计、施工与维护流程，推动隧道建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39413f8e943a5" w:history="1">
        <w:r>
          <w:rPr>
            <w:rStyle w:val="Hyperlink"/>
          </w:rPr>
          <w:t>2025-2031年全球与中国隧道模市场调查研究及发展前景报告</w:t>
        </w:r>
      </w:hyperlink>
      <w:r>
        <w:rPr>
          <w:rFonts w:hint="eastAsia"/>
        </w:rPr>
        <w:t>》系统分析了全球及我国隧道模行业的市场规模、竞争格局及技术发展现状，梳理了产业链结构和重点企业表现。报告基于隧道模行业发展轨迹，结合政策环境与隧道模市场需求变化，研判了隧道模行业未来发展趋势与技术演进方向，客观评估了隧道模市场机遇与潜在风险。报告为投资者和从业者提供了专业的市场参考，有助于把握隧道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隧道模市场概述</w:t>
      </w:r>
      <w:r>
        <w:rPr>
          <w:rFonts w:hint="eastAsia"/>
        </w:rPr>
        <w:br/>
      </w:r>
      <w:r>
        <w:rPr>
          <w:rFonts w:hint="eastAsia"/>
        </w:rPr>
        <w:t>　　1.1 隧道模行业概述及统计范围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从不同应用，隧道模主要包括如下几个方面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不同应用隧道模规模增长趋势2020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隧道模行业发展总体概况</w:t>
      </w:r>
      <w:r>
        <w:rPr>
          <w:rFonts w:hint="eastAsia"/>
        </w:rPr>
        <w:br/>
      </w:r>
      <w:r>
        <w:rPr>
          <w:rFonts w:hint="eastAsia"/>
        </w:rPr>
        <w:t>　　　　1.4.2 隧道模行业发展主要特点</w:t>
      </w:r>
      <w:r>
        <w:rPr>
          <w:rFonts w:hint="eastAsia"/>
        </w:rPr>
        <w:br/>
      </w:r>
      <w:r>
        <w:rPr>
          <w:rFonts w:hint="eastAsia"/>
        </w:rPr>
        <w:t>　　　　1.4.3 隧道模行业发展影响因素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全球隧道模供需现状及预测（2020-2031）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全球隧道模产能、产量、产能利用率及发展趋势（2020-2031）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全球隧道模产量、需求量及发展趋势（2020-2031）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全球主要地区隧道模产量及发展趋势（2020-2031）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中国隧道模供需现状及预测（2020-2031）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中国隧道模产能、产量、产能利用率及发展趋势（2020-2031）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中国隧道模产量、市场需求量及发展趋势（2020-2031）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中国隧道模产能和产量占全球的比重（2020-2031）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全球隧道模销量及收入（2020-2031）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全球市场隧道模收入（2020-2031）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全球市场隧道模销量（2020-2031）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全球市场隧道模价格趋势（2020-2031）</w:t>
      </w:r>
      <w:r>
        <w:rPr>
          <w:rFonts w:hint="eastAsia"/>
        </w:rPr>
        <w:br/>
      </w:r>
      <w:r>
        <w:rPr>
          <w:rFonts w:hint="eastAsia"/>
        </w:rPr>
        <w:t>　　2.4 中国隧道模销量及收入（2020-2031）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中国市场隧道模收入（2020-2031）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中国市场隧道模销量（2020-2031）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中国市场隧道模销量和收入占全球的比重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全球主要地区隧道模市场规模分析：2020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全球主要地区隧道模销售收入及市场份额（2020-2025年）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全球主要地区隧道模销量分析：2020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全球主要地区隧道模销量及市场份额（2020-2025年）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全球主要地区隧道模销量及市场份额预测（2025-2031）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北美（美国和加拿大）隧道模销量（2020-2031）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北美（美国和加拿大）隧道模收入（2020-2031）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欧洲（德国、英国、法国和意大利等国家）隧道模销量（2020-2031）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欧洲（德国、英国、法国和意大利等国家）隧道模收入（2020-2031）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亚太（中国、日本、韩国、中国台湾、印度和东南亚等）隧道模销量（2020-2031）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亚太（中国、日本、韩国、中国台湾、印度和东南亚等）隧道模收入（2020-2031）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拉美地区（墨西哥、巴西等国家）隧道模销量（2020-2031）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拉美地区（墨西哥、巴西等国家）隧道模收入（2020-2031）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中东及非洲（土耳其、沙特等国家）隧道模销量（2020-2031）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中东及非洲（土耳其、沙特等国家）隧道模收入（2020-2031）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全球市场主要厂商隧道模产能市场份额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全球市场主要厂商隧道模销量（2020-2025）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全球市场主要厂商隧道模销售收入（2020-2025）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全球市场主要厂商隧道模销售价格（2020-2025）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2025年全球主要生产商隧道模收入排名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中国市场主要厂商隧道模销量（2020-2025）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中国市场主要厂商隧道模销售收入（2020-2025）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中国市场主要厂商隧道模销售价格（2020-2025）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2025年中国主要生产商隧道模收入排名</w:t>
      </w:r>
      <w:r>
        <w:rPr>
          <w:rFonts w:hint="eastAsia"/>
        </w:rPr>
        <w:br/>
      </w:r>
      <w:r>
        <w:rPr>
          <w:rFonts w:hint="eastAsia"/>
        </w:rPr>
        <w:t>　　4.3 全球主要厂商隧道模总部及产地分布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全球主要厂商隧道模商业化日期</w:t>
      </w:r>
      <w:r>
        <w:rPr>
          <w:rFonts w:hint="eastAsia"/>
        </w:rPr>
        <w:br/>
      </w:r>
      <w:r>
        <w:rPr>
          <w:rFonts w:hint="eastAsia"/>
        </w:rPr>
        <w:t>　　4.5 全球主要厂商隧道模产品类型及应用</w:t>
      </w:r>
      <w:r>
        <w:rPr>
          <w:rFonts w:hint="eastAsia"/>
        </w:rPr>
        <w:br/>
      </w:r>
      <w:r>
        <w:rPr>
          <w:rFonts w:hint="eastAsia"/>
        </w:rPr>
        <w:t>　　4.6 隧道模行业集中度、竞争程度分析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隧道模行业集中度分析：全球头部厂商份额（Top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全球隧道模第一梯队、第二梯队和第三梯队生产商（品牌）及市场份额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不同产品类型隧道模分析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全球市场不同产品类型隧道模销量（2020-2031）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全球市场不同产品类型隧道模销量及市场份额（2020-2025）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全球市场不同产品类型隧道模销量预测（2025-2031）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全球市场不同产品类型隧道模收入（2020-2031）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全球市场不同产品类型隧道模收入及市场份额（2020-2025）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全球市场不同产品类型隧道模收入预测（2025-2031）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全球市场不同产品类型隧道模价格走势（2020-2031）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中国市场不同产品类型隧道模销量（2020-2031）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中国市场不同产品类型隧道模销量及市场份额（2020-2025）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中国市场不同产品类型隧道模销量预测（2025-2031）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中国市场不同产品类型隧道模收入（2020-2031）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中国市场不同产品类型隧道模收入及市场份额（2020-2025）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中国市场不同产品类型隧道模收入预测（2025-2031）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不同应用隧道模分析</w:t>
      </w:r>
      <w:r>
        <w:rPr>
          <w:rFonts w:hint="eastAsia"/>
        </w:rPr>
        <w:br/>
      </w:r>
      <w:r>
        <w:rPr>
          <w:rFonts w:hint="eastAsia"/>
        </w:rPr>
        <w:t>　　6.1 全球市场不同应用隧道模销量（2020-2031）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全球市场不同应用隧道模销量及市场份额（2020-2025）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全球市场不同应用隧道模销量预测（2025-2031）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全球市场不同应用隧道模收入（2020-2031）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全球市场不同应用隧道模收入及市场份额（2020-2025）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全球市场不同应用隧道模收入预测（2025-2031）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全球市场不同应用隧道模价格走势（2020-2031）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中国市场不同应用隧道模销量（2020-2031）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中国市场不同应用隧道模销量及市场份额（2020-2025）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中国市场不同应用隧道模销量预测（2025-2031）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中国市场不同应用隧道模收入（2020-2031）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中国市场不同应用隧道模收入及市场份额（2020-2025）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中国市场不同应用隧道模收入预测（2025-2031）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隧道模行业发展趋势</w:t>
      </w:r>
      <w:r>
        <w:rPr>
          <w:rFonts w:hint="eastAsia"/>
        </w:rPr>
        <w:br/>
      </w:r>
      <w:r>
        <w:rPr>
          <w:rFonts w:hint="eastAsia"/>
        </w:rPr>
        <w:t>　　7.2 隧道模行业主要驱动因素</w:t>
      </w:r>
      <w:r>
        <w:rPr>
          <w:rFonts w:hint="eastAsia"/>
        </w:rPr>
        <w:br/>
      </w:r>
      <w:r>
        <w:rPr>
          <w:rFonts w:hint="eastAsia"/>
        </w:rPr>
        <w:t>　　7.3 隧道模中国企业SWOT分析</w:t>
      </w:r>
      <w:r>
        <w:rPr>
          <w:rFonts w:hint="eastAsia"/>
        </w:rPr>
        <w:br/>
      </w:r>
      <w:r>
        <w:rPr>
          <w:rFonts w:hint="eastAsia"/>
        </w:rPr>
        <w:t>　　7.4 中国隧道模行业政策环境分析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隧道模行业产业链简介</w:t>
      </w:r>
      <w:r>
        <w:rPr>
          <w:rFonts w:hint="eastAsia"/>
        </w:rPr>
        <w:br/>
      </w:r>
      <w:r>
        <w:rPr>
          <w:rFonts w:hint="eastAsia"/>
        </w:rPr>
        <w:t>　　　　8.1.1 隧道模行业供应链分析</w:t>
      </w:r>
      <w:r>
        <w:rPr>
          <w:rFonts w:hint="eastAsia"/>
        </w:rPr>
        <w:br/>
      </w:r>
      <w:r>
        <w:rPr>
          <w:rFonts w:hint="eastAsia"/>
        </w:rPr>
        <w:t>　　　　8.1.2 隧道模主要原料及供应情况</w:t>
      </w:r>
      <w:r>
        <w:rPr>
          <w:rFonts w:hint="eastAsia"/>
        </w:rPr>
        <w:br/>
      </w:r>
      <w:r>
        <w:rPr>
          <w:rFonts w:hint="eastAsia"/>
        </w:rPr>
        <w:t>　　　　8.1.3 隧道模行业主要下游客户</w:t>
      </w:r>
      <w:r>
        <w:rPr>
          <w:rFonts w:hint="eastAsia"/>
        </w:rPr>
        <w:br/>
      </w:r>
      <w:r>
        <w:rPr>
          <w:rFonts w:hint="eastAsia"/>
        </w:rPr>
        <w:t>　　8.2 隧道模行业采购模式</w:t>
      </w:r>
      <w:r>
        <w:rPr>
          <w:rFonts w:hint="eastAsia"/>
        </w:rPr>
        <w:br/>
      </w:r>
      <w:r>
        <w:rPr>
          <w:rFonts w:hint="eastAsia"/>
        </w:rPr>
        <w:t>　　8.3 隧道模行业生产模式</w:t>
      </w:r>
      <w:r>
        <w:rPr>
          <w:rFonts w:hint="eastAsia"/>
        </w:rPr>
        <w:br/>
      </w:r>
      <w:r>
        <w:rPr>
          <w:rFonts w:hint="eastAsia"/>
        </w:rPr>
        <w:t>　　8.4 隧道模行业销售模式及销售渠道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全球市场主要隧道模厂商简介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隧道模销量、收入、价格及毛利率（2020-2025）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中国市场隧道模产量、销量、进出口分析及未来趋势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中国市场隧道模产量、销量、进出口分析及未来趋势（2020-2031）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中国市场隧道模进出口贸易趋势</w:t>
      </w:r>
      <w:r>
        <w:rPr>
          <w:rFonts w:hint="eastAsia"/>
        </w:rPr>
        <w:br/>
      </w:r>
      <w:r>
        <w:rPr>
          <w:rFonts w:hint="eastAsia"/>
        </w:rPr>
        <w:t>　　10.3 中国市场隧道模主要进口来源</w:t>
      </w:r>
      <w:r>
        <w:rPr>
          <w:rFonts w:hint="eastAsia"/>
        </w:rPr>
        <w:br/>
      </w:r>
      <w:r>
        <w:rPr>
          <w:rFonts w:hint="eastAsia"/>
        </w:rPr>
        <w:t>　　10.4 中国市场隧道模主要出口目的地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中国市场隧道模主要地区分布</w:t>
      </w:r>
      <w:r>
        <w:rPr>
          <w:rFonts w:hint="eastAsia"/>
        </w:rPr>
        <w:br/>
      </w:r>
      <w:r>
        <w:rPr>
          <w:rFonts w:hint="eastAsia"/>
        </w:rPr>
        <w:t>　　11.1 中国隧道模生产地区分布</w:t>
      </w:r>
      <w:r>
        <w:rPr>
          <w:rFonts w:hint="eastAsia"/>
        </w:rPr>
        <w:br/>
      </w:r>
      <w:r>
        <w:rPr>
          <w:rFonts w:hint="eastAsia"/>
        </w:rPr>
        <w:t>　　11.2 中国隧道模消费地区分布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隧道模产品图片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全球不同产品类型隧道模销售额2020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全球不同产品类型隧道模市场份额2024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全球不同应用隧道模销售额2020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全球不同应用隧道模市场份额2024 VS 2025</w:t>
      </w:r>
      <w:r>
        <w:rPr>
          <w:rFonts w:hint="eastAsia"/>
        </w:rPr>
        <w:br/>
      </w:r>
      <w:r>
        <w:rPr>
          <w:rFonts w:hint="eastAsia"/>
        </w:rPr>
        <w:t>　　图 全球隧道模产能、产量、产能利用率及发展趋势（2020-2031）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全球隧道模产量、需求量及发展趋势（2020-2031）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全球主要地区隧道模产量市场份额（2020-2031）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中国隧道模产能、产量、产能利用率及发展趋势（2020-2031）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中国隧道模产量、市场需求量及发展趋势（2020-2031）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全球隧道模市场销售额及增长率:（2020-2031）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全球市场隧道模市场规模：2020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全球市场隧道模销量及增长率（2020-2031）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全球市场隧道模价格趋势（2020-2031）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2025年全球市场主要厂家隧道模销量市场份额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2025年全球市场主要厂家隧道模收入市场份额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2025年中国市场主要厂家隧道模销量市场份额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2025年中国市场主要厂家隧道模收入市场份额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2025年全球前五大厂家隧道模市场份额</w:t>
      </w:r>
      <w:r>
        <w:rPr>
          <w:rFonts w:hint="eastAsia"/>
        </w:rPr>
        <w:br/>
      </w:r>
      <w:r>
        <w:rPr>
          <w:rFonts w:hint="eastAsia"/>
        </w:rPr>
        <w:t>　　图 2025年全球隧道模第一梯队、第二梯队和第三梯队厂家（品牌）及市场份额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全球主要地区隧道模销售收入（2020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全球主要地区隧道模销售收入市场份额（2024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北美市场隧道模销量及增长率（2020-2031）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北美市场隧道模收入及增长率（2020-2031）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欧洲市场隧道模销量及增长率（2020-2031）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欧洲市场隧道模收入及增长率（2020-2031）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中国市场隧道模销量及增长率（2020-2031）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中国市场隧道模收入及增长率（2020-2031）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日本市场隧道模销量及增长率（2020-2031）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日本市场隧道模收入及增长率（2020-2031）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韩国市场隧道模销量及增长率（2020-2031）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韩国市场隧道模收入及增长率（2020-2031）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全球不同产品类型隧道模价格走势（2020-2031）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全球不同应用隧道模价格走势（2020-2031）</w:t>
      </w:r>
      <w:r>
        <w:rPr>
          <w:rFonts w:hint="eastAsia"/>
        </w:rPr>
        <w:br/>
      </w:r>
      <w:r>
        <w:rPr>
          <w:rFonts w:hint="eastAsia"/>
        </w:rPr>
        <w:t>　　图 隧道模产业链</w:t>
      </w:r>
      <w:r>
        <w:rPr>
          <w:rFonts w:hint="eastAsia"/>
        </w:rPr>
        <w:br/>
      </w:r>
      <w:r>
        <w:rPr>
          <w:rFonts w:hint="eastAsia"/>
        </w:rPr>
        <w:t>　　图 隧道模中国企业SWOT分析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全球不同产品类型隧道模销售额增长（CAGR）趋势2020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隧道模行业目前发展现状</w:t>
      </w:r>
      <w:r>
        <w:rPr>
          <w:rFonts w:hint="eastAsia"/>
        </w:rPr>
        <w:br/>
      </w:r>
      <w:r>
        <w:rPr>
          <w:rFonts w:hint="eastAsia"/>
        </w:rPr>
        <w:t>　　表 隧道模发展趋势</w:t>
      </w:r>
      <w:r>
        <w:rPr>
          <w:rFonts w:hint="eastAsia"/>
        </w:rPr>
        <w:br/>
      </w:r>
      <w:r>
        <w:rPr>
          <w:rFonts w:hint="eastAsia"/>
        </w:rPr>
        <w:t>　　表 全球主要地区隧道模产量增速（CAGR）：2020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全球主要地区隧道模产量（2020-2025）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全球主要地区隧道模产量（2025-2031）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全球主要地区隧道模产量市场份额（2020-2025）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全球主要地区隧道模产量市场份额（2025-2031）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全球市场主要厂家隧道模产能（2024-2025）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全球市场主要厂家隧道模销量（2020-2025）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全球市场主要厂家隧道模销量市场份额（2020-2025）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全球市场主要厂家隧道模销售收入（2020-2025）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全球市场主要厂家隧道模销售收入市场份额（2020-2025）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全球市场主要厂家隧道模销售价格（2020-2025）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2025年全球主要厂家隧道模收入排名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中国市场主要厂家隧道模销量（2020-2025）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中国市场主要厂家隧道模销量市场份额（2020-2025）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中国市场主要厂家隧道模销售收入（2020-2025）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中国市场主要厂家隧道模销售收入市场份额（2020-2025）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2025年中国主要厂家隧道模收入排名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中国市场主要厂家隧道模销售价格（2020-2025）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全球主要厂家隧道模总部及产地分布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全球主要厂家成立时间及隧道模商业化日期</w:t>
      </w:r>
      <w:r>
        <w:rPr>
          <w:rFonts w:hint="eastAsia"/>
        </w:rPr>
        <w:br/>
      </w:r>
      <w:r>
        <w:rPr>
          <w:rFonts w:hint="eastAsia"/>
        </w:rPr>
        <w:t>　　表 全球主要厂家隧道模产品类型及应用</w:t>
      </w:r>
      <w:r>
        <w:rPr>
          <w:rFonts w:hint="eastAsia"/>
        </w:rPr>
        <w:br/>
      </w:r>
      <w:r>
        <w:rPr>
          <w:rFonts w:hint="eastAsia"/>
        </w:rPr>
        <w:t>　　表 2025年全球隧道模主要厂家市场地位（第一梯队、第二梯队和第三梯队）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全球隧道模市场投资、并购等现状分析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全球主要地区隧道模销售收入增速：（2020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全球主要地区隧道模销售收入（2020-2025）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全球主要地区隧道模销售收入市场份额（2020-2025）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全球主要地区隧道模收入（2025-2031）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全球主要地区隧道模收入市场份额（2025-2031）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全球主要地区隧道模销量：2020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全球主要地区隧道模销量（2020-2025）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全球主要地区隧道模销量市场份额（2020-2025）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全球主要地区隧道模销量（2025-2031）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全球主要地区隧道模销量份额（2025-2031）</w:t>
      </w:r>
      <w:r>
        <w:rPr>
          <w:rFonts w:hint="eastAsia"/>
        </w:rPr>
        <w:br/>
      </w:r>
      <w:r>
        <w:rPr>
          <w:rFonts w:hint="eastAsia"/>
        </w:rPr>
        <w:t>　　表 隧道模厂家（一）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隧道模厂家（一）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隧道模厂家（一）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隧道模厂家（一）企业最新动态</w:t>
      </w:r>
      <w:r>
        <w:rPr>
          <w:rFonts w:hint="eastAsia"/>
        </w:rPr>
        <w:br/>
      </w:r>
      <w:r>
        <w:rPr>
          <w:rFonts w:hint="eastAsia"/>
        </w:rPr>
        <w:t>　　表 隧道模厂家（二）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隧道模厂家（二）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隧道模厂家（二）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隧道模厂家（二）企业最新动态</w:t>
      </w:r>
      <w:r>
        <w:rPr>
          <w:rFonts w:hint="eastAsia"/>
        </w:rPr>
        <w:br/>
      </w:r>
      <w:r>
        <w:rPr>
          <w:rFonts w:hint="eastAsia"/>
        </w:rPr>
        <w:t>　　表 隧道模厂家（三）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隧道模厂家（三）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隧道模厂家（三）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隧道模厂家（三）公司最新动态</w:t>
      </w:r>
      <w:r>
        <w:rPr>
          <w:rFonts w:hint="eastAsia"/>
        </w:rPr>
        <w:br/>
      </w:r>
      <w:r>
        <w:rPr>
          <w:rFonts w:hint="eastAsia"/>
        </w:rPr>
        <w:t>　　表 隧道模厂家（四）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隧道模厂家（四）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隧道模厂家（四）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隧道模厂家（四）企业最新动态</w:t>
      </w:r>
      <w:r>
        <w:rPr>
          <w:rFonts w:hint="eastAsia"/>
        </w:rPr>
        <w:br/>
      </w:r>
      <w:r>
        <w:rPr>
          <w:rFonts w:hint="eastAsia"/>
        </w:rPr>
        <w:t>　　表 隧道模厂家（五）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隧道模厂家（五）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隧道模厂家（五）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隧道模厂家（五）企业最新动态</w:t>
      </w:r>
      <w:r>
        <w:rPr>
          <w:rFonts w:hint="eastAsia"/>
        </w:rPr>
        <w:br/>
      </w:r>
      <w:r>
        <w:rPr>
          <w:rFonts w:hint="eastAsia"/>
        </w:rPr>
        <w:t>　　表 隧道模厂家（六）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隧道模厂家（六）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隧道模厂家（六）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隧道模厂家（六）企业最新动态</w:t>
      </w:r>
      <w:r>
        <w:rPr>
          <w:rFonts w:hint="eastAsia"/>
        </w:rPr>
        <w:br/>
      </w:r>
      <w:r>
        <w:rPr>
          <w:rFonts w:hint="eastAsia"/>
        </w:rPr>
        <w:t>　　表 隧道模厂家（七）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隧道模厂家（七）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隧道模厂家（七）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隧道模厂家（七）企业最新动态</w:t>
      </w:r>
      <w:r>
        <w:rPr>
          <w:rFonts w:hint="eastAsia"/>
        </w:rPr>
        <w:br/>
      </w:r>
      <w:r>
        <w:rPr>
          <w:rFonts w:hint="eastAsia"/>
        </w:rPr>
        <w:t>　　表 隧道模厂家（八） 隧道模生产基地、销售区域、竞争对手及市场地位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隧道模厂家（八） 隧道模产品规格、参数及市场应用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隧道模厂家（八） 隧道模销量、收入、价格（美元/件）及毛利率（2020-2025）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隧道模厂家（八）公司简介及主要业务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隧道模厂家（八）企业最新动态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全球不同产品类型隧道模销量（2020-2025）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全球不同产品类型隧道模销量市场份额（2020-2025）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全球不同产品类型隧道模销量预测（2025-2031）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全球不同产品类型隧道模销量市场份额预测（2025-2031）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全球不同产品类型隧道模收入（2020-2025）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全球不同产品类型隧道模收入市场份额（2020-2025）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全球不同产品类型隧道模收入预测（2025-2031）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全球不同类型隧道模收入市场份额预测（2025-2031）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全球不同应用隧道模销量（2020-2025年）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全球不同应用隧道模销量市场份额（2020-2025）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全球不同应用隧道模销量预测（2025-2031）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全球不同应用隧道模销量市场份额预测（2025-2031）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全球不同应用隧道模收入（2020-2025年）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全球不同应用隧道模收入市场份额（2020-2025）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全球不同应用隧道模收入预测（2025-2031）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全球不同应用隧道模收入市场份额预测（2025-2031）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隧道模上游原料供应商及联系方式列表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隧道模典型客户列表</w:t>
      </w:r>
      <w:r>
        <w:rPr>
          <w:rFonts w:hint="eastAsia"/>
        </w:rPr>
        <w:br/>
      </w:r>
      <w:r>
        <w:rPr>
          <w:rFonts w:hint="eastAsia"/>
        </w:rPr>
        <w:t>　　表 隧道模主要销售模式及销售渠道</w:t>
      </w:r>
      <w:r>
        <w:rPr>
          <w:rFonts w:hint="eastAsia"/>
        </w:rPr>
        <w:br/>
      </w:r>
      <w:r>
        <w:rPr>
          <w:rFonts w:hint="eastAsia"/>
        </w:rPr>
        <w:t>　　表 隧道模行业发展机遇及主要驱动因素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隧道模行业发展面临的风险</w:t>
      </w:r>
      <w:r>
        <w:rPr>
          <w:rFonts w:hint="eastAsia"/>
        </w:rPr>
        <w:br/>
      </w:r>
      <w:r>
        <w:rPr>
          <w:rFonts w:hint="eastAsia"/>
        </w:rPr>
        <w:t>　　表 隧道模行业政策分析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39413f8e943a5" w:history="1">
        <w:r>
          <w:rPr>
            <w:rStyle w:val="Hyperlink"/>
          </w:rPr>
          <w:t>2025-2031年全球与中国隧道模市场调查研究及发展前景报告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39413f8e943a5" w:history="1">
        <w:r>
          <w:rPr>
            <w:rStyle w:val="Hyperlink"/>
          </w:rPr>
          <w:t>https://www.20087.com/0/69/SuiDaoMoShiChangQianJing.html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热点：滑模、隧道模式和传输模式有什么区别、隧道支模视频、隧道模板、模具中什么叫飞模、隧道模式和传输模式、隧道二衬带模注浆、隧道模工作视频、爬模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93797c8d2429e" w:history="1">
      <w:r>
        <w:rPr>
          <w:rStyle w:val="Hyperlink"/>
        </w:rPr>
        <w:t>2025-2031年全球与中国隧道模市场调查研究及发展前景报告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uiDaoMoShiChangQianJing.html" TargetMode="External" Id="R15f39413f8e9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uiDaoMoShiChangQianJing.html" TargetMode="External" Id="R9fd93797c8d2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2025-01-01T06:09:00Z</dcterms:created>
  <dcterms:modified xsi:type="dcterms:W3CDTF">2025-01-01T07:09:00Z</dcterms:modified>
  <dc:subject>2025-2031年全球与中国隧道模市场调查研究及发展前景报告</dc:subject>
  <dc:title>2025-2031年全球与中国隧道模市场调查研究及发展前景报告</dc:title>
  <cp:keywords>2025-2031年全球与中国隧道模市场调查研究及发展前景报告</cp:keywords>
  <dc:description>2025-2031年全球与中国隧道模市场调查研究及发展前景报告</dc:description>
</cp:coreProperties>
</file>