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59868c6ca4e27" w:history="1">
              <w:r>
                <w:rPr>
                  <w:rStyle w:val="Hyperlink"/>
                </w:rPr>
                <w:t>2025-2031年全球与中国风机盘管电机行业现状及前景趋势预测报告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59868c6ca4e27" w:history="1">
              <w:r>
                <w:rPr>
                  <w:rStyle w:val="Hyperlink"/>
                </w:rPr>
                <w:t>2025-2031年全球与中国风机盘管电机行业现状及前景趋势预测报告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59868c6ca4e27" w:history="1">
                <w:r>
                  <w:rPr>
                    <w:rStyle w:val="Hyperlink"/>
                  </w:rPr>
                  <w:t>https://www.20087.com/0/79/FengJiPanGuanDianJiFaZhanQianJingFenXi.html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盘管电机是空调系统的关键部件，其性能直接影响着空调的能效和运行稳定性。近年来，随着高效节能标准的提高，风机盘管电机经历了从交流电机到直流无刷电机的转变，后者具有更高的能效和更长的使用寿命。同时，电机设计的优化和智能控制技术的应用，使得电机运行更加平稳，噪音更低。</w:t>
      </w:r>
      <w:r>
        <w:rPr>
          <w:rFonts w:hint="eastAsia"/>
        </w:rPr>
        <w:br/>
      </w:r>
      <w:r>
        <w:rPr>
          <w:rFonts w:hint="eastAsia"/>
        </w:rPr>
        <w:t>　　未来，风机盘管电机将朝着更高的能效比和智能化方向发展。采用新材料和优化的电磁设计，将进一步降低电机的能耗和提高其动力输出。此外，集成传感器和物联网技术，将实现电机状态的远程监控和预测性维护，提升整体空调系统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59868c6ca4e27" w:history="1">
        <w:r>
          <w:rPr>
            <w:rStyle w:val="Hyperlink"/>
          </w:rPr>
          <w:t>2025-2031年全球与中国风机盘管电机行业现状及前景趋势预测报告</w:t>
        </w:r>
      </w:hyperlink>
      <w:r>
        <w:rPr>
          <w:rFonts w:hint="eastAsia"/>
        </w:rPr>
        <w:t>》从市场规模、需求变化及价格动态等维度，系统解析了风机盘管电机行业的现状与发展趋势。报告深入分析了风机盘管电机产业链各环节，科学预测了市场前景与技术发展方向，同时聚焦风机盘管电机细分市场特点及重点企业的经营表现，揭示了风机盘管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风机盘管电机市场概述</w:t>
      </w:r>
      <w:r>
        <w:rPr>
          <w:rFonts w:hint="eastAsia"/>
        </w:rPr>
        <w:br/>
      </w:r>
      <w:r>
        <w:rPr>
          <w:rFonts w:hint="eastAsia"/>
        </w:rPr>
        <w:t>　　1.1 风机盘管电机行业概述及统计范围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按照不同产品类型，风机盘管电机主要可以分为如下几个类别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不同产品类型风机盘管电机规模增长趋势2020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单轴电机</w:t>
      </w:r>
      <w:r>
        <w:rPr>
          <w:rFonts w:hint="eastAsia"/>
        </w:rPr>
        <w:br/>
      </w:r>
      <w:r>
        <w:rPr>
          <w:rFonts w:hint="eastAsia"/>
        </w:rPr>
        <w:t>　　　　1.2.3 双轴电机</w:t>
      </w:r>
      <w:r>
        <w:rPr>
          <w:rFonts w:hint="eastAsia"/>
        </w:rPr>
        <w:br/>
      </w:r>
      <w:r>
        <w:rPr>
          <w:rFonts w:hint="eastAsia"/>
        </w:rPr>
        <w:t>　　1.3 从不同应用，风机盘管电机主要包括如下几个方面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不同应用风机盘管电机规模增长趋势2020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空调室内机</w:t>
      </w:r>
      <w:r>
        <w:rPr>
          <w:rFonts w:hint="eastAsia"/>
        </w:rPr>
        <w:br/>
      </w:r>
      <w:r>
        <w:rPr>
          <w:rFonts w:hint="eastAsia"/>
        </w:rPr>
        <w:t>　　　　1.3.3 中央空调</w:t>
      </w:r>
      <w:r>
        <w:rPr>
          <w:rFonts w:hint="eastAsia"/>
        </w:rPr>
        <w:br/>
      </w:r>
      <w:r>
        <w:rPr>
          <w:rFonts w:hint="eastAsia"/>
        </w:rPr>
        <w:t>　　　　1.3.4 商用风幕机</w:t>
      </w:r>
      <w:r>
        <w:rPr>
          <w:rFonts w:hint="eastAsia"/>
        </w:rPr>
        <w:br/>
      </w:r>
      <w:r>
        <w:rPr>
          <w:rFonts w:hint="eastAsia"/>
        </w:rPr>
        <w:t>　　　　1.3.5 杀菌设备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风机盘管电机行业发展总体概况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风机盘管电机行业发展主要特点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风机盘管电机行业发展影响因素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全球风机盘管电机供需现状及预测（2020-2031）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全球风机盘管电机产能、产量、产能利用率及发展趋势（2020-2031）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全球风机盘管电机产量、需求量及发展趋势（2020-2031）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全球主要地区风机盘管电机产量及发展趋势（2020-2031）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中国风机盘管电机供需现状及预测（2020-2031）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中国风机盘管电机产能、产量、产能利用率及发展趋势（2020-2031）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中国风机盘管电机产量、市场需求量及发展趋势（2020-2031）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中国风机盘管电机产能和产量占全球的比重（2020-2031）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全球风机盘管电机销量及收入（2020-2031）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全球市场风机盘管电机收入（2020-2031）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全球市场风机盘管电机销量（2020-2031）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全球市场风机盘管电机价格趋势（2020-2031）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中国风机盘管电机销量及收入（2020-2031）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中国市场风机盘管电机收入（2020-2031）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中国市场风机盘管电机销量（2020-2031）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中国市场风机盘管电机销量和收入占全球的比重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全球风机盘管电机主要地区分析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全球主要地区风机盘管电机市场规模分析：2020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全球主要地区风机盘管电机销售收入及市场份额（2020-2025年）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全球主要地区风机盘管电机销售收入预测（2025-2031）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全球主要地区风机盘管电机销量分析：2020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全球主要地区风机盘管电机销量及市场份额（2020-2025年）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全球主要地区风机盘管电机销量及市场份额预测（2025-2031）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北美（美国和加拿大）风机盘管电机销量（2020-2031）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北美（美国和加拿大）风机盘管电机收入（2020-2031）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欧洲（德国、英国、法国和意大利等国家）风机盘管电机销量（2020-2031）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欧洲（德国、英国、法国和意大利等国家）风机盘管电机收入（2020-2031）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亚太（中国、日本、韩国、中国台湾、印度和东南亚等）风机盘管电机销量（2020-2031）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亚太（中国、日本、韩国、中国台湾、印度和东南亚等）风机盘管电机收入（2020-2031）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拉美地区（墨西哥、巴西等国家）风机盘管电机销量（2020-2031）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拉美地区（墨西哥、巴西等国家）风机盘管电机收入（2020-2031）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中东及非洲（土耳其、沙特等国家）风机盘管电机销量（2020-2031）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中东及非洲（土耳其、沙特等国家）风机盘管电机收入（2020-2031）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全球市场主要厂商风机盘管电机产能市场份额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全球市场主要厂商风机盘管电机销量（2020-2025）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全球市场主要厂商风机盘管电机销售收入（2020-2025）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全球市场主要厂商风机盘管电机销售价格（2020-2025）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2025年全球主要生产商风机盘管电机收入排名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中国市场主要厂商风机盘管电机销量（2020-2025）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中国市场主要厂商风机盘管电机销售收入（2020-2025）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中国市场主要厂商风机盘管电机销售价格（2020-2025）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2025年中国主要生产商风机盘管电机收入排名</w:t>
      </w:r>
      <w:r>
        <w:rPr>
          <w:rFonts w:hint="eastAsia"/>
        </w:rPr>
        <w:br/>
      </w:r>
      <w:r>
        <w:rPr>
          <w:rFonts w:hint="eastAsia"/>
        </w:rPr>
        <w:t>　　4.3 全球主要厂商风机盘管电机总部及产地分布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全球主要厂商风机盘管电机商业化日期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全球主要厂商风机盘管电机产品类型及应用</w:t>
      </w:r>
      <w:r>
        <w:rPr>
          <w:rFonts w:hint="eastAsia"/>
        </w:rPr>
        <w:br/>
      </w:r>
      <w:r>
        <w:rPr>
          <w:rFonts w:hint="eastAsia"/>
        </w:rPr>
        <w:t>　　4.6 风机盘管电机行业集中度、竞争程度分析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风机盘管电机行业集中度分析：全球头部厂商份额（Top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全球风机盘管电机第一梯队、第二梯队和第三梯队生产商（品牌）及市场份额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不同产品类型风机盘管电机分析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全球市场不同产品类型风机盘管电机销量（2020-2031）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全球市场不同产品类型风机盘管电机销量及市场份额（2020-2025）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全球市场不同产品类型风机盘管电机销量预测（2025-2031）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全球市场不同产品类型风机盘管电机收入（2020-2031）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全球市场不同产品类型风机盘管电机收入及市场份额（2020-2025）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全球市场不同产品类型风机盘管电机收入预测（2025-2031）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全球市场不同产品类型风机盘管电机价格走势（2020-2031）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中国市场不同产品类型风机盘管电机销量（2020-2031）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中国市场不同产品类型风机盘管电机销量及市场份额（2020-2025）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中国市场不同产品类型风机盘管电机销量预测（2025-2031）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中国市场不同产品类型风机盘管电机收入（2020-2031）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中国市场不同产品类型风机盘管电机收入及市场份额（2020-2025）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中国市场不同产品类型风机盘管电机收入预测（2025-2031）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不同应用风机盘管电机分析</w:t>
      </w:r>
      <w:r>
        <w:rPr>
          <w:rFonts w:hint="eastAsia"/>
        </w:rPr>
        <w:br/>
      </w:r>
      <w:r>
        <w:rPr>
          <w:rFonts w:hint="eastAsia"/>
        </w:rPr>
        <w:t>　　6.1 全球市场不同应用风机盘管电机销量（2020-2031）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全球市场不同应用风机盘管电机销量及市场份额（2020-2025）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全球市场不同应用风机盘管电机销量预测（2025-2031）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全球市场不同应用风机盘管电机收入（2020-2031）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全球市场不同应用风机盘管电机收入及市场份额（2020-2025）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全球市场不同应用风机盘管电机收入预测（2025-2031）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全球市场不同应用风机盘管电机价格走势（2020-2031）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中国市场不同应用风机盘管电机销量（2020-2031）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中国市场不同应用风机盘管电机销量及市场份额（2020-2025）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中国市场不同应用风机盘管电机销量预测（2025-2031）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中国市场不同应用风机盘管电机收入（2020-2031）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中国市场不同应用风机盘管电机收入及市场份额（2020-2025）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中国市场不同应用风机盘管电机收入预测（2025-2031）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风机盘管电机行业发展趋势</w:t>
      </w:r>
      <w:r>
        <w:rPr>
          <w:rFonts w:hint="eastAsia"/>
        </w:rPr>
        <w:br/>
      </w:r>
      <w:r>
        <w:rPr>
          <w:rFonts w:hint="eastAsia"/>
        </w:rPr>
        <w:t>　　7.2 风机盘管电机行业主要驱动因素</w:t>
      </w:r>
      <w:r>
        <w:rPr>
          <w:rFonts w:hint="eastAsia"/>
        </w:rPr>
        <w:br/>
      </w:r>
      <w:r>
        <w:rPr>
          <w:rFonts w:hint="eastAsia"/>
        </w:rPr>
        <w:t>　　7.3 风机盘管电机中国企业SWOT分析</w:t>
      </w:r>
      <w:r>
        <w:rPr>
          <w:rFonts w:hint="eastAsia"/>
        </w:rPr>
        <w:br/>
      </w:r>
      <w:r>
        <w:rPr>
          <w:rFonts w:hint="eastAsia"/>
        </w:rPr>
        <w:t>　　7.4 中国风机盘管电机行业政策环境分析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风机盘管电机行业产业链简介</w:t>
      </w:r>
      <w:r>
        <w:rPr>
          <w:rFonts w:hint="eastAsia"/>
        </w:rPr>
        <w:br/>
      </w:r>
      <w:r>
        <w:rPr>
          <w:rFonts w:hint="eastAsia"/>
        </w:rPr>
        <w:t>　　　　8.1.1 风机盘管电机行业供应链分析</w:t>
      </w:r>
      <w:r>
        <w:rPr>
          <w:rFonts w:hint="eastAsia"/>
        </w:rPr>
        <w:br/>
      </w:r>
      <w:r>
        <w:rPr>
          <w:rFonts w:hint="eastAsia"/>
        </w:rPr>
        <w:t>　　　　8.1.2 风机盘管电机主要原料及供应情况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风机盘管电机行业主要下游客户</w:t>
      </w:r>
      <w:r>
        <w:rPr>
          <w:rFonts w:hint="eastAsia"/>
        </w:rPr>
        <w:br/>
      </w:r>
      <w:r>
        <w:rPr>
          <w:rFonts w:hint="eastAsia"/>
        </w:rPr>
        <w:t>　　8.2 风机盘管电机行业采购模式</w:t>
      </w:r>
      <w:r>
        <w:rPr>
          <w:rFonts w:hint="eastAsia"/>
        </w:rPr>
        <w:br/>
      </w:r>
      <w:r>
        <w:rPr>
          <w:rFonts w:hint="eastAsia"/>
        </w:rPr>
        <w:t>　　8.3 风机盘管电机行业生产模式</w:t>
      </w:r>
      <w:r>
        <w:rPr>
          <w:rFonts w:hint="eastAsia"/>
        </w:rPr>
        <w:br/>
      </w:r>
      <w:r>
        <w:rPr>
          <w:rFonts w:hint="eastAsia"/>
        </w:rPr>
        <w:t>　　8.4 风机盘管电机行业销售模式及销售渠道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全球市场主要风机盘管电机厂商简介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重点企业（1）基本信息、风机盘管电机生产基地、销售区域、竞争对手及市场地位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风机盘管电机产品规格、参数及市场应用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风机盘管电机销量、收入、价格及毛利率（2020-2025）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重点企业（2）基本信息、风机盘管电机生产基地、销售区域、竞争对手及市场地位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风机盘管电机产品规格、参数及市场应用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风机盘管电机销量、收入、价格及毛利率（2020-2025）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重点企业（3）基本信息、风机盘管电机生产基地、销售区域、竞争对手及市场地位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风机盘管电机产品规格、参数及市场应用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风机盘管电机销量、收入、价格及毛利率（2020-2025）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重点企业（4）基本信息、风机盘管电机生产基地、销售区域、竞争对手及市场地位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风机盘管电机产品规格、参数及市场应用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风机盘管电机销量、收入、价格及毛利率（2020-2025）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重点企业（5）基本信息、风机盘管电机生产基地、销售区域、竞争对手及市场地位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风机盘管电机产品规格、参数及市场应用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风机盘管电机销量、收入、价格及毛利率（2020-2025）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重点企业（6）基本信息、风机盘管电机生产基地、销售区域、竞争对手及市场地位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风机盘管电机产品规格、参数及市场应用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风机盘管电机销量、收入、价格及毛利率（2020-2025）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重点企业（7）基本信息、风机盘管电机生产基地、销售区域、竞争对手及市场地位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风机盘管电机产品规格、参数及市场应用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风机盘管电机销量、收入、价格及毛利率（2020-2025）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重点企业（8）基本信息、风机盘管电机生产基地、销售区域、竞争对手及市场地位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风机盘管电机产品规格、参数及市场应用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风机盘管电机销量、收入、价格及毛利率（2020-2025）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中国市场风机盘管电机产量、销量、进出口分析及未来趋势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中国市场风机盘管电机产量、销量、进出口分析及未来趋势（2020-2031）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中国市场风机盘管电机进出口贸易趋势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中国市场风机盘管电机主要进口来源</w:t>
      </w:r>
      <w:r>
        <w:rPr>
          <w:rFonts w:hint="eastAsia"/>
        </w:rPr>
        <w:br/>
      </w:r>
      <w:r>
        <w:rPr>
          <w:rFonts w:hint="eastAsia"/>
        </w:rPr>
        <w:t>　　10.4 中国市场风机盘管电机主要出口目的地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中国市场风机盘管电机主要地区分布</w:t>
      </w:r>
      <w:r>
        <w:rPr>
          <w:rFonts w:hint="eastAsia"/>
        </w:rPr>
        <w:br/>
      </w:r>
      <w:r>
        <w:rPr>
          <w:rFonts w:hint="eastAsia"/>
        </w:rPr>
        <w:t>　　11.1 中国风机盘管电机生产地区分布</w:t>
      </w:r>
      <w:r>
        <w:rPr>
          <w:rFonts w:hint="eastAsia"/>
        </w:rPr>
        <w:br/>
      </w:r>
      <w:r>
        <w:rPr>
          <w:rFonts w:hint="eastAsia"/>
        </w:rPr>
        <w:t>　　11.2 中国风机盘管电机消费地区分布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全球不同产品类型风机盘管电机增长趋势2020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不同应用风机盘管电机增长趋势2020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风机盘管电机行业发展主要特点</w:t>
      </w:r>
      <w:r>
        <w:rPr>
          <w:rFonts w:hint="eastAsia"/>
        </w:rPr>
        <w:br/>
      </w:r>
      <w:r>
        <w:rPr>
          <w:rFonts w:hint="eastAsia"/>
        </w:rPr>
        <w:t>　　表4 风机盘管电机行业发展有利因素分析</w:t>
      </w:r>
      <w:r>
        <w:rPr>
          <w:rFonts w:hint="eastAsia"/>
        </w:rPr>
        <w:br/>
      </w:r>
      <w:r>
        <w:rPr>
          <w:rFonts w:hint="eastAsia"/>
        </w:rPr>
        <w:t>　　表5 风机盘管电机行业发展不利因素分析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进入风机盘管电机行业壁垒</w:t>
      </w:r>
      <w:r>
        <w:rPr>
          <w:rFonts w:hint="eastAsia"/>
        </w:rPr>
        <w:br/>
      </w:r>
      <w:r>
        <w:rPr>
          <w:rFonts w:hint="eastAsia"/>
        </w:rPr>
        <w:t>　　表7 全球主要地区风机盘管电机产量（千台）：2020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全球主要地区风机盘管电机产量（2020-2025）&amp;（千台）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全球主要地区风机盘管电机产量市场份额（2020-2025）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全球主要地区风机盘管电机产量（2025-2031）&amp;（千台）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全球主要地区风机盘管电机销售收入（百万美元）：2020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全球主要地区风机盘管电机销售收入（2020-2025）&amp;（百万美元）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全球主要地区风机盘管电机销售收入市场份额（2020-2025）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全球主要地区风机盘管电机收入（2025-2031）&amp;（百万美元）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全球主要地区风机盘管电机收入市场份额（2025-2031）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全球主要地区风机盘管电机销量（千台）：2020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全球主要地区风机盘管电机销量（2020-2025）&amp;（千台）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全球主要地区风机盘管电机销量市场份额（2020-2025）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全球主要地区风机盘管电机销量（2025-2031）&amp;（千台）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全球主要地区风机盘管电机销量份额（2025-2031）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北美风机盘管电机基本情况分析</w:t>
      </w:r>
      <w:r>
        <w:rPr>
          <w:rFonts w:hint="eastAsia"/>
        </w:rPr>
        <w:br/>
      </w:r>
      <w:r>
        <w:rPr>
          <w:rFonts w:hint="eastAsia"/>
        </w:rPr>
        <w:t>　　表22 欧洲风机盘管电机基本情况分析</w:t>
      </w:r>
      <w:r>
        <w:rPr>
          <w:rFonts w:hint="eastAsia"/>
        </w:rPr>
        <w:br/>
      </w:r>
      <w:r>
        <w:rPr>
          <w:rFonts w:hint="eastAsia"/>
        </w:rPr>
        <w:t>　　表23 亚太地区风机盘管电机基本情况分析</w:t>
      </w:r>
      <w:r>
        <w:rPr>
          <w:rFonts w:hint="eastAsia"/>
        </w:rPr>
        <w:br/>
      </w:r>
      <w:r>
        <w:rPr>
          <w:rFonts w:hint="eastAsia"/>
        </w:rPr>
        <w:t>　　表24 拉美地区风机盘管电机基本情况分析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中东及非洲风机盘管电机基本情况分析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全球市场主要厂商风机盘管电机产能（2024-2025）&amp;（千台）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全球市场主要厂商风机盘管电机销量（2020-2025）&amp;（千台）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全球市场主要厂商风机盘管电机销量市场份额（2020-2025）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全球市场主要厂商风机盘管电机销售收入（2020-2025）&amp;（百万美元）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全球市场主要厂商风机盘管电机销售收入市场份额（2020-2025）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全球市场主要厂商风机盘管电机销售价格（2020-2025）&amp;（美元/台）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2025年全球主要生产商风机盘管电机收入排名（百万美元）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中国市场主要厂商风机盘管电机销量（2020-2025）&amp;（千台）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中国市场主要厂商风机盘管电机销量市场份额（2020-2025）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中国市场主要厂商风机盘管电机销售收入（2020-2025）&amp;（百万美元）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中国市场主要厂商风机盘管电机销售收入市场份额（2020-2025）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中国市场主要厂商风机盘管电机销售价格（2020-2025）&amp;（美元/台）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2025年中国主要生产商风机盘管电机收入排名（百万美元）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全球主要厂商风机盘管电机总部及产地分布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全球主要厂商风机盘管电机商业化日期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全球主要厂商风机盘管电机产品类型及应用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2025年全球风机盘管电机主要厂商市场地位（第一梯队、第二梯队和第三梯队）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全球不同产品类型风机盘管电机销量（2020-2025年）&amp;（千台）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全球不同产品类型风机盘管电机销量市场份额（2020-2025）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全球不同产品类型风机盘管电机销量预测（2025-2031）&amp;（千台）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全球市场不同产品类型风机盘管电机销量市场份额预测（2025-2031）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全球不同产品类型风机盘管电机收入（2020-2025年）&amp;（百万美元）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全球不同产品类型风机盘管电机收入市场份额（2020-2025）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全球不同产品类型风机盘管电机收入预测（2025-2031）&amp;（百万美元）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全球不同产品类型风机盘管电机收入市场份额预测（2025-2031）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中国不同产品类型风机盘管电机销量（2020-2025年）&amp;（千台）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中国不同产品类型风机盘管电机销量市场份额（2020-2025）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中国不同产品类型风机盘管电机销量预测（2025-2031）&amp;（千台）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中国不同产品类型风机盘管电机销量市场份额预测（2025-2031）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中国不同产品类型风机盘管电机收入（2020-2025年）&amp;（百万美元）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中国不同产品类型风机盘管电机收入市场份额（2020-2025）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中国不同产品类型风机盘管电机收入预测（2025-2031）&amp;（百万美元）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中国不同产品类型风机盘管电机收入市场份额预测（2025-2031）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全球不同应用风机盘管电机销量（2020-2025年）&amp;（千台）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全球不同应用风机盘管电机销量市场份额（2020-2025）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全球不同应用风机盘管电机销量预测（2025-2031）&amp;（千台）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全球市场不同应用风机盘管电机销量市场份额预测（2025-2031）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全球不同应用风机盘管电机收入（2020-2025年）&amp;（百万美元）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全球不同应用风机盘管电机收入市场份额（2020-2025）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全球不同应用风机盘管电机收入预测（2025-2031）&amp;（百万美元）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全球不同应用风机盘管电机收入市场份额预测（2025-2031）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中国不同应用风机盘管电机销量（2020-2025年）&amp;（千台）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中国不同应用风机盘管电机销量市场份额（2020-2025）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中国不同应用风机盘管电机销量预测（2025-2031）&amp;（千台）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中国不同应用风机盘管电机销量市场份额预测（2025-2031）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中国不同应用风机盘管电机收入（2020-2025年）&amp;（百万美元）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中国不同应用风机盘管电机收入市场份额（2020-2025）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中国不同应用风机盘管电机收入预测（2025-2031）&amp;（百万美元）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中国不同应用风机盘管电机收入市场份额预测（2025-2031）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风机盘管电机行业技术发展趋势</w:t>
      </w:r>
      <w:r>
        <w:rPr>
          <w:rFonts w:hint="eastAsia"/>
        </w:rPr>
        <w:br/>
      </w:r>
      <w:r>
        <w:rPr>
          <w:rFonts w:hint="eastAsia"/>
        </w:rPr>
        <w:t>　　表76 风机盘管电机行业主要驱动因素</w:t>
      </w:r>
      <w:r>
        <w:rPr>
          <w:rFonts w:hint="eastAsia"/>
        </w:rPr>
        <w:br/>
      </w:r>
      <w:r>
        <w:rPr>
          <w:rFonts w:hint="eastAsia"/>
        </w:rPr>
        <w:t>　　表77 风机盘管电机行业供应链分析</w:t>
      </w:r>
      <w:r>
        <w:rPr>
          <w:rFonts w:hint="eastAsia"/>
        </w:rPr>
        <w:br/>
      </w:r>
      <w:r>
        <w:rPr>
          <w:rFonts w:hint="eastAsia"/>
        </w:rPr>
        <w:t>　　表78 风机盘管电机上游原料供应商</w:t>
      </w:r>
      <w:r>
        <w:rPr>
          <w:rFonts w:hint="eastAsia"/>
        </w:rPr>
        <w:br/>
      </w:r>
      <w:r>
        <w:rPr>
          <w:rFonts w:hint="eastAsia"/>
        </w:rPr>
        <w:t>　　表79 风机盘管电机行业主要下游客户</w:t>
      </w:r>
      <w:r>
        <w:rPr>
          <w:rFonts w:hint="eastAsia"/>
        </w:rPr>
        <w:br/>
      </w:r>
      <w:r>
        <w:rPr>
          <w:rFonts w:hint="eastAsia"/>
        </w:rPr>
        <w:t>　　表80 风机盘管电机行业典型经销商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风机盘管电机生产基地、销售区域、竞争对手及市场地位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风机盘管电机产品规格、参数及市场应用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风机盘管电机销量（千台）、收入（百万美元）、价格（美元/台）及毛利率（2020-2025）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风机盘管电机生产基地、销售区域、竞争对手及市场地位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风机盘管电机产品规格、参数及市场应用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风机盘管电机销量（千台）、收入（百万美元）、价格（美元/台）及毛利率（2020-2025）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风机盘管电机生产基地、销售区域、竞争对手及市场地位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风机盘管电机产品规格、参数及市场应用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风机盘管电机销量（千台）、收入（百万美元）、价格（美元/台）及毛利率（2020-2025）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风机盘管电机生产基地、销售区域、竞争对手及市场地位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风机盘管电机产品规格、参数及市场应用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风机盘管电机销量（千台）、收入（百万美元）、价格（美元/台）及毛利率（2020-2025）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风机盘管电机生产基地、销售区域、竞争对手及市场地位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风机盘管电机产品规格、参数及市场应用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风机盘管电机销量（千台）、收入（百万美元）、价格（美元/台）及毛利率（2020-2025）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风机盘管电机生产基地、销售区域、竞争对手及市场地位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风机盘管电机产品规格、参数及市场应用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风机盘管电机销量（千台）、收入（百万美元）、价格（美元/台）及毛利率（2020-2025）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风机盘管电机生产基地、销售区域、竞争对手及市场地位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风机盘管电机产品规格、参数及市场应用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风机盘管电机销量（千台）、收入（百万美元）、价格（美元/台）及毛利率（2020-2025）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风机盘管电机生产基地、销售区域、竞争对手及市场地位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风机盘管电机产品规格、参数及市场应用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风机盘管电机销量（千台）、收入（百万美元）、价格（美元/台）及毛利率（2020-2025）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中国市场风机盘管电机产量、销量、进出口（2020-2025年）&amp;（千台）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中国市场风机盘管电机产量、销量、进出口预测（2025-2031）&amp;（千台）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表123 中国市场风机盘管电机进出口贸易趋势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中国市场风机盘管电机主要进口来源</w:t>
      </w:r>
      <w:r>
        <w:rPr>
          <w:rFonts w:hint="eastAsia"/>
        </w:rPr>
        <w:br/>
      </w:r>
      <w:r>
        <w:rPr>
          <w:rFonts w:hint="eastAsia"/>
        </w:rPr>
        <w:t>　　表125 中国市场风机盘管电机主要出口目的地</w:t>
      </w:r>
      <w:r>
        <w:rPr>
          <w:rFonts w:hint="eastAsia"/>
        </w:rPr>
        <w:br/>
      </w:r>
      <w:r>
        <w:rPr>
          <w:rFonts w:hint="eastAsia"/>
        </w:rPr>
        <w:t>　　表126 中国风机盘管电机生产地区分布</w:t>
      </w:r>
      <w:r>
        <w:rPr>
          <w:rFonts w:hint="eastAsia"/>
        </w:rPr>
        <w:br/>
      </w:r>
      <w:r>
        <w:rPr>
          <w:rFonts w:hint="eastAsia"/>
        </w:rPr>
        <w:t>　　表127 中国风机盘管电机消费地区分布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风机盘管电机产品图片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全球不同产品类型风机盘管电机规模2020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全球不同产品类型风机盘管电机市场份额2024 VS 2025</w:t>
      </w:r>
      <w:r>
        <w:rPr>
          <w:rFonts w:hint="eastAsia"/>
        </w:rPr>
        <w:br/>
      </w:r>
      <w:r>
        <w:rPr>
          <w:rFonts w:hint="eastAsia"/>
        </w:rPr>
        <w:t>　　图4 单轴电机产品图片</w:t>
      </w:r>
      <w:r>
        <w:rPr>
          <w:rFonts w:hint="eastAsia"/>
        </w:rPr>
        <w:br/>
      </w:r>
      <w:r>
        <w:rPr>
          <w:rFonts w:hint="eastAsia"/>
        </w:rPr>
        <w:t>　　图5 双轴电机产品图片</w:t>
      </w:r>
      <w:r>
        <w:rPr>
          <w:rFonts w:hint="eastAsia"/>
        </w:rPr>
        <w:br/>
      </w:r>
      <w:r>
        <w:rPr>
          <w:rFonts w:hint="eastAsia"/>
        </w:rPr>
        <w:t>　　图6 全球不同应用风机盘管电机规模2020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全球不同应用风机盘管电机市场份额2024 VS 2025</w:t>
      </w:r>
      <w:r>
        <w:rPr>
          <w:rFonts w:hint="eastAsia"/>
        </w:rPr>
        <w:br/>
      </w:r>
      <w:r>
        <w:rPr>
          <w:rFonts w:hint="eastAsia"/>
        </w:rPr>
        <w:t>　　图8 空调室内机</w:t>
      </w:r>
      <w:r>
        <w:rPr>
          <w:rFonts w:hint="eastAsia"/>
        </w:rPr>
        <w:br/>
      </w:r>
      <w:r>
        <w:rPr>
          <w:rFonts w:hint="eastAsia"/>
        </w:rPr>
        <w:t>　　图9 中央空调</w:t>
      </w:r>
      <w:r>
        <w:rPr>
          <w:rFonts w:hint="eastAsia"/>
        </w:rPr>
        <w:br/>
      </w:r>
      <w:r>
        <w:rPr>
          <w:rFonts w:hint="eastAsia"/>
        </w:rPr>
        <w:t>　　图10 商用风幕机</w:t>
      </w:r>
      <w:r>
        <w:rPr>
          <w:rFonts w:hint="eastAsia"/>
        </w:rPr>
        <w:br/>
      </w:r>
      <w:r>
        <w:rPr>
          <w:rFonts w:hint="eastAsia"/>
        </w:rPr>
        <w:t>　　图11 杀菌设备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全球风机盘管电机产能、产量、产能利用率及发展趋势（2020-2031）&amp;（千台）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全球风机盘管电机产量、需求量及发展趋势（2020-2031）&amp;（千台）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全球主要地区风机盘管电机产量规模：2020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全球主要地区风机盘管电机产量市场份额（2020-2031）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中国风机盘管电机产能、产量、产能利用率及发展趋势（2020-2031）&amp;（千台）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中国风机盘管电机产量、市场需求量及发展趋势（2020-2031）&amp;（千台）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中国风机盘管电机总产能占全球比重（2020-2031）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中国风机盘管电机总产量占全球比重（2020-2031）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全球风机盘管电机市场收入及增长率：（2020-2031）&amp;（百万美元）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全球市场风机盘管电机市场规模：2020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全球市场风机盘管电机销量及增长率（2020-2031）&amp;（千台）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全球市场风机盘管电机价格趋势（2020-2031）&amp;（美元/台）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中国风机盘管电机市场收入及增长率：（2020-2031）&amp;（百万美元）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中国市场风机盘管电机市场规模：2020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中国市场风机盘管电机销量及增长率（2020-2031）&amp;（千台）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中国市场风机盘管电机销量占全球比重（2020-2031）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中国风机盘管电机收入占全球比重（2020-2031）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全球主要地区风机盘管电机销售收入规模：2020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全球主要地区风机盘管电机销售收入市场份额（2020-2025）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全球主要地区风机盘管电机销售收入市场份额（2024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全球主要地区风机盘管电机收入市场份额（2025-2031）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北美（美国和加拿大）风机盘管电机销量（2020-2031）&amp;（千台）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北美（美国和加拿大）风机盘管电机销量份额（2020-2031）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北美（美国和加拿大）风机盘管电机收入（2020-2031）&amp;（百万美元）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北美（美国和加拿大）风机盘管电机收入份额（2020-2031）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欧洲（德国、英国、法国和意大利等国家）风机盘管电机销量（2020-2031）&amp;（千台）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欧洲（德国、英国、法国和意大利等国家）风机盘管电机销量份额（2020-2031）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欧洲（德国、英国、法国和意大利等国家）风机盘管电机收入（2020-2031）&amp;（百万美元）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欧洲（德国、英国、法国和意大利等国家）风机盘管电机收入份额（2020-2031）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亚太（中国、日本、韩国、中国台湾、印度和东南亚等）风机盘管电机销量（2020-2031）&amp;（千台）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亚太（中国、日本、韩国、中国台湾、印度和东南亚等）风机盘管电机销量份额（2020-2031）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亚太（中国、日本、韩国、中国台湾、印度和东南亚等）风机盘管电机收入（2020-2031）&amp;（百万美元）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亚太（中国、日本、韩国、中国台湾、印度和东南亚等）风机盘管电机收入份额（2020-2031）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拉美地区（墨西哥、巴西等国家）风机盘管电机销量（2020-2031）&amp;（千台）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拉美地区（墨西哥、巴西等国家）风机盘管电机销量份额（2020-2031）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拉美地区（墨西哥、巴西等国家）风机盘管电机收入（2020-2031）&amp;（百万美元）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拉美地区（墨西哥、巴西等国家）风机盘管电机收入份额（2020-2031）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中东及非洲（土耳其、沙特等国家）风机盘管电机销量（2020-2031）&amp;（千台）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中东及非洲（土耳其、沙特等国家）风机盘管电机销量份额（2020-2031）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中东及非洲（土耳其、沙特等国家）风机盘管电机收入（2020-2031）&amp;（百万美元）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中东及非洲（土耳其、沙特等国家）风机盘管电机收入份额（2020-2031）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2025年全球市场主要厂商风机盘管电机销量市场份额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2025年全球市场主要厂商风机盘管电机收入市场份额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2025年中国市场主要厂商风机盘管电机销量市场份额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2025年中国市场主要厂商风机盘管电机收入市场份额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2025年全球前五大生产商风机盘管电机市场份额</w:t>
      </w:r>
      <w:r>
        <w:rPr>
          <w:rFonts w:hint="eastAsia"/>
        </w:rPr>
        <w:br/>
      </w:r>
      <w:r>
        <w:rPr>
          <w:rFonts w:hint="eastAsia"/>
        </w:rPr>
        <w:t>　　图59 全球风机盘管电机第一梯队、第二梯队和第三梯队生产商（品牌）及市场份额（2025）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全球不同产品类型风机盘管电机价格走势（2020-2031）&amp;（美元/台）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全球不同应用风机盘管电机价格走势（2020-2031）&amp;（美元/台）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风机盘管电机中国企业SWOT分析</w:t>
      </w:r>
      <w:r>
        <w:rPr>
          <w:rFonts w:hint="eastAsia"/>
        </w:rPr>
        <w:br/>
      </w:r>
      <w:r>
        <w:rPr>
          <w:rFonts w:hint="eastAsia"/>
        </w:rPr>
        <w:t>　　图63 风机盘管电机产业链</w:t>
      </w:r>
      <w:r>
        <w:rPr>
          <w:rFonts w:hint="eastAsia"/>
        </w:rPr>
        <w:br/>
      </w:r>
      <w:r>
        <w:rPr>
          <w:rFonts w:hint="eastAsia"/>
        </w:rPr>
        <w:t>　　图64 风机盘管电机行业采购模式分析</w:t>
      </w:r>
      <w:r>
        <w:rPr>
          <w:rFonts w:hint="eastAsia"/>
        </w:rPr>
        <w:br/>
      </w:r>
      <w:r>
        <w:rPr>
          <w:rFonts w:hint="eastAsia"/>
        </w:rPr>
        <w:t>　　图65 风机盘管电机行业生产模式分析</w:t>
      </w:r>
      <w:r>
        <w:rPr>
          <w:rFonts w:hint="eastAsia"/>
        </w:rPr>
        <w:br/>
      </w:r>
      <w:r>
        <w:rPr>
          <w:rFonts w:hint="eastAsia"/>
        </w:rPr>
        <w:t>　　图66 风机盘管电机行业销售模式分析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59868c6ca4e27" w:history="1">
        <w:r>
          <w:rPr>
            <w:rStyle w:val="Hyperlink"/>
          </w:rPr>
          <w:t>2025-2031年全球与中国风机盘管电机行业现状及前景趋势预测报告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59868c6ca4e27" w:history="1">
        <w:r>
          <w:rPr>
            <w:rStyle w:val="Hyperlink"/>
          </w:rPr>
          <w:t>https://www.20087.com/0/79/FengJiPanGuanDianJiFaZhanQianJingFenXi.html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中央空调系统组成、风机盘管电机更换视频教程、常州风机盘管电机最好的厂家、风机盘管电机多少瓦、中央空调风机电容坏了是什么症状、风机盘管电机反转怎么办、电机烧坏的十二个原因、风机盘管电机更换步骤、空调盘管风机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c7e81ef824bb7" w:history="1">
      <w:r>
        <w:rPr>
          <w:rStyle w:val="Hyperlink"/>
        </w:rPr>
        <w:t>2025-2031年全球与中国风机盘管电机行业现状及前景趋势预测报告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engJiPanGuanDianJiFaZhanQianJingFenXi.html" TargetMode="External" Id="Rd7659868c6ca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engJiPanGuanDianJiFaZhanQianJingFenXi.html" TargetMode="External" Id="R938c7e81ef82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2025-05-20T07:25:00Z</dcterms:created>
  <dcterms:modified xsi:type="dcterms:W3CDTF">2025-05-20T08:25:00Z</dcterms:modified>
  <dc:subject>2025-2031年全球与中国风机盘管电机行业现状及前景趋势预测报告</dc:subject>
  <dc:title>2025-2031年全球与中国风机盘管电机行业现状及前景趋势预测报告</dc:title>
  <cp:keywords>2025-2031年全球与中国风机盘管电机行业现状及前景趋势预测报告</cp:keywords>
  <dc:description>2025-2031年全球与中国风机盘管电机行业现状及前景趋势预测报告</dc:description>
</cp:coreProperties>
</file>