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ac0ab26ffb470e" w:history="1">
              <w:r>
                <w:rPr>
                  <w:rStyle w:val="Hyperlink"/>
                </w:rPr>
                <w:t>2026-2032年全球与中国飞机外表面清洗剂市场调查研究及前景趋势报告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ac0ab26ffb470e" w:history="1">
              <w:r>
                <w:rPr>
                  <w:rStyle w:val="Hyperlink"/>
                </w:rPr>
                <w:t>2026-2032年全球与中国飞机外表面清洗剂市场调查研究及前景趋势报告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5707290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ac0ab26ffb470e" w:history="1">
                <w:r>
                  <w:rPr>
                    <w:rStyle w:val="Hyperlink"/>
                  </w:rPr>
                  <w:t>https://www.20087.com/0/29/FeiJiWaiBiaoMianQingXiJiHangYeQianJingFenXi.html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外表面清洗剂是航空维护保障中的专用化学品，用于清除机身积聚的油污、碳迹、昆虫残骸、盐雾及工业污染物，确保飞行安全与外观整洁。飞机外表面清洗剂普遍采用中性或弱碱性配方，强调高效去污、不损伤漆面、无腐蚀性及快速挥发特性，符合SAE AMS 1457、Boeing BAC 5700等航空标准。飞机外表面清洗剂企业在生物降解性、低VOC排放及低温适用性方面持续优化，部分环保型清洗剂已替代传统含氯溶剂。然而，在高空低温残留、复合材料兼容性或机场排水环保监管趋严背景下，飞机外表面清洗剂仍面临冲洗水量大、废液处理复杂及新型涂层适配挑战。</w:t>
      </w:r>
      <w:r>
        <w:rPr>
          <w:rFonts w:hint="eastAsia"/>
        </w:rPr>
        <w:br/>
      </w:r>
      <w:r>
        <w:rPr>
          <w:rFonts w:hint="eastAsia"/>
        </w:rPr>
        <w:t>　　未来，飞机外表面清洗剂将向干洗/半干洗技术、纳米自清洁协同与闭环回收体系发展。基于微胶囊或凝胶载体的免水清洗剂可大幅减少用水量与废水产生；而光催化涂层预处理可使污染物在光照下自动分解，降低清洗频次。在可持续性层面，全植物基表面活性剂与可循环包装将降低碳足迹。同时，智能喷洒机器人将精准控制剂量与覆盖范围，提升作业效率。长远看，飞机外表面清洗剂将从传统耗材升级为绿色MRO（维护、维修与大修）解决方案组成部分，支撑航空业实现净零排放与循环经济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ac0ab26ffb470e" w:history="1">
        <w:r>
          <w:rPr>
            <w:rStyle w:val="Hyperlink"/>
          </w:rPr>
          <w:t>2026-2032年全球与中国飞机外表面清洗剂市场调查研究及前景趋势报告</w:t>
        </w:r>
      </w:hyperlink>
      <w:r>
        <w:rPr>
          <w:rFonts w:hint="eastAsia"/>
        </w:rPr>
        <w:t>》基于科学的市场调研与数据分析，全面解析了飞机外表面清洗剂行业的市场规模、市场需求及发展现状。报告深入探讨了飞机外表面清洗剂产业链结构、细分市场特点及技术发展方向，并结合宏观经济环境与消费者需求变化，对飞机外表面清洗剂行业前景与未来趋势进行了科学预测，揭示了潜在增长空间。通过对飞机外表面清洗剂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按产品类型细分，全球飞机外表面清洗剂市场规模2020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通用型</w:t>
      </w:r>
      <w:r>
        <w:rPr>
          <w:rFonts w:hint="eastAsia"/>
        </w:rPr>
        <w:br/>
      </w:r>
      <w:r>
        <w:rPr>
          <w:rFonts w:hint="eastAsia"/>
        </w:rPr>
        <w:t>　　　　1.3.3 重污型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按应用细分，全球飞机外表面清洗剂市场规模2020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清洗涂层表面</w:t>
      </w:r>
      <w:r>
        <w:rPr>
          <w:rFonts w:hint="eastAsia"/>
        </w:rPr>
        <w:br/>
      </w:r>
      <w:r>
        <w:rPr>
          <w:rFonts w:hint="eastAsia"/>
        </w:rPr>
        <w:t>　　　　1.4.3 清洗非涂漆表面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飞机外表面清洗剂行业发展总体概况</w:t>
      </w:r>
      <w:r>
        <w:rPr>
          <w:rFonts w:hint="eastAsia"/>
        </w:rPr>
        <w:br/>
      </w:r>
      <w:r>
        <w:rPr>
          <w:rFonts w:hint="eastAsia"/>
        </w:rPr>
        <w:t>　　　　1.5.2 飞机外表面清洗剂行业发展主要特点</w:t>
      </w:r>
      <w:r>
        <w:rPr>
          <w:rFonts w:hint="eastAsia"/>
        </w:rPr>
        <w:br/>
      </w:r>
      <w:r>
        <w:rPr>
          <w:rFonts w:hint="eastAsia"/>
        </w:rPr>
        <w:t>　　　　1.5.3 飞机外表面清洗剂行业发展影响因素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飞机外表面清洗剂有利因素</w:t>
      </w:r>
      <w:r>
        <w:rPr>
          <w:rFonts w:hint="eastAsia"/>
        </w:rPr>
        <w:br/>
      </w:r>
      <w:r>
        <w:rPr>
          <w:rFonts w:hint="eastAsia"/>
        </w:rPr>
        <w:t>　　　　1.5.3 .2 飞机外表面清洗剂不利因素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全球市场，近三年飞机外表面清洗剂主要企业占有率及排名（按销量）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飞机外表面清洗剂主要企业在国际市场占有率（按销量，2022-2025）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2024年飞机外表面清洗剂主要企业在国际市场排名（按销量）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全球市场主要企业飞机外表面清洗剂销量（2022-2025）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全球市场，近三年飞机外表面清洗剂主要企业占有率及排名（按收入）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飞机外表面清洗剂主要企业在国际市场占有率（按收入，2022-2025）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2024年飞机外表面清洗剂主要企业在国际市场排名（按收入）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全球市场主要企业飞机外表面清洗剂销售收入（2022-2025）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全球市场主要企业飞机外表面清洗剂销售价格（2022-2025）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中国市场，近三年飞机外表面清洗剂主要企业占有率及排名（按销量）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飞机外表面清洗剂主要企业在中国市场占有率（按销量，2022-2025）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2024年飞机外表面清洗剂主要企业在中国市场排名（按销量）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中国市场主要企业飞机外表面清洗剂销量（2022-2025）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中国市场，近三年飞机外表面清洗剂主要企业占有率及排名（按收入）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飞机外表面清洗剂主要企业在中国市场占有率（按收入，2022-2025）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2024年飞机外表面清洗剂主要企业在中国市场排名（按收入）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中国市场主要企业飞机外表面清洗剂销售收入（2022-2025）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全球主要厂商飞机外表面清洗剂总部及产地分布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全球主要厂商成立时间及飞机外表面清洗剂商业化日期</w:t>
      </w:r>
      <w:r>
        <w:rPr>
          <w:rFonts w:hint="eastAsia"/>
        </w:rPr>
        <w:br/>
      </w:r>
      <w:r>
        <w:rPr>
          <w:rFonts w:hint="eastAsia"/>
        </w:rPr>
        <w:t>　　2.8 全球主要厂商飞机外表面清洗剂产品类型及应用</w:t>
      </w:r>
      <w:r>
        <w:rPr>
          <w:rFonts w:hint="eastAsia"/>
        </w:rPr>
        <w:br/>
      </w:r>
      <w:r>
        <w:rPr>
          <w:rFonts w:hint="eastAsia"/>
        </w:rPr>
        <w:t>　　2.9 飞机外表面清洗剂行业集中度、竞争程度分析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飞机外表面清洗剂行业集中度分析：2024年全球Top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全球飞机外表面清洗剂第一梯队、第二梯队和第三梯队生产商（品牌）及市场份额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全球飞机外表面清洗剂总体规模分析</w:t>
      </w:r>
      <w:r>
        <w:rPr>
          <w:rFonts w:hint="eastAsia"/>
        </w:rPr>
        <w:br/>
      </w:r>
      <w:r>
        <w:rPr>
          <w:rFonts w:hint="eastAsia"/>
        </w:rPr>
        <w:t>　　3.1 全球飞机外表面清洗剂供需现状及预测（2020-2032）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全球飞机外表面清洗剂产能、产量、产能利用率及发展趋势（2020-2032）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全球飞机外表面清洗剂产量、需求量及发展趋势（2020-2032）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全球主要地区飞机外表面清洗剂产量及发展趋势（2020-2032）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全球主要地区飞机外表面清洗剂产量（2020-2025）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全球主要地区飞机外表面清洗剂产量（2026-2032）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全球主要地区飞机外表面清洗剂产量市场份额（2020-2032）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中国飞机外表面清洗剂供需现状及预测（2020-2032）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中国飞机外表面清洗剂产能、产量、产能利用率及发展趋势（2020-2032）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中国飞机外表面清洗剂产量、市场需求量及发展趋势（2020-2032）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中国市场飞机外表面清洗剂进出口（2020-2032）</w:t>
      </w:r>
      <w:r>
        <w:rPr>
          <w:rFonts w:hint="eastAsia"/>
        </w:rPr>
        <w:br/>
      </w:r>
      <w:r>
        <w:rPr>
          <w:rFonts w:hint="eastAsia"/>
        </w:rPr>
        <w:t>　　3.4 全球飞机外表面清洗剂销量及销售额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全球市场飞机外表面清洗剂销售额（2020-2032）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全球市场飞机外表面清洗剂销量（2020-2032）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全球市场飞机外表面清洗剂价格趋势（2020-2032）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全球飞机外表面清洗剂主要地区分析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全球主要地区飞机外表面清洗剂市场规模分析：2020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全球主要地区飞机外表面清洗剂销售收入及市场份额（2020-2025年）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全球主要地区飞机外表面清洗剂销售收入预测（2026-2032年）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全球主要地区飞机外表面清洗剂销量分析：2020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全球主要地区飞机外表面清洗剂销量及市场份额（2020-2025年）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全球主要地区飞机外表面清洗剂销量及市场份额预测（2026-2032）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北美市场飞机外表面清洗剂销量、收入及增长率（2020-2032）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欧洲市场飞机外表面清洗剂销量、收入及增长率（2020-2032）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中国市场飞机外表面清洗剂销量、收入及增长率（2020-2032）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日本市场飞机外表面清洗剂销量、收入及增长率（2020-2032）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东南亚市场飞机外表面清洗剂销量、收入及增长率（2020-2032）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印度市场飞机外表面清洗剂销量、收入及增长率（2020-2032）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重点企业（1）基本信息、飞机外表面清洗剂生产基地、销售区域、竞争对手及市场地位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飞机外表面清洗剂产品规格、参数及市场应用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飞机外表面清洗剂销量、收入、价格及毛利率（2020-2025）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重点企业（2）基本信息、飞机外表面清洗剂生产基地、销售区域、竞争对手及市场地位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飞机外表面清洗剂产品规格、参数及市场应用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飞机外表面清洗剂销量、收入、价格及毛利率（2020-2025）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重点企业（3）基本信息、飞机外表面清洗剂生产基地、销售区域、竞争对手及市场地位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飞机外表面清洗剂产品规格、参数及市场应用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飞机外表面清洗剂销量、收入、价格及毛利率（2020-2025）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重点企业（4）基本信息、飞机外表面清洗剂生产基地、销售区域、竞争对手及市场地位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飞机外表面清洗剂产品规格、参数及市场应用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飞机外表面清洗剂销量、收入、价格及毛利率（2020-2025）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重点企业（5）基本信息、飞机外表面清洗剂生产基地、销售区域、竞争对手及市场地位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飞机外表面清洗剂产品规格、参数及市场应用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飞机外表面清洗剂销量、收入、价格及毛利率（2020-2025）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重点企业（6）基本信息、飞机外表面清洗剂生产基地、销售区域、竞争对手及市场地位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飞机外表面清洗剂产品规格、参数及市场应用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飞机外表面清洗剂销量、收入、价格及毛利率（2020-2025）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重点企业（7）基本信息、飞机外表面清洗剂生产基地、销售区域、竞争对手及市场地位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飞机外表面清洗剂产品规格、参数及市场应用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飞机外表面清洗剂销量、收入、价格及毛利率（2020-2025）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重点企业（8）基本信息、飞机外表面清洗剂生产基地、销售区域、竞争对手及市场地位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飞机外表面清洗剂产品规格、参数及市场应用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飞机外表面清洗剂销量、收入、价格及毛利率（2020-2025）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重点企业（9）基本信息、飞机外表面清洗剂生产基地、销售区域、竞争对手及市场地位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飞机外表面清洗剂产品规格、参数及市场应用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飞机外表面清洗剂销量、收入、价格及毛利率（2020-2025）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重点企业（10）基本信息、飞机外表面清洗剂生产基地、销售区域、竞争对手及市场地位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飞机外表面清洗剂产品规格、参数及市场应用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飞机外表面清洗剂销量、收入、价格及毛利率（2020-2025）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重点企业（11）基本信息、飞机外表面清洗剂生产基地、销售区域、竞争对手及市场地位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飞机外表面清洗剂产品规格、参数及市场应用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飞机外表面清洗剂销量、收入、价格及毛利率（2020-2025）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重点企业（12）基本信息、飞机外表面清洗剂生产基地、销售区域、竞争对手及市场地位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飞机外表面清洗剂产品规格、参数及市场应用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飞机外表面清洗剂销量、收入、价格及毛利率（2020-2025）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重点企业（13）基本信息、飞机外表面清洗剂生产基地、销售区域、竞争对手及市场地位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飞机外表面清洗剂产品规格、参数及市场应用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飞机外表面清洗剂销量、收入、价格及毛利率（2020-2025）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重点企业（14）基本信息、飞机外表面清洗剂生产基地、销售区域、竞争对手及市场地位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飞机外表面清洗剂产品规格、参数及市场应用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飞机外表面清洗剂销量、收入、价格及毛利率（2020-2025）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重点企业（15）基本信息、飞机外表面清洗剂生产基地、销售区域、竞争对手及市场地位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飞机外表面清洗剂产品规格、参数及市场应用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飞机外表面清洗剂销量、收入、价格及毛利率（2020-2025）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重点企业（16）基本信息、飞机外表面清洗剂生产基地、销售区域、竞争对手及市场地位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飞机外表面清洗剂产品规格、参数及市场应用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飞机外表面清洗剂销量、收入、价格及毛利率（2020-2025）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不同产品类型飞机外表面清洗剂分析</w:t>
      </w:r>
      <w:r>
        <w:rPr>
          <w:rFonts w:hint="eastAsia"/>
        </w:rPr>
        <w:br/>
      </w:r>
      <w:r>
        <w:rPr>
          <w:rFonts w:hint="eastAsia"/>
        </w:rPr>
        <w:t>　　6.1 全球不同产品类型飞机外表面清洗剂销量（2020-2032）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全球不同产品类型飞机外表面清洗剂销量及市场份额（2020-2025）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全球不同产品类型飞机外表面清洗剂销量预测（2026-2032）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全球不同产品类型飞机外表面清洗剂收入（2020-2032）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全球不同产品类型飞机外表面清洗剂收入及市场份额（2020-2025）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全球不同产品类型飞机外表面清洗剂收入预测（2026-2032）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全球不同产品类型飞机外表面清洗剂价格走势（2020-2032）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中国不同产品类型飞机外表面清洗剂销量（2020-2032）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中国不同产品类型飞机外表面清洗剂销量预测（2026-2032）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中国不同产品类型飞机外表面清洗剂销量及市场份额（2020-2025）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中国不同产品类型飞机外表面清洗剂收入（2020-2032）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中国不同产品类型飞机外表面清洗剂收入及市场份额（2020-2025）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中国不同产品类型飞机外表面清洗剂收入预测（2026-2032）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不同应用飞机外表面清洗剂分析</w:t>
      </w:r>
      <w:r>
        <w:rPr>
          <w:rFonts w:hint="eastAsia"/>
        </w:rPr>
        <w:br/>
      </w:r>
      <w:r>
        <w:rPr>
          <w:rFonts w:hint="eastAsia"/>
        </w:rPr>
        <w:t>　　7.1 全球不同应用飞机外表面清洗剂销量（2020-2032）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全球不同应用飞机外表面清洗剂销量及市场份额（2020-2025）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全球不同应用飞机外表面清洗剂销量预测（2026-2032）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全球不同应用飞机外表面清洗剂收入（2020-2032）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全球不同应用飞机外表面清洗剂收入及市场份额（2020-2025）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全球不同应用飞机外表面清洗剂收入预测（2026-2032）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全球不同应用飞机外表面清洗剂价格走势（2020-2032）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中国不同应用飞机外表面清洗剂销量（2020-2032）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中国不同应用飞机外表面清洗剂销量及市场份额（2020-2025）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中国不同应用飞机外表面清洗剂销量预测（2026-2032）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中国不同应用飞机外表面清洗剂收入（2020-2032）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中国不同应用飞机外表面清洗剂收入及市场份额（2020-2025）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中国不同应用飞机外表面清洗剂收入预测（2026-2032）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飞机外表面清洗剂行业发展趋势</w:t>
      </w:r>
      <w:r>
        <w:rPr>
          <w:rFonts w:hint="eastAsia"/>
        </w:rPr>
        <w:br/>
      </w:r>
      <w:r>
        <w:rPr>
          <w:rFonts w:hint="eastAsia"/>
        </w:rPr>
        <w:t>　　8.2 飞机外表面清洗剂行业主要驱动因素</w:t>
      </w:r>
      <w:r>
        <w:rPr>
          <w:rFonts w:hint="eastAsia"/>
        </w:rPr>
        <w:br/>
      </w:r>
      <w:r>
        <w:rPr>
          <w:rFonts w:hint="eastAsia"/>
        </w:rPr>
        <w:t>　　8.3 飞机外表面清洗剂中国企业SWOT分析</w:t>
      </w:r>
      <w:r>
        <w:rPr>
          <w:rFonts w:hint="eastAsia"/>
        </w:rPr>
        <w:br/>
      </w:r>
      <w:r>
        <w:rPr>
          <w:rFonts w:hint="eastAsia"/>
        </w:rPr>
        <w:t>　　8.4 中国飞机外表面清洗剂行业政策环境分析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飞机外表面清洗剂行业产业链简介</w:t>
      </w:r>
      <w:r>
        <w:rPr>
          <w:rFonts w:hint="eastAsia"/>
        </w:rPr>
        <w:br/>
      </w:r>
      <w:r>
        <w:rPr>
          <w:rFonts w:hint="eastAsia"/>
        </w:rPr>
        <w:t>　　　　9.1.1 飞机外表面清洗剂行业供应链分析</w:t>
      </w:r>
      <w:r>
        <w:rPr>
          <w:rFonts w:hint="eastAsia"/>
        </w:rPr>
        <w:br/>
      </w:r>
      <w:r>
        <w:rPr>
          <w:rFonts w:hint="eastAsia"/>
        </w:rPr>
        <w:t>　　　　9.1.2 飞机外表面清洗剂主要原料及供应情况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飞机外表面清洗剂行业采购模式</w:t>
      </w:r>
      <w:r>
        <w:rPr>
          <w:rFonts w:hint="eastAsia"/>
        </w:rPr>
        <w:br/>
      </w:r>
      <w:r>
        <w:rPr>
          <w:rFonts w:hint="eastAsia"/>
        </w:rPr>
        <w:t>　　9.3 飞机外表面清洗剂行业生产模式</w:t>
      </w:r>
      <w:r>
        <w:rPr>
          <w:rFonts w:hint="eastAsia"/>
        </w:rPr>
        <w:br/>
      </w:r>
      <w:r>
        <w:rPr>
          <w:rFonts w:hint="eastAsia"/>
        </w:rPr>
        <w:t>　　9.4 飞机外表面清洗剂行业销售模式及销售渠道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按产品类型细分，全球飞机外表面清洗剂市场规模2020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按应用细分，全球飞机外表面清洗剂市场规模（CAGR）2020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飞机外表面清洗剂行业发展主要特点</w:t>
      </w:r>
      <w:r>
        <w:rPr>
          <w:rFonts w:hint="eastAsia"/>
        </w:rPr>
        <w:br/>
      </w:r>
      <w:r>
        <w:rPr>
          <w:rFonts w:hint="eastAsia"/>
        </w:rPr>
        <w:t>　　表 4： 飞机外表面清洗剂行业发展有利因素分析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飞机外表面清洗剂行业发展不利因素分析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进入飞机外表面清洗剂行业壁垒</w:t>
      </w:r>
      <w:r>
        <w:rPr>
          <w:rFonts w:hint="eastAsia"/>
        </w:rPr>
        <w:br/>
      </w:r>
      <w:r>
        <w:rPr>
          <w:rFonts w:hint="eastAsia"/>
        </w:rPr>
        <w:t>　　表 7： 飞机外表面清洗剂主要企业在国际市场占有率（按销量，2022-2025）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2024年飞机外表面清洗剂主要企业在国际市场排名（按销量）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全球市场主要企业飞机外表面清洗剂销量（2022-2025）&amp;（千件）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飞机外表面清洗剂主要企业在国际市场占有率（按收入，2022-2025）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2024年飞机外表面清洗剂主要企业在国际市场排名（按收入）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全球市场主要企业飞机外表面清洗剂销售收入（2022-2025）&amp;（万元）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全球市场主要企业飞机外表面清洗剂销售价格（2022-2025）&amp;（元/件）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飞机外表面清洗剂主要企业在中国市场占有率（按销量，2022-2025）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2024年飞机外表面清洗剂主要企业在中国市场排名（按销量）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中国市场主要企业飞机外表面清洗剂销量（2022-2025）&amp;（千件）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飞机外表面清洗剂主要企业在中国市场占有率（按收入，2022-2025）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2024年飞机外表面清洗剂主要企业在中国市场排名（按收入）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中国市场主要企业飞机外表面清洗剂销售收入（2022-2025）&amp;（万元）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全球主要厂商飞机外表面清洗剂总部及产地分布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全球主要厂商成立时间及飞机外表面清洗剂商业化日期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全球主要厂商飞机外表面清洗剂产品类型及应用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2024年全球飞机外表面清洗剂主要厂商市场地位（第一梯队、第二梯队和第三梯队）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全球飞机外表面清洗剂市场投资、并购等现状分析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全球主要地区飞机外表面清洗剂产量增速（CAGR）：（2020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全球主要地区飞机外表面清洗剂产量（2020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全球主要地区飞机外表面清洗剂产量（2020-2025）&amp;（千件）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全球主要地区飞机外表面清洗剂产量（2026-2032）&amp;（千件）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全球主要地区飞机外表面清洗剂产量市场份额（2020-2025）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全球主要地区飞机外表面清洗剂产量（2026-2032）&amp;（千件）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中国市场飞机外表面清洗剂产量、销量、进出口（2020-2025年）&amp;（千件）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中国市场飞机外表面清洗剂产量、销量、进出口预测（2026-2032）&amp;（千件）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全球主要地区飞机外表面清洗剂销售收入增速：（2020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全球主要地区飞机外表面清洗剂销售收入（2020-2025）&amp;（万元）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全球主要地区飞机外表面清洗剂销售收入市场份额（2020-2025）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全球主要地区飞机外表面清洗剂收入（2026-2032）&amp;（万元）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全球主要地区飞机外表面清洗剂收入市场份额（2026-2032）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全球主要地区飞机外表面清洗剂销量（千件）：2020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全球主要地区飞机外表面清洗剂销量（2020-2025）&amp;（千件）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全球主要地区飞机外表面清洗剂销量市场份额（2020-2025）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全球主要地区飞机外表面清洗剂销量（2026-2032）&amp;（千件）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全球主要地区飞机外表面清洗剂销量份额（2026-2032）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飞机外表面清洗剂生产基地、销售区域、竞争对手及市场地位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飞机外表面清洗剂产品规格、参数及市场应用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飞机外表面清洗剂销量（千件）、收入（万元）、价格（元/件）及毛利率（2020-2025）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飞机外表面清洗剂生产基地、销售区域、竞争对手及市场地位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飞机外表面清洗剂产品规格、参数及市场应用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飞机外表面清洗剂销量（千件）、收入（万元）、价格（元/件）及毛利率（2020-2025）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飞机外表面清洗剂生产基地、销售区域、竞争对手及市场地位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飞机外表面清洗剂产品规格、参数及市场应用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飞机外表面清洗剂销量（千件）、收入（万元）、价格（元/件）及毛利率（2020-2025）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飞机外表面清洗剂生产基地、销售区域、竞争对手及市场地位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飞机外表面清洗剂产品规格、参数及市场应用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飞机外表面清洗剂销量（千件）、收入（万元）、价格（元/件）及毛利率（2020-2025）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飞机外表面清洗剂生产基地、销售区域、竞争对手及市场地位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飞机外表面清洗剂产品规格、参数及市场应用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飞机外表面清洗剂销量（千件）、收入（万元）、价格（元/件）及毛利率（2020-2025）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飞机外表面清洗剂生产基地、销售区域、竞争对手及市场地位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飞机外表面清洗剂产品规格、参数及市场应用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飞机外表面清洗剂销量（千件）、收入（万元）、价格（元/件）及毛利率（2020-2025）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飞机外表面清洗剂生产基地、销售区域、竞争对手及市场地位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飞机外表面清洗剂产品规格、参数及市场应用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飞机外表面清洗剂销量（千件）、收入（万元）、价格（元/件）及毛利率（2020-2025）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飞机外表面清洗剂生产基地、销售区域、竞争对手及市场地位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飞机外表面清洗剂产品规格、参数及市场应用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飞机外表面清洗剂销量（千件）、收入（万元）、价格（元/件）及毛利率（2020-2025）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飞机外表面清洗剂生产基地、销售区域、竞争对手及市场地位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飞机外表面清洗剂产品规格、参数及市场应用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飞机外表面清洗剂销量（千件）、收入（万元）、价格（元/件）及毛利率（2020-2025）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飞机外表面清洗剂生产基地、销售区域、竞争对手及市场地位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飞机外表面清洗剂产品规格、参数及市场应用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飞机外表面清洗剂销量（千件）、收入（万元）、价格（元/件）及毛利率（2020-2025）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飞机外表面清洗剂生产基地、销售区域、竞争对手及市场地位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飞机外表面清洗剂产品规格、参数及市场应用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飞机外表面清洗剂销量（千件）、收入（万元）、价格（元/件）及毛利率（2020-2025）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飞机外表面清洗剂生产基地、销售区域、竞争对手及市场地位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飞机外表面清洗剂产品规格、参数及市场应用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飞机外表面清洗剂销量（千件）、收入（万元）、价格（元/件）及毛利率（2020-2025）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飞机外表面清洗剂生产基地、销售区域、竞争对手及市场地位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飞机外表面清洗剂产品规格、参数及市场应用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飞机外表面清洗剂销量（千件）、收入（万元）、价格（元/件）及毛利率（2020-2025）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飞机外表面清洗剂生产基地、销售区域、竞争对手及市场地位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飞机外表面清洗剂产品规格、参数及市场应用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飞机外表面清洗剂销量（千件）、收入（万元）、价格（元/件）及毛利率（2020-2025）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飞机外表面清洗剂生产基地、销售区域、竞争对手及市场地位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飞机外表面清洗剂产品规格、参数及市场应用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飞机外表面清洗剂销量（千件）、收入（万元）、价格（元/件）及毛利率（2020-2025）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飞机外表面清洗剂生产基地、销售区域、竞争对手及市场地位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飞机外表面清洗剂产品规格、参数及市场应用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飞机外表面清洗剂销量（千件）、收入（万元）、价格（元/件）及毛利率（2020-2025）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全球不同产品类型飞机外表面清洗剂销量（2020-2025年）&amp;（千件）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全球不同产品类型飞机外表面清洗剂销量市场份额（2020-2025）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全球不同产品类型飞机外表面清洗剂销量预测（2026-2032）&amp;（千件）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全球市场不同产品类型飞机外表面清洗剂销量市场份额预测（2026-2032）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全球不同产品类型飞机外表面清洗剂收入（2020-2025年）&amp;（万元）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全球不同产品类型飞机外表面清洗剂收入市场份额（2020-2025）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全球不同产品类型飞机外表面清洗剂收入预测（2026-2032）&amp;（万元）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全球不同产品类型飞机外表面清洗剂收入市场份额预测（2026-2032）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中国不同产品类型飞机外表面清洗剂销量预测（2026-2032）&amp;（千件）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全球市场不同产品类型飞机外表面清洗剂销量市场份额预测（2026-2032）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中国不同产品类型飞机外表面清洗剂销量（2020-2025年）&amp;（千件）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134： 中国不同产品类型飞机外表面清洗剂销量市场份额（2020-2025）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中国不同产品类型飞机外表面清洗剂收入（2020-2025年）&amp;（万元）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中国不同产品类型飞机外表面清洗剂收入市场份额（2020-2025）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中国不同产品类型飞机外表面清洗剂收入预测（2026-2032）&amp;（万元）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中国不同产品类型飞机外表面清洗剂收入市场份额预测（2026-2032）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139： 全球不同应用飞机外表面清洗剂销量（2020-2025年）&amp;（千件）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全球不同应用飞机外表面清洗剂销量市场份额（2020-2025）</w:t>
      </w:r>
      <w:r>
        <w:rPr>
          <w:rFonts w:hint="eastAsia"/>
        </w:rPr>
        <w:br/>
      </w:r>
      <w:r>
        <w:rPr>
          <w:rFonts w:hint="eastAsia"/>
        </w:rPr>
        <w:t>　　表 141： 全球不同应用飞机外表面清洗剂销量预测（2026-2032）&amp;（千件）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全球市场不同应用飞机外表面清洗剂销量市场份额预测（2026-2032）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143： 全球不同应用飞机外表面清洗剂收入（2020-2025年）&amp;（万元）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全球不同应用飞机外表面清洗剂收入市场份额（2020-2025）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全球不同应用飞机外表面清洗剂收入预测（2026-2032）&amp;（万元）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全球不同应用飞机外表面清洗剂收入市场份额预测（2026-2032）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147： 中国不同应用飞机外表面清洗剂销量（2020-2025年）&amp;（千件）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中国不同应用飞机外表面清洗剂销量市场份额（2020-2025）</w:t>
      </w:r>
      <w:r>
        <w:rPr>
          <w:rFonts w:hint="eastAsia"/>
        </w:rPr>
        <w:br/>
      </w:r>
      <w:r>
        <w:rPr>
          <w:rFonts w:hint="eastAsia"/>
        </w:rPr>
        <w:t>　　表 149： 中国不同应用飞机外表面清洗剂销量预测（2026-2032）&amp;（千件）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中国市场不同应用飞机外表面清洗剂销量市场份额预测（2026-2032）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151： 中国不同应用飞机外表面清洗剂收入（2020-2025年）&amp;（万元）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中国不同应用飞机外表面清洗剂收入市场份额（2020-2025）</w:t>
      </w:r>
      <w:r>
        <w:rPr>
          <w:rFonts w:hint="eastAsia"/>
        </w:rPr>
        <w:br/>
      </w:r>
      <w:r>
        <w:rPr>
          <w:rFonts w:hint="eastAsia"/>
        </w:rPr>
        <w:t>　　表 153： 中国不同应用飞机外表面清洗剂收入预测（2026-2032）&amp;（万元）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中国不同应用飞机外表面清洗剂收入市场份额预测（2026-2032）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155： 飞机外表面清洗剂行业发展趋势</w:t>
      </w:r>
      <w:r>
        <w:rPr>
          <w:rFonts w:hint="eastAsia"/>
        </w:rPr>
        <w:br/>
      </w:r>
      <w:r>
        <w:rPr>
          <w:rFonts w:hint="eastAsia"/>
        </w:rPr>
        <w:t>　　表 156： 飞机外表面清洗剂行业主要驱动因素</w:t>
      </w:r>
      <w:r>
        <w:rPr>
          <w:rFonts w:hint="eastAsia"/>
        </w:rPr>
        <w:br/>
      </w:r>
      <w:r>
        <w:rPr>
          <w:rFonts w:hint="eastAsia"/>
        </w:rPr>
        <w:t>　　表 157： 飞机外表面清洗剂行业供应链分析</w:t>
      </w:r>
      <w:r>
        <w:rPr>
          <w:rFonts w:hint="eastAsia"/>
        </w:rPr>
        <w:br/>
      </w:r>
      <w:r>
        <w:rPr>
          <w:rFonts w:hint="eastAsia"/>
        </w:rPr>
        <w:t>　　表 158： 飞机外表面清洗剂上游原料供应商</w:t>
      </w:r>
      <w:r>
        <w:rPr>
          <w:rFonts w:hint="eastAsia"/>
        </w:rPr>
        <w:br/>
      </w:r>
      <w:r>
        <w:rPr>
          <w:rFonts w:hint="eastAsia"/>
        </w:rPr>
        <w:t>　　表 159： 飞机外表面清洗剂主要地区不同应用客户分析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飞机外表面清洗剂典型经销商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飞机外表面清洗剂产品图片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全球不同产品类型飞机外表面清洗剂销售额2020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全球不同产品类型飞机外表面清洗剂市场份额2024 &amp; 2032</w:t>
      </w:r>
      <w:r>
        <w:rPr>
          <w:rFonts w:hint="eastAsia"/>
        </w:rPr>
        <w:br/>
      </w:r>
      <w:r>
        <w:rPr>
          <w:rFonts w:hint="eastAsia"/>
        </w:rPr>
        <w:t>　　图 4： 通用型产品图片</w:t>
      </w:r>
      <w:r>
        <w:rPr>
          <w:rFonts w:hint="eastAsia"/>
        </w:rPr>
        <w:br/>
      </w:r>
      <w:r>
        <w:rPr>
          <w:rFonts w:hint="eastAsia"/>
        </w:rPr>
        <w:t>　　图 5： 重污型产品图片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全球不同应用飞机外表面清洗剂市场份额2024 &amp; 2032</w:t>
      </w:r>
      <w:r>
        <w:rPr>
          <w:rFonts w:hint="eastAsia"/>
        </w:rPr>
        <w:br/>
      </w:r>
      <w:r>
        <w:rPr>
          <w:rFonts w:hint="eastAsia"/>
        </w:rPr>
        <w:t>　　图 8： 清洗涂层表面</w:t>
      </w:r>
      <w:r>
        <w:rPr>
          <w:rFonts w:hint="eastAsia"/>
        </w:rPr>
        <w:br/>
      </w:r>
      <w:r>
        <w:rPr>
          <w:rFonts w:hint="eastAsia"/>
        </w:rPr>
        <w:t>　　图 9： 清洗非涂漆表面</w:t>
      </w:r>
      <w:r>
        <w:rPr>
          <w:rFonts w:hint="eastAsia"/>
        </w:rPr>
        <w:br/>
      </w:r>
      <w:r>
        <w:rPr>
          <w:rFonts w:hint="eastAsia"/>
        </w:rPr>
        <w:t>　　图 10： 2024年全球前五大生产商飞机外表面清洗剂市场份额</w:t>
      </w:r>
      <w:r>
        <w:rPr>
          <w:rFonts w:hint="eastAsia"/>
        </w:rPr>
        <w:br/>
      </w:r>
      <w:r>
        <w:rPr>
          <w:rFonts w:hint="eastAsia"/>
        </w:rPr>
        <w:t>　　图 11： 2024年全球飞机外表面清洗剂第一梯队、第二梯队和第三梯队厂商及市场份额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全球飞机外表面清洗剂产能、产量、产能利用率及发展趋势（2020-2032）&amp;（千件）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13： 全球飞机外表面清洗剂产量、需求量及发展趋势（2020-2032）&amp;（千件）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全球主要地区飞机外表面清洗剂产量市场份额（2020-2032）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中国飞机外表面清洗剂产能、产量、产能利用率及发展趋势（2020-2032）&amp;（千件）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中国飞机外表面清洗剂产量、市场需求量及发展趋势（2020-2032）&amp;（千件）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全球飞机外表面清洗剂市场销售额及增长率：（2020-2032）&amp;（万元）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全球市场飞机外表面清洗剂市场规模：2020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全球市场飞机外表面清洗剂销量及增长率（2020-2032）&amp;（千件）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全球市场飞机外表面清洗剂价格趋势（2020-2032）&amp;（元/件）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全球主要地区飞机外表面清洗剂销售收入（2020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全球主要地区飞机外表面清洗剂销售收入市场份额（2020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北美市场飞机外表面清洗剂销量及增长率（2020-2032）&amp;（千件）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北美市场飞机外表面清洗剂收入及增长率（2020-2032）&amp;（万元）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欧洲市场飞机外表面清洗剂销量及增长率（2020-2032）&amp;（千件）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欧洲市场飞机外表面清洗剂收入及增长率（2020-2032）&amp;（万元）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中国市场飞机外表面清洗剂销量及增长率（2020-2032）&amp;（千件）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中国市场飞机外表面清洗剂收入及增长率（2020-2032）&amp;（万元）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日本市场飞机外表面清洗剂销量及增长率（2020-2032）&amp;（千件）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日本市场飞机外表面清洗剂收入及增长率（2020-2032）&amp;（万元）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东南亚市场飞机外表面清洗剂销量及增长率（2020-2032）&amp;（千件）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东南亚市场飞机外表面清洗剂收入及增长率（2020-2032）&amp;（万元）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印度市场飞机外表面清洗剂销量及增长率（2020-2032）&amp;（千件）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印度市场飞机外表面清洗剂收入及增长率（2020-2032）&amp;（万元）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全球不同产品类型飞机外表面清洗剂价格走势（2020-2032）&amp;（元/件）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全球不同应用飞机外表面清洗剂价格走势（2020-2032）&amp;（元/件）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飞机外表面清洗剂中国企业SWOT分析</w:t>
      </w:r>
      <w:r>
        <w:rPr>
          <w:rFonts w:hint="eastAsia"/>
        </w:rPr>
        <w:br/>
      </w:r>
      <w:r>
        <w:rPr>
          <w:rFonts w:hint="eastAsia"/>
        </w:rPr>
        <w:t>　　图 38： 飞机外表面清洗剂产业链</w:t>
      </w:r>
      <w:r>
        <w:rPr>
          <w:rFonts w:hint="eastAsia"/>
        </w:rPr>
        <w:br/>
      </w:r>
      <w:r>
        <w:rPr>
          <w:rFonts w:hint="eastAsia"/>
        </w:rPr>
        <w:t>　　图 39： 飞机外表面清洗剂行业采购模式分析</w:t>
      </w:r>
      <w:r>
        <w:rPr>
          <w:rFonts w:hint="eastAsia"/>
        </w:rPr>
        <w:br/>
      </w:r>
      <w:r>
        <w:rPr>
          <w:rFonts w:hint="eastAsia"/>
        </w:rPr>
        <w:t>　　图 40： 飞机外表面清洗剂行业生产模式</w:t>
      </w:r>
      <w:r>
        <w:rPr>
          <w:rFonts w:hint="eastAsia"/>
        </w:rPr>
        <w:br/>
      </w:r>
      <w:r>
        <w:rPr>
          <w:rFonts w:hint="eastAsia"/>
        </w:rPr>
        <w:t>　　图 41： 飞机外表面清洗剂行业销售模式分析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ac0ab26ffb470e" w:history="1">
        <w:r>
          <w:rPr>
            <w:rStyle w:val="Hyperlink"/>
          </w:rPr>
          <w:t>2026-2032年全球与中国飞机外表面清洗剂市场调查研究及前景趋势报告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5707290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ac0ab26ffb470e" w:history="1">
        <w:r>
          <w:rPr>
            <w:rStyle w:val="Hyperlink"/>
          </w:rPr>
          <w:t>https://www.20087.com/0/29/FeiJiWaiBiaoMianQingXiJiHangYeQianJingFenXi.html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4f3e38c9294600" w:history="1">
      <w:r>
        <w:rPr>
          <w:rStyle w:val="Hyperlink"/>
        </w:rPr>
        <w:t>2026-2032年全球与中国飞机外表面清洗剂市场调查研究及前景趋势报告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FeiJiWaiBiaoMianQingXiJiHangYeQianJingFenXi.html" TargetMode="External" Id="R54ac0ab26ffb47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FeiJiWaiBiaoMianQingXiJiHangYeQianJingFenXi.html" TargetMode="External" Id="R8f4f3e38c92946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2025-11-14T08:02:11Z</dcterms:created>
  <dcterms:modified xsi:type="dcterms:W3CDTF">2025-11-14T09:02:11Z</dcterms:modified>
  <dc:subject>2026-2032年全球与中国飞机外表面清洗剂市场调查研究及前景趋势报告</dc:subject>
  <dc:title>2026-2032年全球与中国飞机外表面清洗剂市场调查研究及前景趋势报告</dc:title>
  <cp:keywords>2026-2032年全球与中国飞机外表面清洗剂市场调查研究及前景趋势报告</cp:keywords>
  <dc:description>2026-2032年全球与中国飞机外表面清洗剂市场调查研究及前景趋势报告</dc:description>
</cp:coreProperties>
</file>