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eb815de4549fa" w:history="1">
              <w:r>
                <w:rPr>
                  <w:rStyle w:val="Hyperlink"/>
                </w:rPr>
                <w:t>2022-2028年中国飞机热交换器行业现状分析及趋势预测报告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eb815de4549fa" w:history="1">
              <w:r>
                <w:rPr>
                  <w:rStyle w:val="Hyperlink"/>
                </w:rPr>
                <w:t>2022-2028年中国飞机热交换器行业现状分析及趋势预测报告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eb815de4549fa" w:history="1">
                <w:r>
                  <w:rPr>
                    <w:rStyle w:val="Hyperlink"/>
                  </w:rPr>
                  <w:t>https://www.20087.com/0/29/FeiJiReJiaoHuanQiHangYeFaZhanQuShi.html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热交换器是一种用于飞机空调系统、发动机冷却系统等关键部件的热管理设备，其性能直接影响到飞机的安全性和经济性。随着航空技术的进步，飞机热交换器的设计和制造工艺不断优化，能够满足飞机在不同飞行高度和速度下对热管理的需求。目前，飞机热交换器不仅具备高效的热交换效率，还具有轻量化、紧凑化的特点，能够节省宝贵的空间和重量。此外，随着新材料的应用，飞机热交换器的耐腐蚀性和抗疲劳性能得到显著提升，延长了设备的使用寿命。然而，如何进一步提高热交换器的可靠性和降低维护成本，仍然是行业关注的重点。</w:t>
      </w:r>
      <w:r>
        <w:rPr>
          <w:rFonts w:hint="eastAsia"/>
        </w:rPr>
        <w:br/>
      </w:r>
      <w:r>
        <w:rPr>
          <w:rFonts w:hint="eastAsia"/>
        </w:rPr>
        <w:t>　　未来，随着可持续航空理念的推广，飞机热交换器将更加注重节能减排和轻量化设计。一方面，通过采用新型高效换热材料，提高热交换器的热传递效率，减少能耗；另一方面，通过优化结构设计，减轻重量，提高飞机的整体性能。此外，随着复合材料技术的发展，飞机热交换器将采用更多轻质高强度材料，进一步减轻重量。长期来看，飞机热交换器将在提升飞机能效和保障飞行安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eb815de4549fa" w:history="1">
        <w:r>
          <w:rPr>
            <w:rStyle w:val="Hyperlink"/>
          </w:rPr>
          <w:t>2022-2028年中国飞机热交换器行业现状分析及趋势预测报告</w:t>
        </w:r>
      </w:hyperlink>
      <w:r>
        <w:rPr>
          <w:rFonts w:hint="eastAsia"/>
        </w:rPr>
        <w:t>》专业、系统地分析了飞机热交换器行业现状，包括市场需求、市场规模及价格动态，全面梳理了飞机热交换器产业链结构，并对飞机热交换器细分市场进行了探究。飞机热交换器报告基于详实数据，科学预测了飞机热交换器市场发展前景和发展趋势，同时剖析了飞机热交换器品牌竞争、市场集中度以及重点企业的市场地位。在识别风险与机遇的基础上，飞机热交换器报告提出了针对性的发展策略和建议。飞机热交换器报告为飞机热交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飞机热交换器市场概述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按照不同产品类型，飞机热交换器主要可以分为如下几个类别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不同类型飞机热交换器增长趋势2021 VS 2028</w:t>
      </w:r>
      <w:r>
        <w:rPr>
          <w:rFonts w:hint="eastAsia"/>
        </w:rPr>
        <w:br/>
      </w:r>
      <w:r>
        <w:rPr>
          <w:rFonts w:hint="eastAsia"/>
        </w:rPr>
        <w:t>　　　　1.2.2 板翅式</w:t>
      </w:r>
      <w:r>
        <w:rPr>
          <w:rFonts w:hint="eastAsia"/>
        </w:rPr>
        <w:br/>
      </w:r>
      <w:r>
        <w:rPr>
          <w:rFonts w:hint="eastAsia"/>
        </w:rPr>
        <w:t>　　　　1.2.3 扁管</w:t>
      </w:r>
      <w:r>
        <w:rPr>
          <w:rFonts w:hint="eastAsia"/>
        </w:rPr>
        <w:br/>
      </w:r>
      <w:r>
        <w:rPr>
          <w:rFonts w:hint="eastAsia"/>
        </w:rPr>
        <w:t>　　1.3 从不同应用，飞机热交换器主要包括如下几个方面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环境控制系统</w:t>
      </w:r>
      <w:r>
        <w:rPr>
          <w:rFonts w:hint="eastAsia"/>
        </w:rPr>
        <w:br/>
      </w:r>
      <w:r>
        <w:rPr>
          <w:rFonts w:hint="eastAsia"/>
        </w:rPr>
        <w:t>　　　　1.3.2 发动机系统</w:t>
      </w:r>
      <w:r>
        <w:rPr>
          <w:rFonts w:hint="eastAsia"/>
        </w:rPr>
        <w:br/>
      </w:r>
      <w:r>
        <w:rPr>
          <w:rFonts w:hint="eastAsia"/>
        </w:rPr>
        <w:t>　　1.4 中国飞机热交换器发展现状及未来趋势（2017-2021年）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中国市场飞机热交换器销量规模及增长率（2017-2021年）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中国市场飞机热交换器销量及增长率（2017-2021年）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中国市场主要飞机热交换器厂商分析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中国市场主要厂商飞机热交换器销量、收入及市场份额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中国市场主要厂商飞机热交换器销量（2017-2021年）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中国市场主要厂商飞机热交换器收入（2017-2021年）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2022年中国市场主要厂商飞机热交换器收入排名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中国市场主要厂商飞机热交换器价格（2017-2021年）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中国市场主要厂商飞机热交换器产地分布及商业化日期</w:t>
      </w:r>
      <w:r>
        <w:rPr>
          <w:rFonts w:hint="eastAsia"/>
        </w:rPr>
        <w:br/>
      </w:r>
      <w:r>
        <w:rPr>
          <w:rFonts w:hint="eastAsia"/>
        </w:rPr>
        <w:t>　　2.3 飞机热交换器行业集中度、竞争程度分析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飞机热交换器行业集中度分析：中国Top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中国飞机热交换器第一梯队、第二梯队和第三梯队厂商（品牌）及市场份额（2021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主要飞机热交换器企业采访及观点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中国主要地区飞机热交换器分析</w:t>
      </w:r>
      <w:r>
        <w:rPr>
          <w:rFonts w:hint="eastAsia"/>
        </w:rPr>
        <w:br/>
      </w:r>
      <w:r>
        <w:rPr>
          <w:rFonts w:hint="eastAsia"/>
        </w:rPr>
        <w:t>　　3.1 中国主要地区飞机热交换器市场规模分析：2021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中国主要地区飞机热交换器销量及市场份额（2017-2021年）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中国主要地区飞机热交换器销量及市场份额预测（2017-2021年）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中国主要地区飞机热交换器销量规模及市场份额（2017-2021年）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中国主要地区飞机热交换器销量规模及市场份额预测（2017-2021年）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华东地区飞机热交换器销量、销售规模及增长率（2017-2021年）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华南地区飞机热交换器销量、销售规模及增长率（2017-2021年）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华中地区飞机热交换器销量、销售规模及增长率（2017-2021年）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华北地区飞机热交换器销量、销售规模及增长率（2017-2021年）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西南地区飞机热交换器销量、销售规模及增长率（2017-2021年）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东北及西北地区飞机热交换器销量、销售规模及增长率（2017-2021年）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中国市场飞机热交换器主要企业分析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重点企业（1）在中国市场飞机热交换器销量、收入、价格及毛利率（2017-2021年）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重点企业（2）在中国市场飞机热交换器销量、收入、价格及毛利率（2017-2021年）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重点企业（3）在中国市场飞机热交换器销量、收入、价格及毛利率（2017-2021年）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重点企业（4）在中国市场飞机热交换器销量、收入、价格及毛利率（2017-2021年）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重点企业（5）在中国市场飞机热交换器销量、收入、价格及毛利率（2017-2021年）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重点企业（6）在中国市场飞机热交换器销量、收入、价格及毛利率（2017-2021年）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重点企业（7）在中国市场飞机热交换器销量、收入、价格及毛利率（2017-2021年）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重点企业（8）在中国市场飞机热交换器销量、收入、价格及毛利率（2017-2021年）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重点企业（9）在中国市场飞机热交换器销量、收入、价格及毛利率（2017-2021年）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重点企业（10）在中国市场飞机热交换器销量、收入、价格及毛利率（2017-2021年）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重点企业（11）在中国市场飞机热交换器销量、收入、价格及毛利率（2017-2021年）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重点企业（12）在中国市场飞机热交换器销量、收入、价格及毛利率（2017-2021年）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不同类型飞机热交换器分析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中国市场不同产品类型飞机热交换器销量（2017-2021年）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中国市场不同产品类型飞机热交换器销量及市场份额（2017-2021年）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中国市场不同产品类型飞机热交换器销量预测（2017-2021年）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中国市场不同产品类型飞机热交换器规模（2017-2021年）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中国市场不同产品类型飞机热交换器规模及市场份额（2017-2021年）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中国市场不同产品类型飞机热交换器规模预测（2017-2021年）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中国市场不同产品类型飞机热交换器价格走势（2017-2021年）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不同应用飞机热交换器分析</w:t>
      </w:r>
      <w:r>
        <w:rPr>
          <w:rFonts w:hint="eastAsia"/>
        </w:rPr>
        <w:br/>
      </w:r>
      <w:r>
        <w:rPr>
          <w:rFonts w:hint="eastAsia"/>
        </w:rPr>
        <w:t>　　6.1 中国市场不同应用飞机热交换器销量（2017-2021年）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中国市场不同应用飞机热交换器销量及市场份额（2017-2021年）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中国市场不同应用飞机热交换器销量预测（2017-2021年）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中国市场不同应用飞机热交换器规模（2017-2021年）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中国市场不同应用飞机热交换器规模及市场份额（2017-2021年）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中国市场不同应用飞机热交换器规模预测（2017-2021年）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中国市场不同应用飞机热交换器价格走势（2017-2021年）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飞机热交换器行业产业链简介</w:t>
      </w:r>
      <w:r>
        <w:rPr>
          <w:rFonts w:hint="eastAsia"/>
        </w:rPr>
        <w:br/>
      </w:r>
      <w:r>
        <w:rPr>
          <w:rFonts w:hint="eastAsia"/>
        </w:rPr>
        <w:t>　　7.3 飞机热交换器行业供应链简介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上下游行业对飞机热交换器行业的影响</w:t>
      </w:r>
      <w:r>
        <w:rPr>
          <w:rFonts w:hint="eastAsia"/>
        </w:rPr>
        <w:br/>
      </w:r>
      <w:r>
        <w:rPr>
          <w:rFonts w:hint="eastAsia"/>
        </w:rPr>
        <w:t>　　7.4 飞机热交换器行业采购模式</w:t>
      </w:r>
      <w:r>
        <w:rPr>
          <w:rFonts w:hint="eastAsia"/>
        </w:rPr>
        <w:br/>
      </w:r>
      <w:r>
        <w:rPr>
          <w:rFonts w:hint="eastAsia"/>
        </w:rPr>
        <w:t>　　7.5 飞机热交换器行业生产模式</w:t>
      </w:r>
      <w:r>
        <w:rPr>
          <w:rFonts w:hint="eastAsia"/>
        </w:rPr>
        <w:br/>
      </w:r>
      <w:r>
        <w:rPr>
          <w:rFonts w:hint="eastAsia"/>
        </w:rPr>
        <w:t>　　7.6 飞机热交换器行业销售模式及销售渠道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中国本土飞机热交换器产能、产量分析</w:t>
      </w:r>
      <w:r>
        <w:rPr>
          <w:rFonts w:hint="eastAsia"/>
        </w:rPr>
        <w:br/>
      </w:r>
      <w:r>
        <w:rPr>
          <w:rFonts w:hint="eastAsia"/>
        </w:rPr>
        <w:t>　　8.1 中国飞机热交换器供需现状及预测（2017-2021年）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中国飞机热交换器产能、产量、产能利用率及发展趋势（2017-2021年）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中国飞机热交换器产量、表观消费量、供给现状及发展趋势（2017-2021年）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中国飞机热交换器产量、市场需求量及发展趋势（2017-2021年）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中国飞机热交换器产值及增长率（2017-2021年）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中国飞机热交换器进出口分析（2017-2021年）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中国飞机热交换器产量、表观消费量、进口量及出口量（2017-2021年）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中国飞机热交换器进口量、进口额（万元）及进口均价（2017-2021年）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中国市场飞机热交换器主要进口来源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中国市场飞机热交换器主要出口目的地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中国本土生产商飞机热交换器产能分析（2017-2021年）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中国本土生产商飞机热交换器产量分析（2017-2021年）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中国本土生产商飞机热交换器产值分析（2017-2021年）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双循环视角看飞机热交换器行业投资机会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“一带一路”沿线国家飞机热交换器发展机遇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“新基建”政策促进飞机热交换器行业发展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国家区域性政策/规划对飞机热交换器行业发展的影响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中国市场飞机热交换器发展的有利因素、不利因素分析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中国市场飞机热交换器发展机遇及挑战分析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中国市场飞机热交换器未来几年发展趋势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按照不同产品类型，飞机热交换器主要可以分为如下几个类别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不同产品类型飞机热交换器增长趋势2021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从不同应用，飞机热交换器主要包括如下几个方面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不同应用飞机热交换器消费量增长趋势2021 VS 2028（万台）</w:t>
      </w:r>
      <w:r>
        <w:rPr>
          <w:rFonts w:hint="eastAsia"/>
        </w:rPr>
        <w:br/>
      </w:r>
      <w:r>
        <w:rPr>
          <w:rFonts w:hint="eastAsia"/>
        </w:rPr>
        <w:t>　　表5 中国市场主要厂商飞机热交换器销量（2017-2021年）（万台）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中国市场主要厂商飞机热交换器销量市场份额（2017-2021年）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中国市场主要厂商飞机热交换器收入（2017-2021年）（万元）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中国市场主要厂商飞机热交换器收入份额（万元）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2022年中国主要生产商飞机热交换器收入排名（万元）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中国市场主要厂商飞机热交换器价格（2017-2021年）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中国市场主要厂商飞机热交换器产地分布及商业化日期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主要飞机热交换器企业采访及观点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中国主要地区飞机热交换器销售规模（万元）：2021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中国主要地区飞机热交换器销量（2017-2021年）（万台）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中国主要地区飞机热交换器销量市场份额（2017-2021年）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中国主要地区飞机热交换器销量（2017-2021年）（万台）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中国主要地区飞机热交换器销量份额（2017-2021年）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中国主要地区飞机热交换器销售规模（万元）（2017-2021年）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中国主要地区飞机热交换器销售规模份额（2017-2021年）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中国主要地区飞机热交换器销售规模（万元）（2017-2021年）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中国主要地区飞机热交换器销售规模份额（2017-2021年）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重点企业（1）飞机热交换器销量（万台）、收入（万元）、价格及毛利率（2017-2021年）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重点企业（2）飞机热交换器销量（万台）、收入（万元）、价格及毛利率（2017-2021年）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重点企业（3）飞机热交换器销量（万台）、收入（万元）、价格及毛利率（2017-2021年）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重点企业（4）飞机热交换器销量（万台）、收入（万元）、价格及毛利率（2017-2021年）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重点企业（5）飞机热交换器销量（万台）、收入（万元）、价格及毛利率（2017-2021年）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重点企业（6）飞机热交换器销量（万台）、收入（万元）、价格及毛利率（2017-2021年）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重点企业（7）飞机热交换器销量（万台）、收入（万元）、价格及毛利率（2017-2021年）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重点企业（8）飞机热交换器销量（万台）、收入（万元）、价格及毛利率（2017-2021年）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重点企业（9）飞机热交换器销量（万台）、收入（万元）、价格及毛利率（2017-2021年）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重点企业（10）飞机热交换器销量（万台）、收入（万元）、价格及毛利率（2017-2021年）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重点企业（11）飞机热交换器销量（万台）、收入（万元）、价格及毛利率（2017-2021年）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重点企业（12）飞机热交换器生产基地、总部、竞争对手及市场地位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重点企业（12）飞机热交换器产品规格、参数及市场应用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重点企业（12）飞机热交换器销量（万台）、收入（万元）、价格及毛利率（2017-2021年）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中国市场不同类型飞机热交换器销量（2017-2021年）（万台）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表83 中国市场不同类型飞机热交换器销量市场份额（2017-2021年）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中国市场不同类型飞机热交换器销量预测（2017-2021年）（万台）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表85 中国市场不同类型飞机热交换器销量市场份额预测（2017-2021年）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中国市场不同类型飞机热交换器规模（2017-2021年）（万元）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中国市场不同类型飞机热交换器规模市场份额（2017-2021年）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中国市场不同类型飞机热交换器规模预测（2017-2021年）（万元）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中国市场不同类型飞机热交换器规模市场份额预测（2017-2021年）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中国市场不同类型飞机热交换器价格走势（2017-2021年）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中国市场不同应用飞机热交换器销量（2017-2021年）（万台）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表92 中国市场不同应用飞机热交换器销量份额（2017-2021年）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中国市场不同应用飞机热交换器销量预测（2017-2021年）（万台）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表94 中国市场不同应用飞机热交换器销量市场份额（2017-2021年）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中国市场不同应用飞机热交换器规模（2017-2021年）（万元）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中国市场不同应用飞机热交换器规模市场份额（2017-2021年）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中国市场不同应用飞机热交换器规模预测（2017-2021年）（万元）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中国市场不同应用飞机热交换器规模市场份额预测（2017-2021年）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中国市场不同应用飞机热交换器价格走势（2017-2021年）</w:t>
      </w:r>
      <w:r>
        <w:rPr>
          <w:rFonts w:hint="eastAsia"/>
        </w:rPr>
        <w:br/>
      </w:r>
      <w:r>
        <w:rPr>
          <w:rFonts w:hint="eastAsia"/>
        </w:rPr>
        <w:t>　　表100 飞机热交换器行业供应链</w:t>
      </w:r>
      <w:r>
        <w:rPr>
          <w:rFonts w:hint="eastAsia"/>
        </w:rPr>
        <w:br/>
      </w:r>
      <w:r>
        <w:rPr>
          <w:rFonts w:hint="eastAsia"/>
        </w:rPr>
        <w:t>　　表101 飞机热交换器上游原料供应商</w:t>
      </w:r>
      <w:r>
        <w:rPr>
          <w:rFonts w:hint="eastAsia"/>
        </w:rPr>
        <w:br/>
      </w:r>
      <w:r>
        <w:rPr>
          <w:rFonts w:hint="eastAsia"/>
        </w:rPr>
        <w:t>　　表102 飞机热交换器行业下游客户分析</w:t>
      </w:r>
      <w:r>
        <w:rPr>
          <w:rFonts w:hint="eastAsia"/>
        </w:rPr>
        <w:br/>
      </w:r>
      <w:r>
        <w:rPr>
          <w:rFonts w:hint="eastAsia"/>
        </w:rPr>
        <w:t>　　表103 飞机热交换器行业主要下游代表性客户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上下游行业对飞机热交换器行业的影响</w:t>
      </w:r>
      <w:r>
        <w:rPr>
          <w:rFonts w:hint="eastAsia"/>
        </w:rPr>
        <w:br/>
      </w:r>
      <w:r>
        <w:rPr>
          <w:rFonts w:hint="eastAsia"/>
        </w:rPr>
        <w:t>　　表105 飞机热交换器行业典型经销商</w:t>
      </w:r>
      <w:r>
        <w:rPr>
          <w:rFonts w:hint="eastAsia"/>
        </w:rPr>
        <w:br/>
      </w:r>
      <w:r>
        <w:rPr>
          <w:rFonts w:hint="eastAsia"/>
        </w:rPr>
        <w:t>　　表106 中国飞机热交换器产量、表观消费量、进口量及出口量（2017-2021年）（万台）</w:t>
      </w:r>
      <w:r>
        <w:rPr>
          <w:rFonts w:hint="eastAsia"/>
        </w:rPr>
        <w:br/>
      </w:r>
      <w:r>
        <w:rPr>
          <w:rFonts w:hint="eastAsia"/>
        </w:rPr>
        <w:t>　　表107 中国飞机热交换器产量、表观消费量、进口量及出口量预测（2017-2021年）（万台）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表108 中国飞机热交换器进口量（万台）、进口额（万元）及进口均价（2017-2021年）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中国飞机热交换器进口量（万台）、进口额（万元）及进口均价（2017-2021年）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中国市场飞机热交换器主要进口来源</w:t>
      </w:r>
      <w:r>
        <w:rPr>
          <w:rFonts w:hint="eastAsia"/>
        </w:rPr>
        <w:br/>
      </w:r>
      <w:r>
        <w:rPr>
          <w:rFonts w:hint="eastAsia"/>
        </w:rPr>
        <w:t>　　表111 中国市场飞机热交换器主要出口目的地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中国本土主要生产商飞机热交换器产能（2017-2021年）（万台）</w:t>
      </w:r>
      <w:r>
        <w:rPr>
          <w:rFonts w:hint="eastAsia"/>
        </w:rPr>
        <w:br/>
      </w:r>
      <w:r>
        <w:rPr>
          <w:rFonts w:hint="eastAsia"/>
        </w:rPr>
        <w:t>　　表113 中国本土主要生产商飞机热交换器产能份额（2017-2021年）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中国本土主要生产商飞机热交换器产量（2017-2021年）（万台）</w:t>
      </w:r>
      <w:r>
        <w:rPr>
          <w:rFonts w:hint="eastAsia"/>
        </w:rPr>
        <w:br/>
      </w:r>
      <w:r>
        <w:rPr>
          <w:rFonts w:hint="eastAsia"/>
        </w:rPr>
        <w:t>　　表115 中国本土主要生产商飞机热交换器产量份额（2017-2021年）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中国本土主要生产商飞机热交换器产值（2017-2021年）（万元）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中国本土主要生产商飞机热交换器产值份额（2017-2021年）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双循环格局下，中国市场飞机热交换器发展的空间和机遇主要体现在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飞机热交换器在粤港澳大湾区发展现状及趋势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飞机热交换器在长三角地区的发展现状及趋势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飞机热交换器在京津冀地区的发展现状及趋势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飞机热交换器在中国其他区域的发展现状及趋势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中国市场飞机热交换器发展的有利因素、不利因素分析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中国市场飞机热交换器发展的机遇分析</w:t>
      </w:r>
      <w:r>
        <w:rPr>
          <w:rFonts w:hint="eastAsia"/>
        </w:rPr>
        <w:br/>
      </w:r>
      <w:r>
        <w:rPr>
          <w:rFonts w:hint="eastAsia"/>
        </w:rPr>
        <w:t>　　表126 飞机热交换器在中国市场发展的挑战分析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中国市场飞机热交换器未来几年发展趋势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飞机热交换器产品图片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中国不同产品类型飞机热交换器产量市场份额2020 &amp; 2026</w:t>
      </w:r>
      <w:r>
        <w:rPr>
          <w:rFonts w:hint="eastAsia"/>
        </w:rPr>
        <w:br/>
      </w:r>
      <w:r>
        <w:rPr>
          <w:rFonts w:hint="eastAsia"/>
        </w:rPr>
        <w:t>　　图3 板翅式产品图片</w:t>
      </w:r>
      <w:r>
        <w:rPr>
          <w:rFonts w:hint="eastAsia"/>
        </w:rPr>
        <w:br/>
      </w:r>
      <w:r>
        <w:rPr>
          <w:rFonts w:hint="eastAsia"/>
        </w:rPr>
        <w:t>　　图4 扁管产品图片</w:t>
      </w:r>
      <w:r>
        <w:rPr>
          <w:rFonts w:hint="eastAsia"/>
        </w:rPr>
        <w:br/>
      </w:r>
      <w:r>
        <w:rPr>
          <w:rFonts w:hint="eastAsia"/>
        </w:rPr>
        <w:t>　　图5 中国不同应用飞机热交换器消费量市场份额2021 VS 2028</w:t>
      </w:r>
      <w:r>
        <w:rPr>
          <w:rFonts w:hint="eastAsia"/>
        </w:rPr>
        <w:br/>
      </w:r>
      <w:r>
        <w:rPr>
          <w:rFonts w:hint="eastAsia"/>
        </w:rPr>
        <w:t>　　图6 环境控制系统产品图片</w:t>
      </w:r>
      <w:r>
        <w:rPr>
          <w:rFonts w:hint="eastAsia"/>
        </w:rPr>
        <w:br/>
      </w:r>
      <w:r>
        <w:rPr>
          <w:rFonts w:hint="eastAsia"/>
        </w:rPr>
        <w:t>　　图7 发动机系统产品图片</w:t>
      </w:r>
      <w:r>
        <w:rPr>
          <w:rFonts w:hint="eastAsia"/>
        </w:rPr>
        <w:br/>
      </w:r>
      <w:r>
        <w:rPr>
          <w:rFonts w:hint="eastAsia"/>
        </w:rPr>
        <w:t>　　图8 中国市场飞机热交换器市场规模，2021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图9 中国飞机热交换器市场规模预测：（万元）（2017-2021年）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中国市场飞机热交换器销量及增长率（2017-2021年）（万台）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图11 中国市场主要厂商飞机热交换器销量市场份额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中国市场主要厂商2021年飞机热交换器收入市场份额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2022年中国市场前五及前十大厂商飞机热交换器市场份额</w:t>
      </w:r>
      <w:r>
        <w:rPr>
          <w:rFonts w:hint="eastAsia"/>
        </w:rPr>
        <w:br/>
      </w:r>
      <w:r>
        <w:rPr>
          <w:rFonts w:hint="eastAsia"/>
        </w:rPr>
        <w:t>　　图14 中国市场飞机热交换器第一梯队、第二梯队和第三梯队厂商（品牌）及市场份额（2021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图15 中国主要地区飞机热交换器销量市场份额（2021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中国主要地区飞机热交换器销售规模份额（2021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华东地区飞机热交换器销量及增长率（2017-2021年）（万台）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图18 华东地区飞机热交换器2017-2021年销售规模及增长率（万元）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图19 华南地区飞机热交换器销量及增长率（2017-2021年）（万台）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图20 华南地区飞机热交换器2017-2021年销售规模及增长率（万元）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华中地区飞机热交换器销量及增长率（2017-2021年）（万台）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图22 华中地区飞机热交换器2017-2021年销售规模及增长率（万元）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华北地区飞机热交换器销量及增长率（2017-2021年）（万台）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图24 华北地区飞机热交换器2017-2021年销售规模及增长率（万元）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西南地区飞机热交换器销量及增长率（2017-2021年）（万台）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图26 西南地区飞机热交换器2017-2021年销售规模及增长率（万元）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东北及西北地区飞机热交换器销量及增长率（2017-2021年）（万台）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图28 东北及西北地区飞机热交换器2017-2021年销售规模及增长率（万元）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产业链现代化四大发力点</w:t>
      </w:r>
      <w:r>
        <w:rPr>
          <w:rFonts w:hint="eastAsia"/>
        </w:rPr>
        <w:br/>
      </w:r>
      <w:r>
        <w:rPr>
          <w:rFonts w:hint="eastAsia"/>
        </w:rPr>
        <w:t>　　图30 飞机热交换器产业链</w:t>
      </w:r>
      <w:r>
        <w:rPr>
          <w:rFonts w:hint="eastAsia"/>
        </w:rPr>
        <w:br/>
      </w:r>
      <w:r>
        <w:rPr>
          <w:rFonts w:hint="eastAsia"/>
        </w:rPr>
        <w:t>　　图31 飞机热交换器行业采购模式分析</w:t>
      </w:r>
      <w:r>
        <w:rPr>
          <w:rFonts w:hint="eastAsia"/>
        </w:rPr>
        <w:br/>
      </w:r>
      <w:r>
        <w:rPr>
          <w:rFonts w:hint="eastAsia"/>
        </w:rPr>
        <w:t>　　图32 飞机热交换器行业生产模式</w:t>
      </w:r>
      <w:r>
        <w:rPr>
          <w:rFonts w:hint="eastAsia"/>
        </w:rPr>
        <w:br/>
      </w:r>
      <w:r>
        <w:rPr>
          <w:rFonts w:hint="eastAsia"/>
        </w:rPr>
        <w:t>　　图33 飞机热交换器行业销售模式分析</w:t>
      </w:r>
      <w:r>
        <w:rPr>
          <w:rFonts w:hint="eastAsia"/>
        </w:rPr>
        <w:br/>
      </w:r>
      <w:r>
        <w:rPr>
          <w:rFonts w:hint="eastAsia"/>
        </w:rPr>
        <w:t>　　图34 中国飞机热交换器产能、产量、产能利用率及发展趋势（2017-2021年）（万台）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图35 中国飞机热交换器产量、表观消费量及发展趋势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图36 中国飞机热交换器产量、市场需求量及发展趋势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图37 中国飞机热交换器产值及增长率（2017-2021年）（万元）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eb815de4549fa" w:history="1">
        <w:r>
          <w:rPr>
            <w:rStyle w:val="Hyperlink"/>
          </w:rPr>
          <w:t>2022-2028年中国飞机热交换器行业现状分析及趋势预测报告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eb815de4549fa" w:history="1">
        <w:r>
          <w:rPr>
            <w:rStyle w:val="Hyperlink"/>
          </w:rPr>
          <w:t>https://www.20087.com/0/29/FeiJiReJiaoHuanQiHangYeFaZhanQuShi.html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37527d29d4b47" w:history="1">
      <w:r>
        <w:rPr>
          <w:rStyle w:val="Hyperlink"/>
        </w:rPr>
        <w:t>2022-2028年中国飞机热交换器行业现状分析及趋势预测报告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FeiJiReJiaoHuanQiHangYeFaZhanQuShi.html" TargetMode="External" Id="Rf60eb815de45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FeiJiReJiaoHuanQiHangYeFaZhanQuShi.html" TargetMode="External" Id="R80737527d29d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2022-03-03T08:32:00Z</dcterms:created>
  <dcterms:modified xsi:type="dcterms:W3CDTF">2022-03-03T09:32:00Z</dcterms:modified>
  <dc:subject>2022-2028年中国飞机热交换器行业现状分析及趋势预测报告</dc:subject>
  <dc:title>2022-2028年中国飞机热交换器行业现状分析及趋势预测报告</dc:title>
  <cp:keywords>2022-2028年中国飞机热交换器行业现状分析及趋势预测报告</cp:keywords>
  <dc:description>2022-2028年中国飞机热交换器行业现状分析及趋势预测报告</dc:description>
</cp:coreProperties>
</file>