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9815e134d4b8c" w:history="1">
              <w:r>
                <w:rPr>
                  <w:rStyle w:val="Hyperlink"/>
                </w:rPr>
                <w:t>2025-2031年全球与中国鲜米粉机行业发展研究及市场前景预测报告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9815e134d4b8c" w:history="1">
              <w:r>
                <w:rPr>
                  <w:rStyle w:val="Hyperlink"/>
                </w:rPr>
                <w:t>2025-2031年全球与中国鲜米粉机行业发展研究及市场前景预测报告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9815e134d4b8c" w:history="1">
                <w:r>
                  <w:rPr>
                    <w:rStyle w:val="Hyperlink"/>
                  </w:rPr>
                  <w:t>https://www.20087.com/0/39/XianMiFenJiHangYeXianZhuangJiQianJing.html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米粉机是一种用于生产新鲜米粉的自动化设备。近年来，随着食品加工技术的进步，鲜米粉机的自动化程度和生产效率有了显著提升。这种设备能够实现从大米磨浆到成品米粉的全过程自动化生产，大大提高了生产效率和产品质量，同时也降低了人工成本。随着消费者对食品安全和口感要求的提高，鲜米粉机生产的米粉因新鲜、口感好而受到市场的欢迎。</w:t>
      </w:r>
      <w:r>
        <w:rPr>
          <w:rFonts w:hint="eastAsia"/>
        </w:rPr>
        <w:br/>
      </w:r>
      <w:r>
        <w:rPr>
          <w:rFonts w:hint="eastAsia"/>
        </w:rPr>
        <w:t>　　未来，鲜米粉机市场将持续增长。一方面，随着消费者对健康食品需求的增加，鲜米粉作为一种营养丰富、口感好的主食，市场需求将持续增加。另一方面，随着智能制造技术的应用，鲜米粉机将更加智能化、自动化，能够更好地满足不同地区米粉制作的特殊需求。此外，随着餐饮业的发展，鲜米粉机还将被更多餐厅和快餐店采用，以提供新鲜的米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9815e134d4b8c" w:history="1">
        <w:r>
          <w:rPr>
            <w:rStyle w:val="Hyperlink"/>
          </w:rPr>
          <w:t>2025-2031年全球与中国鲜米粉机行业发展研究及市场前景预测报告</w:t>
        </w:r>
      </w:hyperlink>
      <w:r>
        <w:rPr>
          <w:rFonts w:hint="eastAsia"/>
        </w:rPr>
        <w:t>》依托权威机构及行业协会数据，结合鲜米粉机行业的宏观环境与微观实践，从鲜米粉机市场规模、市场需求、技术现状及产业链结构等多维度进行了系统调研与分析。报告通过严谨的研究方法与翔实的数据支持，辅以直观图表，全面剖析了鲜米粉机行业发展趋势、重点企业表现及市场竞争格局，并通过SWOT分析揭示了行业机遇与潜在风险，为鲜米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鲜米粉机市场概述</w:t>
      </w:r>
      <w:r>
        <w:rPr>
          <w:rFonts w:hint="eastAsia"/>
        </w:rPr>
        <w:br/>
      </w:r>
      <w:r>
        <w:rPr>
          <w:rFonts w:hint="eastAsia"/>
        </w:rPr>
        <w:t>　　1.1 鲜米粉机行业概述及统计范围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按照不同产品类型，鲜米粉机主要可以分为如下几个类别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不同产品类型鲜米粉机规模增长趋势2020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传统的</w:t>
      </w:r>
      <w:r>
        <w:rPr>
          <w:rFonts w:hint="eastAsia"/>
        </w:rPr>
        <w:br/>
      </w:r>
      <w:r>
        <w:rPr>
          <w:rFonts w:hint="eastAsia"/>
        </w:rPr>
        <w:t>　　　　1.2.3 多功能的</w:t>
      </w:r>
      <w:r>
        <w:rPr>
          <w:rFonts w:hint="eastAsia"/>
        </w:rPr>
        <w:br/>
      </w:r>
      <w:r>
        <w:rPr>
          <w:rFonts w:hint="eastAsia"/>
        </w:rPr>
        <w:t>　　1.3 从不同应用，鲜米粉机主要包括如下几个方面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不同应用鲜米粉机规模增长趋势2020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鲜米粉机行业发展总体概况</w:t>
      </w:r>
      <w:r>
        <w:rPr>
          <w:rFonts w:hint="eastAsia"/>
        </w:rPr>
        <w:br/>
      </w:r>
      <w:r>
        <w:rPr>
          <w:rFonts w:hint="eastAsia"/>
        </w:rPr>
        <w:t>　　　　1.4.2 鲜米粉机行业发展主要特点</w:t>
      </w:r>
      <w:r>
        <w:rPr>
          <w:rFonts w:hint="eastAsia"/>
        </w:rPr>
        <w:br/>
      </w:r>
      <w:r>
        <w:rPr>
          <w:rFonts w:hint="eastAsia"/>
        </w:rPr>
        <w:t>　　　　1.4.3 鲜米粉机行业发展影响因素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全球鲜米粉机供需现状及预测（2020-2031）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全球鲜米粉机产能、产量、产能利用率及发展趋势（2020-2031）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全球鲜米粉机产量、需求量及发展趋势（2020-2031）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全球主要地区鲜米粉机产量及发展趋势（2020-2031）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中国鲜米粉机供需现状及预测（2020-2031）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中国鲜米粉机产能、产量、产能利用率及发展趋势（2020-2031）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中国鲜米粉机产量、市场需求量及发展趋势（2020-2031）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中国鲜米粉机产能和产量占全球的比重（2020-2031）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全球鲜米粉机销量及收入（2020-2031）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全球市场鲜米粉机收入（2020-2031）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全球市场鲜米粉机销量（2020-2031）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全球市场鲜米粉机价格趋势（2020-2031）</w:t>
      </w:r>
      <w:r>
        <w:rPr>
          <w:rFonts w:hint="eastAsia"/>
        </w:rPr>
        <w:br/>
      </w:r>
      <w:r>
        <w:rPr>
          <w:rFonts w:hint="eastAsia"/>
        </w:rPr>
        <w:t>　　2.4 中国鲜米粉机销量及收入（2020-2031）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中国市场鲜米粉机收入（2020-2031）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中国市场鲜米粉机销量（2020-2031）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中国市场鲜米粉机销量和收入占全球的比重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全球鲜米粉机主要地区分析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全球主要地区鲜米粉机市场规模分析：2020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全球主要地区鲜米粉机销售收入及市场份额（2020-2025年）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全球主要地区鲜米粉机销售收入预测（2025-2031）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全球主要地区鲜米粉机销量分析：2020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全球主要地区鲜米粉机销量及市场份额（2020-2025年）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全球主要地区鲜米粉机销量及市场份额预测（2025-2031）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北美（美国和加拿大）鲜米粉机销量（2020-2031）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北美（美国和加拿大）鲜米粉机收入（2020-2031）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欧洲（德国、英国、法国和意大利等国家）鲜米粉机销量（2020-2031）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欧洲（德国、英国、法国和意大利等国家）鲜米粉机收入（2020-2031）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亚太（中国、日本、韩国、中国台湾、印度和东南亚等）鲜米粉机销量（2020-2031）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亚太（中国、日本、韩国、中国台湾、印度和东南亚等）鲜米粉机收入（2020-2031）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拉美地区（墨西哥、巴西等国家）鲜米粉机销量（2020-2031）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拉美地区（墨西哥、巴西等国家）鲜米粉机收入（2020-2031）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中东及非洲（土耳其、沙特等国家）鲜米粉机销量（2020-2031）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中东及非洲（土耳其、沙特等国家）鲜米粉机收入（2020-2031）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全球市场主要厂商鲜米粉机产能市场份额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全球市场主要厂商鲜米粉机销量（2020-2025）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全球市场主要厂商鲜米粉机销售收入（2020-2025）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全球市场主要厂商鲜米粉机销售价格（2020-2025）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2025年全球主要生产商鲜米粉机收入排名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中国市场主要厂商鲜米粉机销量（2020-2025）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中国市场主要厂商鲜米粉机销售收入（2020-2025）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中国市场主要厂商鲜米粉机销售价格（2020-2025）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2025年中国主要生产商鲜米粉机收入排名</w:t>
      </w:r>
      <w:r>
        <w:rPr>
          <w:rFonts w:hint="eastAsia"/>
        </w:rPr>
        <w:br/>
      </w:r>
      <w:r>
        <w:rPr>
          <w:rFonts w:hint="eastAsia"/>
        </w:rPr>
        <w:t>　　4.3 全球主要厂商鲜米粉机总部及产地分布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全球主要厂商鲜米粉机商业化日期</w:t>
      </w:r>
      <w:r>
        <w:rPr>
          <w:rFonts w:hint="eastAsia"/>
        </w:rPr>
        <w:br/>
      </w:r>
      <w:r>
        <w:rPr>
          <w:rFonts w:hint="eastAsia"/>
        </w:rPr>
        <w:t>　　4.5 全球主要厂商鲜米粉机产品类型及应用</w:t>
      </w:r>
      <w:r>
        <w:rPr>
          <w:rFonts w:hint="eastAsia"/>
        </w:rPr>
        <w:br/>
      </w:r>
      <w:r>
        <w:rPr>
          <w:rFonts w:hint="eastAsia"/>
        </w:rPr>
        <w:t>　　4.6 鲜米粉机行业集中度、竞争程度分析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鲜米粉机行业集中度分析：全球头部厂商份额（Top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全球鲜米粉机第一梯队、第二梯队和第三梯队生产商（品牌）及市场份额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不同产品类型鲜米粉机分析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全球市场不同产品类型鲜米粉机销量（2020-2031）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全球市场不同产品类型鲜米粉机销量及市场份额（2020-2025）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全球市场不同产品类型鲜米粉机销量预测（2025-2031）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全球市场不同产品类型鲜米粉机收入（2020-2031）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全球市场不同产品类型鲜米粉机收入及市场份额（2020-2025）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全球市场不同产品类型鲜米粉机收入预测（2025-2031）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全球市场不同产品类型鲜米粉机价格走势（2020-2031）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中国市场不同产品类型鲜米粉机销量（2020-2031）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中国市场不同产品类型鲜米粉机销量及市场份额（2020-2025）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中国市场不同产品类型鲜米粉机销量预测（2025-2031）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中国市场不同产品类型鲜米粉机收入（2020-2031）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中国市场不同产品类型鲜米粉机收入及市场份额（2020-2025）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中国市场不同产品类型鲜米粉机收入预测（2025-2031）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不同应用鲜米粉机分析</w:t>
      </w:r>
      <w:r>
        <w:rPr>
          <w:rFonts w:hint="eastAsia"/>
        </w:rPr>
        <w:br/>
      </w:r>
      <w:r>
        <w:rPr>
          <w:rFonts w:hint="eastAsia"/>
        </w:rPr>
        <w:t>　　6.1 全球市场不同应用鲜米粉机销量（2020-2031）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全球市场不同应用鲜米粉机销量及市场份额（2020-2025）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全球市场不同应用鲜米粉机销量预测（2025-2031）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全球市场不同应用鲜米粉机收入（2020-2031）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全球市场不同应用鲜米粉机收入及市场份额（2020-2025）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全球市场不同应用鲜米粉机收入预测（2025-2031）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全球市场不同应用鲜米粉机价格走势（2020-2031）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中国市场不同应用鲜米粉机销量（2020-2031）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中国市场不同应用鲜米粉机销量及市场份额（2020-2025）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中国市场不同应用鲜米粉机销量预测（2025-2031）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中国市场不同应用鲜米粉机收入（2020-2031）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中国市场不同应用鲜米粉机收入及市场份额（2020-2025）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中国市场不同应用鲜米粉机收入预测（2025-2031）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鲜米粉机行业发展趋势</w:t>
      </w:r>
      <w:r>
        <w:rPr>
          <w:rFonts w:hint="eastAsia"/>
        </w:rPr>
        <w:br/>
      </w:r>
      <w:r>
        <w:rPr>
          <w:rFonts w:hint="eastAsia"/>
        </w:rPr>
        <w:t>　　7.2 鲜米粉机行业主要驱动因素</w:t>
      </w:r>
      <w:r>
        <w:rPr>
          <w:rFonts w:hint="eastAsia"/>
        </w:rPr>
        <w:br/>
      </w:r>
      <w:r>
        <w:rPr>
          <w:rFonts w:hint="eastAsia"/>
        </w:rPr>
        <w:t>　　7.3 鲜米粉机中国企业SWOT分析</w:t>
      </w:r>
      <w:r>
        <w:rPr>
          <w:rFonts w:hint="eastAsia"/>
        </w:rPr>
        <w:br/>
      </w:r>
      <w:r>
        <w:rPr>
          <w:rFonts w:hint="eastAsia"/>
        </w:rPr>
        <w:t>　　7.4 中国鲜米粉机行业政策环境分析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鲜米粉机行业产业链简介</w:t>
      </w:r>
      <w:r>
        <w:rPr>
          <w:rFonts w:hint="eastAsia"/>
        </w:rPr>
        <w:br/>
      </w:r>
      <w:r>
        <w:rPr>
          <w:rFonts w:hint="eastAsia"/>
        </w:rPr>
        <w:t>　　　　8.1.1 鲜米粉机行业供应链分析</w:t>
      </w:r>
      <w:r>
        <w:rPr>
          <w:rFonts w:hint="eastAsia"/>
        </w:rPr>
        <w:br/>
      </w:r>
      <w:r>
        <w:rPr>
          <w:rFonts w:hint="eastAsia"/>
        </w:rPr>
        <w:t>　　　　8.1.2 鲜米粉机主要原料及供应情况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鲜米粉机行业主要下游客户</w:t>
      </w:r>
      <w:r>
        <w:rPr>
          <w:rFonts w:hint="eastAsia"/>
        </w:rPr>
        <w:br/>
      </w:r>
      <w:r>
        <w:rPr>
          <w:rFonts w:hint="eastAsia"/>
        </w:rPr>
        <w:t>　　8.2 鲜米粉机行业采购模式</w:t>
      </w:r>
      <w:r>
        <w:rPr>
          <w:rFonts w:hint="eastAsia"/>
        </w:rPr>
        <w:br/>
      </w:r>
      <w:r>
        <w:rPr>
          <w:rFonts w:hint="eastAsia"/>
        </w:rPr>
        <w:t>　　8.3 鲜米粉机行业生产模式</w:t>
      </w:r>
      <w:r>
        <w:rPr>
          <w:rFonts w:hint="eastAsia"/>
        </w:rPr>
        <w:br/>
      </w:r>
      <w:r>
        <w:rPr>
          <w:rFonts w:hint="eastAsia"/>
        </w:rPr>
        <w:t>　　8.4 鲜米粉机行业销售模式及销售渠道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全球市场主要鲜米粉机厂商简介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鲜米粉机销量、收入、价格及毛利率（2020-2025）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中国市场鲜米粉机产量、销量、进出口分析及未来趋势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中国市场鲜米粉机产量、销量、进出口分析及未来趋势（2020-2031）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中国市场鲜米粉机进出口贸易趋势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中国市场鲜米粉机主要进口来源</w:t>
      </w:r>
      <w:r>
        <w:rPr>
          <w:rFonts w:hint="eastAsia"/>
        </w:rPr>
        <w:br/>
      </w:r>
      <w:r>
        <w:rPr>
          <w:rFonts w:hint="eastAsia"/>
        </w:rPr>
        <w:t>　　10.4 中国市场鲜米粉机主要出口目的地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中国市场鲜米粉机主要地区分布</w:t>
      </w:r>
      <w:r>
        <w:rPr>
          <w:rFonts w:hint="eastAsia"/>
        </w:rPr>
        <w:br/>
      </w:r>
      <w:r>
        <w:rPr>
          <w:rFonts w:hint="eastAsia"/>
        </w:rPr>
        <w:t>　　11.1 中国鲜米粉机生产地区分布</w:t>
      </w:r>
      <w:r>
        <w:rPr>
          <w:rFonts w:hint="eastAsia"/>
        </w:rPr>
        <w:br/>
      </w:r>
      <w:r>
        <w:rPr>
          <w:rFonts w:hint="eastAsia"/>
        </w:rPr>
        <w:t>　　11.2 中国鲜米粉机消费地区分布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全球不同产品类型鲜米粉机增长趋势2020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不同应用鲜米粉机增长趋势2020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鲜米粉机行业发展主要特点</w:t>
      </w:r>
      <w:r>
        <w:rPr>
          <w:rFonts w:hint="eastAsia"/>
        </w:rPr>
        <w:br/>
      </w:r>
      <w:r>
        <w:rPr>
          <w:rFonts w:hint="eastAsia"/>
        </w:rPr>
        <w:t>　　表4 鲜米粉机行业发展有利因素分析</w:t>
      </w:r>
      <w:r>
        <w:rPr>
          <w:rFonts w:hint="eastAsia"/>
        </w:rPr>
        <w:br/>
      </w:r>
      <w:r>
        <w:rPr>
          <w:rFonts w:hint="eastAsia"/>
        </w:rPr>
        <w:t>　　表5 鲜米粉机行业发展不利因素分析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进入鲜米粉机行业壁垒</w:t>
      </w:r>
      <w:r>
        <w:rPr>
          <w:rFonts w:hint="eastAsia"/>
        </w:rPr>
        <w:br/>
      </w:r>
      <w:r>
        <w:rPr>
          <w:rFonts w:hint="eastAsia"/>
        </w:rPr>
        <w:t>　　表7 全球主要地区鲜米粉机产量（千台）：2020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全球主要地区鲜米粉机产量（2020-2025）&amp;（千台）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全球主要地区鲜米粉机产量市场份额（2020-2025）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全球主要地区鲜米粉机产量（2025-2031）&amp;（千台）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全球主要地区鲜米粉机销售收入（百万美元）：2020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全球主要地区鲜米粉机销售收入（2020-2025）&amp;（百万美元）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全球主要地区鲜米粉机销售收入市场份额（2020-2025）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全球主要地区鲜米粉机收入（2025-2031）&amp;（百万美元）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全球主要地区鲜米粉机收入市场份额（2025-2031）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全球主要地区鲜米粉机销量（千台）：2020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全球主要地区鲜米粉机销量（2020-2025）&amp;（千台）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全球主要地区鲜米粉机销量市场份额（2020-2025）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全球主要地区鲜米粉机销量（2025-2031）&amp;（千台）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全球主要地区鲜米粉机销量份额（2025-2031）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北美鲜米粉机基本情况分析</w:t>
      </w:r>
      <w:r>
        <w:rPr>
          <w:rFonts w:hint="eastAsia"/>
        </w:rPr>
        <w:br/>
      </w:r>
      <w:r>
        <w:rPr>
          <w:rFonts w:hint="eastAsia"/>
        </w:rPr>
        <w:t>　　表22 欧洲鲜米粉机基本情况分析</w:t>
      </w:r>
      <w:r>
        <w:rPr>
          <w:rFonts w:hint="eastAsia"/>
        </w:rPr>
        <w:br/>
      </w:r>
      <w:r>
        <w:rPr>
          <w:rFonts w:hint="eastAsia"/>
        </w:rPr>
        <w:t>　　表23 亚太地区鲜米粉机基本情况分析</w:t>
      </w:r>
      <w:r>
        <w:rPr>
          <w:rFonts w:hint="eastAsia"/>
        </w:rPr>
        <w:br/>
      </w:r>
      <w:r>
        <w:rPr>
          <w:rFonts w:hint="eastAsia"/>
        </w:rPr>
        <w:t>　　表24 拉美地区鲜米粉机基本情况分析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中东及非洲鲜米粉机基本情况分析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全球市场主要厂商鲜米粉机产能（2024-2025）&amp;（千台）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全球市场主要厂商鲜米粉机销量（2020-2025）&amp;（千台）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全球市场主要厂商鲜米粉机销量市场份额（2020-2025）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全球市场主要厂商鲜米粉机销售收入（2020-2025）&amp;（百万美元）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全球市场主要厂商鲜米粉机销售收入市场份额（2020-2025）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全球市场主要厂商鲜米粉机销售价格（2020-2025）&amp;（美元/台）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2025年全球主要生产商鲜米粉机收入排名（百万美元）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中国市场主要厂商鲜米粉机销量（2020-2025）&amp;（千台）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中国市场主要厂商鲜米粉机销量市场份额（2020-2025）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中国市场主要厂商鲜米粉机销售收入（2020-2025）&amp;（百万美元）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中国市场主要厂商鲜米粉机销售收入市场份额（2020-2025）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中国市场主要厂商鲜米粉机销售价格（2020-2025）&amp;（美元/台）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2025年中国主要生产商鲜米粉机收入排名（百万美元）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全球主要厂商鲜米粉机总部及产地分布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全球主要厂商鲜米粉机商业化日期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全球主要厂商鲜米粉机产品类型及应用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2025年全球鲜米粉机主要厂商市场地位（第一梯队、第二梯队和第三梯队）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全球不同产品类型鲜米粉机销量（2020-2025年）&amp;（千台）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全球不同产品类型鲜米粉机销量市场份额（2020-2025）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全球不同产品类型鲜米粉机销量预测（2025-2031）&amp;（千台）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全球市场不同产品类型鲜米粉机销量市场份额预测（2025-2031）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全球不同产品类型鲜米粉机收入（2020-2025年）&amp;（百万美元）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全球不同产品类型鲜米粉机收入市场份额（2020-2025）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全球不同产品类型鲜米粉机收入预测（2025-2031）&amp;（百万美元）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全球不同产品类型鲜米粉机收入市场份额预测（2025-2031）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中国不同产品类型鲜米粉机销量（2020-2025年）&amp;（千台）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中国不同产品类型鲜米粉机销量市场份额（2020-2025）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中国不同产品类型鲜米粉机销量预测（2025-2031）&amp;（千台）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中国不同产品类型鲜米粉机销量市场份额预测（2025-2031）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中国不同产品类型鲜米粉机收入（2020-2025年）&amp;（百万美元）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中国不同产品类型鲜米粉机收入市场份额（2020-2025）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中国不同产品类型鲜米粉机收入预测（2025-2031）&amp;（百万美元）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中国不同产品类型鲜米粉机收入市场份额预测（2025-2031）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全球不同应用鲜米粉机销量（2020-2025年）&amp;（千台）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全球不同应用鲜米粉机销量市场份额（2020-2025）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全球不同应用鲜米粉机销量预测（2025-2031）&amp;（千台）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全球市场不同应用鲜米粉机销量市场份额预测（2025-2031）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全球不同应用鲜米粉机收入（2020-2025年）&amp;（百万美元）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全球不同应用鲜米粉机收入市场份额（2020-2025）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全球不同应用鲜米粉机收入预测（2025-2031）&amp;（百万美元）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全球不同应用鲜米粉机收入市场份额预测（2025-2031）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中国不同应用鲜米粉机销量（2020-2025年）&amp;（千台）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中国不同应用鲜米粉机销量市场份额（2020-2025）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中国不同应用鲜米粉机销量预测（2025-2031）&amp;（千台）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中国不同应用鲜米粉机销量市场份额预测（2025-2031）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中国不同应用鲜米粉机收入（2020-2025年）&amp;（百万美元）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中国不同应用鲜米粉机收入市场份额（2020-2025）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中国不同应用鲜米粉机收入预测（2025-2031）&amp;（百万美元）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中国不同应用鲜米粉机收入市场份额预测（2025-2031）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鲜米粉机行业技术发展趋势</w:t>
      </w:r>
      <w:r>
        <w:rPr>
          <w:rFonts w:hint="eastAsia"/>
        </w:rPr>
        <w:br/>
      </w:r>
      <w:r>
        <w:rPr>
          <w:rFonts w:hint="eastAsia"/>
        </w:rPr>
        <w:t>　　表76 鲜米粉机行业主要驱动因素</w:t>
      </w:r>
      <w:r>
        <w:rPr>
          <w:rFonts w:hint="eastAsia"/>
        </w:rPr>
        <w:br/>
      </w:r>
      <w:r>
        <w:rPr>
          <w:rFonts w:hint="eastAsia"/>
        </w:rPr>
        <w:t>　　表77 鲜米粉机行业供应链分析</w:t>
      </w:r>
      <w:r>
        <w:rPr>
          <w:rFonts w:hint="eastAsia"/>
        </w:rPr>
        <w:br/>
      </w:r>
      <w:r>
        <w:rPr>
          <w:rFonts w:hint="eastAsia"/>
        </w:rPr>
        <w:t>　　表78 鲜米粉机上游原料供应商</w:t>
      </w:r>
      <w:r>
        <w:rPr>
          <w:rFonts w:hint="eastAsia"/>
        </w:rPr>
        <w:br/>
      </w:r>
      <w:r>
        <w:rPr>
          <w:rFonts w:hint="eastAsia"/>
        </w:rPr>
        <w:t>　　表79 鲜米粉机行业主要下游客户</w:t>
      </w:r>
      <w:r>
        <w:rPr>
          <w:rFonts w:hint="eastAsia"/>
        </w:rPr>
        <w:br/>
      </w:r>
      <w:r>
        <w:rPr>
          <w:rFonts w:hint="eastAsia"/>
        </w:rPr>
        <w:t>　　表80 鲜米粉机行业典型经销商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鲜米粉机销量（千台）、收入（百万美元）、价格（美元/台）及毛利率（2020-2025）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中国市场鲜米粉机产量、销量、进出口（2020-2025年）&amp;（千台）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中国市场鲜米粉机产量、销量、进出口预测（2025-2031）&amp;（千台）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中国市场鲜米粉机进出口贸易趋势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中国市场鲜米粉机主要进口来源</w:t>
      </w:r>
      <w:r>
        <w:rPr>
          <w:rFonts w:hint="eastAsia"/>
        </w:rPr>
        <w:br/>
      </w:r>
      <w:r>
        <w:rPr>
          <w:rFonts w:hint="eastAsia"/>
        </w:rPr>
        <w:t>　　表135 中国市场鲜米粉机主要出口目的地</w:t>
      </w:r>
      <w:r>
        <w:rPr>
          <w:rFonts w:hint="eastAsia"/>
        </w:rPr>
        <w:br/>
      </w:r>
      <w:r>
        <w:rPr>
          <w:rFonts w:hint="eastAsia"/>
        </w:rPr>
        <w:t>　　表136 中国鲜米粉机生产地区分布</w:t>
      </w:r>
      <w:r>
        <w:rPr>
          <w:rFonts w:hint="eastAsia"/>
        </w:rPr>
        <w:br/>
      </w:r>
      <w:r>
        <w:rPr>
          <w:rFonts w:hint="eastAsia"/>
        </w:rPr>
        <w:t>　　表137 中国鲜米粉机消费地区分布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鲜米粉机产品图片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全球不同产品类型鲜米粉机规模2020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全球不同产品类型鲜米粉机市场份额2024 VS 2025</w:t>
      </w:r>
      <w:r>
        <w:rPr>
          <w:rFonts w:hint="eastAsia"/>
        </w:rPr>
        <w:br/>
      </w:r>
      <w:r>
        <w:rPr>
          <w:rFonts w:hint="eastAsia"/>
        </w:rPr>
        <w:t>　　图4 传统的产品图片</w:t>
      </w:r>
      <w:r>
        <w:rPr>
          <w:rFonts w:hint="eastAsia"/>
        </w:rPr>
        <w:br/>
      </w:r>
      <w:r>
        <w:rPr>
          <w:rFonts w:hint="eastAsia"/>
        </w:rPr>
        <w:t>　　图5 多功能的产品图片</w:t>
      </w:r>
      <w:r>
        <w:rPr>
          <w:rFonts w:hint="eastAsia"/>
        </w:rPr>
        <w:br/>
      </w:r>
      <w:r>
        <w:rPr>
          <w:rFonts w:hint="eastAsia"/>
        </w:rPr>
        <w:t>　　图6 全球不同应用鲜米粉机规模2020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全球不同应用鲜米粉机市场份额2024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全球鲜米粉机产能、产量、产能利用率及发展趋势（2020-2031）&amp;（千台）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全球鲜米粉机产量、需求量及发展趋势（2020-2031）&amp;（千台）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全球主要地区鲜米粉机产量规模：2020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全球主要地区鲜米粉机产量市场份额（2020-2031）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中国鲜米粉机产能、产量、产能利用率及发展趋势（2020-2031）&amp;（千台）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中国鲜米粉机产量、市场需求量及发展趋势（2020-2031）&amp;（千台）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中国鲜米粉机总产能占全球比重（2020-2031）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中国鲜米粉机总产量占全球比重（2020-2031）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全球鲜米粉机市场收入及增长率：（2020-2031）&amp;（百万美元）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全球市场鲜米粉机市场规模：2020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全球市场鲜米粉机销量及增长率（2020-2031）&amp;（千台）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全球市场鲜米粉机价格趋势（2020-2031）&amp;（美元/台）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中国鲜米粉机市场收入及增长率：（2020-2031）&amp;（百万美元）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中国市场鲜米粉机市场规模：2020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中国市场鲜米粉机销量及增长率（2020-2031）&amp;（千台）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中国市场鲜米粉机销量占全球比重（2020-2031）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中国鲜米粉机收入占全球比重（2020-2031）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全球主要地区鲜米粉机销售收入规模：2020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全球主要地区鲜米粉机销售收入市场份额（2020-2025）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全球主要地区鲜米粉机销售收入市场份额（2024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全球主要地区鲜米粉机收入市场份额（2025-2031）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北美（美国和加拿大）鲜米粉机销量（2020-2031）&amp;（千台）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北美（美国和加拿大）鲜米粉机销量份额（2020-2031）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北美（美国和加拿大）鲜米粉机收入（2020-2031）&amp;（百万美元）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北美（美国和加拿大）鲜米粉机收入份额（2020-2031）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欧洲（德国、英国、法国和意大利等国家）鲜米粉机销量（2020-2031）&amp;（千台）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欧洲（德国、英国、法国和意大利等国家）鲜米粉机销量份额（2020-2031）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欧洲（德国、英国、法国和意大利等国家）鲜米粉机收入（2020-2031）&amp;（百万美元）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欧洲（德国、英国、法国和意大利等国家）鲜米粉机收入份额（2020-2031）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亚太（中国、日本、韩国、中国台湾、印度和东南亚等）鲜米粉机销量（2020-2031）&amp;（千台）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亚太（中国、日本、韩国、中国台湾、印度和东南亚等）鲜米粉机销量份额（2020-2031）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亚太（中国、日本、韩国、中国台湾、印度和东南亚等）鲜米粉机收入（2020-2031）&amp;（百万美元）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亚太（中国、日本、韩国、中国台湾、印度和东南亚等）鲜米粉机收入份额（2020-2031）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拉美地区（墨西哥、巴西等国家）鲜米粉机销量（2020-2031）&amp;（千台）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拉美地区（墨西哥、巴西等国家）鲜米粉机销量份额（2020-2031）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拉美地区（墨西哥、巴西等国家）鲜米粉机收入（2020-2031）&amp;（百万美元）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拉美地区（墨西哥、巴西等国家）鲜米粉机收入份额（2020-2031）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中东及非洲（土耳其、沙特等国家）鲜米粉机销量（2020-2031）&amp;（千台）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中东及非洲（土耳其、沙特等国家）鲜米粉机销量份额（2020-2031）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中东及非洲（土耳其、沙特等国家）鲜米粉机收入（2020-2031）&amp;（百万美元）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中东及非洲（土耳其、沙特等国家）鲜米粉机收入份额（2020-2031）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2025年全球市场主要厂商鲜米粉机销量市场份额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2025年全球市场主要厂商鲜米粉机收入市场份额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2025年中国市场主要厂商鲜米粉机销量市场份额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2025年中国市场主要厂商鲜米粉机收入市场份额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2025年全球前五大生产商鲜米粉机市场份额</w:t>
      </w:r>
      <w:r>
        <w:rPr>
          <w:rFonts w:hint="eastAsia"/>
        </w:rPr>
        <w:br/>
      </w:r>
      <w:r>
        <w:rPr>
          <w:rFonts w:hint="eastAsia"/>
        </w:rPr>
        <w:t>　　图56 全球鲜米粉机第一梯队、第二梯队和第三梯队生产商（品牌）及市场份额（2025）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全球不同产品类型鲜米粉机价格走势（2020-2031）&amp;（美元/台）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全球不同应用鲜米粉机价格走势（2020-2031）&amp;（美元/台）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鲜米粉机中国企业SWOT分析</w:t>
      </w:r>
      <w:r>
        <w:rPr>
          <w:rFonts w:hint="eastAsia"/>
        </w:rPr>
        <w:br/>
      </w:r>
      <w:r>
        <w:rPr>
          <w:rFonts w:hint="eastAsia"/>
        </w:rPr>
        <w:t>　　图60 鲜米粉机产业链</w:t>
      </w:r>
      <w:r>
        <w:rPr>
          <w:rFonts w:hint="eastAsia"/>
        </w:rPr>
        <w:br/>
      </w:r>
      <w:r>
        <w:rPr>
          <w:rFonts w:hint="eastAsia"/>
        </w:rPr>
        <w:t>　　图61 鲜米粉机行业采购模式分析</w:t>
      </w:r>
      <w:r>
        <w:rPr>
          <w:rFonts w:hint="eastAsia"/>
        </w:rPr>
        <w:br/>
      </w:r>
      <w:r>
        <w:rPr>
          <w:rFonts w:hint="eastAsia"/>
        </w:rPr>
        <w:t>　　图62 鲜米粉机行业生产模式分析</w:t>
      </w:r>
      <w:r>
        <w:rPr>
          <w:rFonts w:hint="eastAsia"/>
        </w:rPr>
        <w:br/>
      </w:r>
      <w:r>
        <w:rPr>
          <w:rFonts w:hint="eastAsia"/>
        </w:rPr>
        <w:t>　　图63 鲜米粉机行业销售模式分析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9815e134d4b8c" w:history="1">
        <w:r>
          <w:rPr>
            <w:rStyle w:val="Hyperlink"/>
          </w:rPr>
          <w:t>2025-2031年全球与中国鲜米粉机行业发展研究及市场前景预测报告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9815e134d4b8c" w:history="1">
        <w:r>
          <w:rPr>
            <w:rStyle w:val="Hyperlink"/>
          </w:rPr>
          <w:t>https://www.20087.com/0/39/XianMiFenJiHangYeXianZhuangJiQianJing.html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湿米粉配方、鲜米粉机械设备、破壁机可以打米粉吗、鲜米粉机做出来的粉粘牙是怎么回事、做肠粉用老米还是嫩米、鲜米粉机械生产线图片、新鲜米粉怎么做出来的、大型鲜米粉机生产视频、米粉汤怎样才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43b4244f341cf" w:history="1">
      <w:r>
        <w:rPr>
          <w:rStyle w:val="Hyperlink"/>
        </w:rPr>
        <w:t>2025-2031年全球与中国鲜米粉机行业发展研究及市场前景预测报告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anMiFenJiHangYeXianZhuangJiQianJing.html" TargetMode="External" Id="R7e09815e134d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anMiFenJiHangYeXianZhuangJiQianJing.html" TargetMode="External" Id="Raf243b4244f3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2025-05-20T03:05:00Z</dcterms:created>
  <dcterms:modified xsi:type="dcterms:W3CDTF">2025-05-20T04:05:00Z</dcterms:modified>
  <dc:subject>2025-2031年全球与中国鲜米粉机行业发展研究及市场前景预测报告</dc:subject>
  <dc:title>2025-2031年全球与中国鲜米粉机行业发展研究及市场前景预测报告</dc:title>
  <cp:keywords>2025-2031年全球与中国鲜米粉机行业发展研究及市场前景预测报告</cp:keywords>
  <dc:description>2025-2031年全球与中国鲜米粉机行业发展研究及市场前景预测报告</dc:description>
</cp:coreProperties>
</file>