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dfbe4dbe4b6c" w:history="1">
              <w:r>
                <w:rPr>
                  <w:rStyle w:val="Hyperlink"/>
                </w:rPr>
                <w:t>中国鳞板输送机行业发展调研与行业前景分析报告（2025-2031年）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dfbe4dbe4b6c" w:history="1">
              <w:r>
                <w:rPr>
                  <w:rStyle w:val="Hyperlink"/>
                </w:rPr>
                <w:t>中国鳞板输送机行业发展调研与行业前景分析报告（2025-2031年）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7dfbe4dbe4b6c" w:history="1">
                <w:r>
                  <w:rPr>
                    <w:rStyle w:val="Hyperlink"/>
                  </w:rPr>
                  <w:t>https://www.20087.com/0/79/LinBanShuSongJiDeXianZhuangYuQianJing.html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板输送机是一种用于连续输送散装物料的机械设备，广泛应用于矿山、冶金、建材和化工等行业。随着工业自动化水平的提升和对高效物流系统的需求增加，鳞板输送机在提高生产效率和降低劳动强度方面发挥了重要作用。鳞板输送机通常采用高强度金属材料制造，具有耐磨损、抗腐蚀的特点，并且能够适应各种复杂的工作环境。然而，现有设备在智能化管理和维护成本方面仍有改进空间，特别是在长时间运行中的故障检测和预防性维护方面面临挑战。</w:t>
      </w:r>
      <w:r>
        <w:rPr>
          <w:rFonts w:hint="eastAsia"/>
        </w:rPr>
        <w:br/>
      </w:r>
      <w:r>
        <w:rPr>
          <w:rFonts w:hint="eastAsia"/>
        </w:rPr>
        <w:t>　　未来，鳞板输送机将在智能化管理和性能优化方面取得新进展。一方面，随着物联网（IoT）和大数据技术的发展，未来的鳞板输送机将更加智能化和互联化。例如，嵌入式传感器可以实时监测设备状态和工作环境，并通过数据分析预测潜在故障，提前预警并安排维护计划，减少停机时间。此外，结合增强现实（AR）和虚拟现实（VR）技术，维修人员可以通过远程指导和支持系统，快速解决复杂问题，提高工作效率。另一方面，随着绿色制造理念的推广，鳞板输送机的设计和制造将更加注重节能减排和环保要求。例如，采用高效节能电机和智能控制系统，可以显著降低能耗和碳排放。同时，通过模块化设计和快速更换系统，可以简化维护流程，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dfbe4dbe4b6c" w:history="1">
        <w:r>
          <w:rPr>
            <w:rStyle w:val="Hyperlink"/>
          </w:rPr>
          <w:t>中国鳞板输送机行业发展调研与行业前景分析报告（2025-2031年）</w:t>
        </w:r>
      </w:hyperlink>
      <w:r>
        <w:rPr>
          <w:rFonts w:hint="eastAsia"/>
        </w:rPr>
        <w:t>》采用定量与定性相结合的研究方法，系统分析了鳞板输送机行业的市场规模、需求动态及价格变化，并对鳞板输送机产业链各环节进行了全面梳理。报告详细解读了鳞板输送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鳞板输送机行业概述</w:t>
      </w:r>
      <w:r>
        <w:rPr>
          <w:rFonts w:hint="eastAsia"/>
        </w:rPr>
        <w:br/>
      </w:r>
      <w:r>
        <w:rPr>
          <w:rFonts w:hint="eastAsia"/>
        </w:rPr>
        <w:t>　　第一节 鳞板输送机定义与分类</w:t>
      </w:r>
      <w:r>
        <w:rPr>
          <w:rFonts w:hint="eastAsia"/>
        </w:rPr>
        <w:br/>
      </w:r>
      <w:r>
        <w:rPr>
          <w:rFonts w:hint="eastAsia"/>
        </w:rPr>
        <w:t>　　第二节 鳞板输送机应用领域</w:t>
      </w:r>
      <w:r>
        <w:rPr>
          <w:rFonts w:hint="eastAsia"/>
        </w:rPr>
        <w:br/>
      </w:r>
      <w:r>
        <w:rPr>
          <w:rFonts w:hint="eastAsia"/>
        </w:rPr>
        <w:t>　　第三节 鳞板输送机行业经济指标分析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一、鳞板输送机行业赢利性评估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二、鳞板输送机行业成长速度分析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三、鳞板输送机附加值提升空间探讨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四、鳞板输送机行业进入壁垒分析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五、鳞板输送机行业风险性评估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六、鳞板输送机行业周期性分析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七、鳞板输送机行业竞争程度指标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八、鳞板输送机行业成熟度综合分析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鳞板输送机产业链及经营模式分析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三、鳞板输送机销售模式与渠道策略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全球鳞板输送机市场发展分析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2024-2025年全球鳞板输送机行业发展分析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一、全球鳞板输送机行业市场规模与趋势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二、全球鳞板输送机行业发展特点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三、全球鳞板输送机行业竞争格局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主要国家与地区鳞板输送机市场分析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2025-2031年全球鳞板输送机行业发展趋势与前景预测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一、鳞板输送机行业发展趋势</w:t>
      </w:r>
      <w:r>
        <w:rPr>
          <w:rFonts w:hint="eastAsia"/>
        </w:rPr>
        <w:br/>
      </w:r>
      <w:r>
        <w:rPr>
          <w:rFonts w:hint="eastAsia"/>
        </w:rPr>
        <w:t>　　　　二、鳞板输送机行业发展潜力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中国鳞板输送机行业市场分析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2024-2025年鳞板输送机产能与投资动态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一、国内鳞板输送机产能现状与利用效率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二、鳞板输送机产能扩张与投资动态分析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2025-2031年鳞板输送机行业产量统计与趋势预测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一、2019-2024年鳞板输送机行业产量与增长趋势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1、2019-2024年鳞板输送机产量及增长趋势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2、2019-2024年鳞板输送机细分产品产量及份额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二、鳞板输送机产量影响因素分析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三、2025-2031年鳞板输送机产量预测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2025-2031年鳞板输送机市场需求与销售分析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一、2024-2025年鳞板输送机行业需求现状</w:t>
      </w:r>
      <w:r>
        <w:rPr>
          <w:rFonts w:hint="eastAsia"/>
        </w:rPr>
        <w:br/>
      </w:r>
      <w:r>
        <w:rPr>
          <w:rFonts w:hint="eastAsia"/>
        </w:rPr>
        <w:t>　　　　二、鳞板输送机客户群体与需求特点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三、2019-2024年鳞板输送机行业销售规模分析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四、2025-2031年鳞板输送机市场增长潜力与规模预测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2024-2025年鳞板输送机行业技术发展现状及趋势分析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鳞板输送机行业技术发展现状分析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国内外鳞板输送机行业技术差距分析及差距形成的主要原因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鳞板输送机行业技术发展方向、趋势预测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提升鳞板输送机行业技术能力策略建议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中国鳞板输送机细分市场分析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一、2024-2025年鳞板输送机主要细分产品市场现状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鳞板输送机价格机制与竞争策略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一、2019-2024年鳞板输送机市场价格走势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鳞板输送机定价策略与方法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2025-2031年鳞板输送机价格竞争态势与趋势预测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中国鳞板输送机行业重点区域市场研究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2024-2025年重点区域鳞板输送机市场发展概况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二、2019-2024年鳞板输送机市场需求规模情况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三、2025-2031年鳞板输送机行业发展潜力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二、2019-2024年鳞板输送机市场需求规模情况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三、2025-2031年鳞板输送机行业发展潜力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二、2019-2024年鳞板输送机市场需求规模情况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三、2025-2031年鳞板输送机行业发展潜力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二、2019-2024年鳞板输送机市场需求规模情况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三、2025-2031年鳞板输送机行业发展潜力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二、2019-2024年鳞板输送机市场需求规模情况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三、2025-2031年鳞板输送机行业发展潜力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2019-2024年中国鳞板输送机行业进出口情况分析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鳞板输送机行业进口规模与来源分析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一、2019-2024年鳞板输送机进口规模分析</w:t>
      </w:r>
      <w:r>
        <w:rPr>
          <w:rFonts w:hint="eastAsia"/>
        </w:rPr>
        <w:br/>
      </w:r>
      <w:r>
        <w:rPr>
          <w:rFonts w:hint="eastAsia"/>
        </w:rPr>
        <w:t>　　　　二、鳞板输送机主要进口来源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鳞板输送机行业出口规模与目的地分析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一、2019-2024年鳞板输送机出口规模分析</w:t>
      </w:r>
      <w:r>
        <w:rPr>
          <w:rFonts w:hint="eastAsia"/>
        </w:rPr>
        <w:br/>
      </w:r>
      <w:r>
        <w:rPr>
          <w:rFonts w:hint="eastAsia"/>
        </w:rPr>
        <w:t>　　　　二、鳞板输送机主要出口目的地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2019-2024年中国鳞板输送机总体规模与财务指标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中国鳞板输送机行业总体规模分析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一、鳞板输送机企业数量与结构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二、鳞板输送机从业人员规模</w:t>
      </w:r>
      <w:r>
        <w:rPr>
          <w:rFonts w:hint="eastAsia"/>
        </w:rPr>
        <w:br/>
      </w:r>
      <w:r>
        <w:rPr>
          <w:rFonts w:hint="eastAsia"/>
        </w:rPr>
        <w:t>　　　　三、鳞板输送机行业资产状况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中国鳞板输送机行业财务指标总体分析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鳞板输送机行业重点企业经营状况分析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鳞板输送机重点企业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鳞板输送机领先企业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鳞板输送机标杆企业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鳞板输送机代表企业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鳞板输送机龙头企业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鳞板输送机重点企业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中国鳞板输送机行业竞争格局分析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鳞板输送机行业竞争格局总览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2024-2025年鳞板输送机行业竞争力分析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一、鳞板输送机供应商议价能力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四、鳞板输送机替代品威胁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2019-2024年鳞板输送机行业企业并购活动分析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2024-2025年鳞板输送机行业会展与招投标活动分析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一、鳞板输送机行业会展活动及其市场影响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2025年中国鳞板输送机企业发展策略分析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鳞板输送机市场策略分析</w:t>
      </w:r>
      <w:r>
        <w:rPr>
          <w:rFonts w:hint="eastAsia"/>
        </w:rPr>
        <w:br/>
      </w:r>
      <w:r>
        <w:rPr>
          <w:rFonts w:hint="eastAsia"/>
        </w:rPr>
        <w:t>　　　　一、鳞板输送机市场定位与拓展策略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二、鳞板输送机市场细分与目标客户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鳞板输送机销售策略分析</w:t>
      </w:r>
      <w:r>
        <w:rPr>
          <w:rFonts w:hint="eastAsia"/>
        </w:rPr>
        <w:br/>
      </w:r>
      <w:r>
        <w:rPr>
          <w:rFonts w:hint="eastAsia"/>
        </w:rPr>
        <w:t>　　　　一、鳞板输送机销售渠道与网络建设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提高鳞板输送机企业竞争力建议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一、鳞板输送机技术创新与管理优化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鳞板输送机品牌战略思考</w:t>
      </w:r>
      <w:r>
        <w:rPr>
          <w:rFonts w:hint="eastAsia"/>
        </w:rPr>
        <w:br/>
      </w:r>
      <w:r>
        <w:rPr>
          <w:rFonts w:hint="eastAsia"/>
        </w:rPr>
        <w:t>　　　　一、鳞板输送机品牌建设与维护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二、鳞板输送机品牌影响力与市场竞争力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中国鳞板输送机行业风险与对策</w:t>
      </w:r>
      <w:r>
        <w:rPr>
          <w:rFonts w:hint="eastAsia"/>
        </w:rPr>
        <w:br/>
      </w:r>
      <w:r>
        <w:rPr>
          <w:rFonts w:hint="eastAsia"/>
        </w:rPr>
        <w:t>　　第一节 鳞板输送机行业SWOT分析</w:t>
      </w:r>
      <w:r>
        <w:rPr>
          <w:rFonts w:hint="eastAsia"/>
        </w:rPr>
        <w:br/>
      </w:r>
      <w:r>
        <w:rPr>
          <w:rFonts w:hint="eastAsia"/>
        </w:rPr>
        <w:t>　　　　一、鳞板输送机行业优势分析</w:t>
      </w:r>
      <w:r>
        <w:rPr>
          <w:rFonts w:hint="eastAsia"/>
        </w:rPr>
        <w:br/>
      </w:r>
      <w:r>
        <w:rPr>
          <w:rFonts w:hint="eastAsia"/>
        </w:rPr>
        <w:t>　　　　二、鳞板输送机行业劣势分析</w:t>
      </w:r>
      <w:r>
        <w:rPr>
          <w:rFonts w:hint="eastAsia"/>
        </w:rPr>
        <w:br/>
      </w:r>
      <w:r>
        <w:rPr>
          <w:rFonts w:hint="eastAsia"/>
        </w:rPr>
        <w:t>　　　　三、鳞板输送机市场机会探索</w:t>
      </w:r>
      <w:r>
        <w:rPr>
          <w:rFonts w:hint="eastAsia"/>
        </w:rPr>
        <w:br/>
      </w:r>
      <w:r>
        <w:rPr>
          <w:rFonts w:hint="eastAsia"/>
        </w:rPr>
        <w:t>　　　　四、鳞板输送机市场威胁评估</w:t>
      </w:r>
      <w:r>
        <w:rPr>
          <w:rFonts w:hint="eastAsia"/>
        </w:rPr>
        <w:br/>
      </w:r>
      <w:r>
        <w:rPr>
          <w:rFonts w:hint="eastAsia"/>
        </w:rPr>
        <w:t>　　第二节 鳞板输送机行业风险及对策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2025-2031年中国鳞板输送机行业前景与发展趋势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鳞板输送机行业发展环境分析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2025-2031年鳞板输送机行业发展趋势与方向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一、鳞板输送机行业发展方向预测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二、鳞板输送机发展趋势分析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2025-2031年鳞板输送机行业发展潜力与机遇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一、鳞板输送机市场发展潜力评估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二、鳞板输送机新兴市场与机遇探索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鳞板输送机行业研究结论与建议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(中~智~林)鳞板输送机行业发展建议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鳞板输送机介绍</w:t>
      </w:r>
      <w:r>
        <w:rPr>
          <w:rFonts w:hint="eastAsia"/>
        </w:rPr>
        <w:br/>
      </w:r>
      <w:r>
        <w:rPr>
          <w:rFonts w:hint="eastAsia"/>
        </w:rPr>
        <w:t>　　图表 鳞板输送机图片</w:t>
      </w:r>
      <w:r>
        <w:rPr>
          <w:rFonts w:hint="eastAsia"/>
        </w:rPr>
        <w:br/>
      </w:r>
      <w:r>
        <w:rPr>
          <w:rFonts w:hint="eastAsia"/>
        </w:rPr>
        <w:t>　　图表 鳞板输送机种类</w:t>
      </w:r>
      <w:r>
        <w:rPr>
          <w:rFonts w:hint="eastAsia"/>
        </w:rPr>
        <w:br/>
      </w:r>
      <w:r>
        <w:rPr>
          <w:rFonts w:hint="eastAsia"/>
        </w:rPr>
        <w:t>　　图表 鳞板输送机用途 应用</w:t>
      </w:r>
      <w:r>
        <w:rPr>
          <w:rFonts w:hint="eastAsia"/>
        </w:rPr>
        <w:br/>
      </w:r>
      <w:r>
        <w:rPr>
          <w:rFonts w:hint="eastAsia"/>
        </w:rPr>
        <w:t>　　图表 鳞板输送机产业链调研</w:t>
      </w:r>
      <w:r>
        <w:rPr>
          <w:rFonts w:hint="eastAsia"/>
        </w:rPr>
        <w:br/>
      </w:r>
      <w:r>
        <w:rPr>
          <w:rFonts w:hint="eastAsia"/>
        </w:rPr>
        <w:t>　　图表 鳞板输送机行业现状</w:t>
      </w:r>
      <w:r>
        <w:rPr>
          <w:rFonts w:hint="eastAsia"/>
        </w:rPr>
        <w:br/>
      </w:r>
      <w:r>
        <w:rPr>
          <w:rFonts w:hint="eastAsia"/>
        </w:rPr>
        <w:t>　　图表 鳞板输送机行业特点</w:t>
      </w:r>
      <w:r>
        <w:rPr>
          <w:rFonts w:hint="eastAsia"/>
        </w:rPr>
        <w:br/>
      </w:r>
      <w:r>
        <w:rPr>
          <w:rFonts w:hint="eastAsia"/>
        </w:rPr>
        <w:t>　　图表 鳞板输送机政策</w:t>
      </w:r>
      <w:r>
        <w:rPr>
          <w:rFonts w:hint="eastAsia"/>
        </w:rPr>
        <w:br/>
      </w:r>
      <w:r>
        <w:rPr>
          <w:rFonts w:hint="eastAsia"/>
        </w:rPr>
        <w:t>　　图表 鳞板输送机技术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2019-2024年中国鳞板输送机行业市场规模</w:t>
      </w:r>
      <w:r>
        <w:rPr>
          <w:rFonts w:hint="eastAsia"/>
        </w:rPr>
        <w:br/>
      </w:r>
      <w:r>
        <w:rPr>
          <w:rFonts w:hint="eastAsia"/>
        </w:rPr>
        <w:t>　　图表 鳞板输送机生产现状</w:t>
      </w:r>
      <w:r>
        <w:rPr>
          <w:rFonts w:hint="eastAsia"/>
        </w:rPr>
        <w:br/>
      </w:r>
      <w:r>
        <w:rPr>
          <w:rFonts w:hint="eastAsia"/>
        </w:rPr>
        <w:t>　　图表 鳞板输送机发展有利因素分析</w:t>
      </w:r>
      <w:r>
        <w:rPr>
          <w:rFonts w:hint="eastAsia"/>
        </w:rPr>
        <w:br/>
      </w:r>
      <w:r>
        <w:rPr>
          <w:rFonts w:hint="eastAsia"/>
        </w:rPr>
        <w:t>　　图表 鳞板输送机发展不利因素分析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2024年中国鳞板输送机产能</w:t>
      </w:r>
      <w:r>
        <w:rPr>
          <w:rFonts w:hint="eastAsia"/>
        </w:rPr>
        <w:br/>
      </w:r>
      <w:r>
        <w:rPr>
          <w:rFonts w:hint="eastAsia"/>
        </w:rPr>
        <w:t>　　图表 2024年鳞板输送机供给情况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2019-2024年中国鳞板输送机产量统计</w:t>
      </w:r>
      <w:r>
        <w:rPr>
          <w:rFonts w:hint="eastAsia"/>
        </w:rPr>
        <w:br/>
      </w:r>
      <w:r>
        <w:rPr>
          <w:rFonts w:hint="eastAsia"/>
        </w:rPr>
        <w:t>　　图表 鳞板输送机最新消息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2019-2024年中国鳞板输送机市场需求情况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2019-2024年鳞板输送机销售情况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2019-2024年中国鳞板输送机价格走势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2019-2024年中国鳞板输送机行业销售收入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2019-2024年中国鳞板输送机行业利润总额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2019-2024年中国鳞板输送机进口情况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2019-2024年中国鳞板输送机出口情况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2019-2024年中国鳞板输送机行业企业数量统计</w:t>
      </w:r>
      <w:r>
        <w:rPr>
          <w:rFonts w:hint="eastAsia"/>
        </w:rPr>
        <w:br/>
      </w:r>
      <w:r>
        <w:rPr>
          <w:rFonts w:hint="eastAsia"/>
        </w:rPr>
        <w:t>　　图表 鳞板输送机成本和利润分析</w:t>
      </w:r>
      <w:r>
        <w:rPr>
          <w:rFonts w:hint="eastAsia"/>
        </w:rPr>
        <w:br/>
      </w:r>
      <w:r>
        <w:rPr>
          <w:rFonts w:hint="eastAsia"/>
        </w:rPr>
        <w:t>　　图表 鳞板输送机上游发展</w:t>
      </w:r>
      <w:r>
        <w:rPr>
          <w:rFonts w:hint="eastAsia"/>
        </w:rPr>
        <w:br/>
      </w:r>
      <w:r>
        <w:rPr>
          <w:rFonts w:hint="eastAsia"/>
        </w:rPr>
        <w:t>　　图表 鳞板输送机下游发展</w:t>
      </w:r>
      <w:r>
        <w:rPr>
          <w:rFonts w:hint="eastAsia"/>
        </w:rPr>
        <w:br/>
      </w:r>
      <w:r>
        <w:rPr>
          <w:rFonts w:hint="eastAsia"/>
        </w:rPr>
        <w:t>　　图表 2024年中国鳞板输送机行业需求区域调研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**地区鳞板输送机市场规模</w:t>
      </w:r>
      <w:r>
        <w:rPr>
          <w:rFonts w:hint="eastAsia"/>
        </w:rPr>
        <w:br/>
      </w:r>
      <w:r>
        <w:rPr>
          <w:rFonts w:hint="eastAsia"/>
        </w:rPr>
        <w:t>　　图表 **地区鳞板输送机行业市场需求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**地区鳞板输送机市场调研</w:t>
      </w:r>
      <w:r>
        <w:rPr>
          <w:rFonts w:hint="eastAsia"/>
        </w:rPr>
        <w:br/>
      </w:r>
      <w:r>
        <w:rPr>
          <w:rFonts w:hint="eastAsia"/>
        </w:rPr>
        <w:t>　　图表 **地区鳞板输送机市场需求分析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**地区鳞板输送机市场规模</w:t>
      </w:r>
      <w:r>
        <w:rPr>
          <w:rFonts w:hint="eastAsia"/>
        </w:rPr>
        <w:br/>
      </w:r>
      <w:r>
        <w:rPr>
          <w:rFonts w:hint="eastAsia"/>
        </w:rPr>
        <w:t>　　图表 **地区鳞板输送机行业市场需求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**地区鳞板输送机市场调研</w:t>
      </w:r>
      <w:r>
        <w:rPr>
          <w:rFonts w:hint="eastAsia"/>
        </w:rPr>
        <w:br/>
      </w:r>
      <w:r>
        <w:rPr>
          <w:rFonts w:hint="eastAsia"/>
        </w:rPr>
        <w:t>　　图表 **地区鳞板输送机市场需求分析</w:t>
      </w:r>
      <w:r>
        <w:rPr>
          <w:rFonts w:hint="eastAsia"/>
        </w:rPr>
        <w:br/>
      </w:r>
      <w:r>
        <w:rPr>
          <w:rFonts w:hint="eastAsia"/>
        </w:rPr>
        <w:t>　　图表 鳞板输送机招标、中标情况</w:t>
      </w:r>
      <w:r>
        <w:rPr>
          <w:rFonts w:hint="eastAsia"/>
        </w:rPr>
        <w:br/>
      </w:r>
      <w:r>
        <w:rPr>
          <w:rFonts w:hint="eastAsia"/>
        </w:rPr>
        <w:t>　　图表 鳞板输送机品牌分析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企业鳞板输送机型号、规格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企业鳞板输送机型号、规格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企业鳞板输送机型号、规格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鳞板输送机重点企业（三）成长能力情况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鳞板输送机优势</w:t>
      </w:r>
      <w:r>
        <w:rPr>
          <w:rFonts w:hint="eastAsia"/>
        </w:rPr>
        <w:br/>
      </w:r>
      <w:r>
        <w:rPr>
          <w:rFonts w:hint="eastAsia"/>
        </w:rPr>
        <w:t>　　图表 鳞板输送机劣势</w:t>
      </w:r>
      <w:r>
        <w:rPr>
          <w:rFonts w:hint="eastAsia"/>
        </w:rPr>
        <w:br/>
      </w:r>
      <w:r>
        <w:rPr>
          <w:rFonts w:hint="eastAsia"/>
        </w:rPr>
        <w:t>　　图表 鳞板输送机机会</w:t>
      </w:r>
      <w:r>
        <w:rPr>
          <w:rFonts w:hint="eastAsia"/>
        </w:rPr>
        <w:br/>
      </w:r>
      <w:r>
        <w:rPr>
          <w:rFonts w:hint="eastAsia"/>
        </w:rPr>
        <w:t>　　图表 鳞板输送机威胁</w:t>
      </w:r>
      <w:r>
        <w:rPr>
          <w:rFonts w:hint="eastAsia"/>
        </w:rPr>
        <w:br/>
      </w:r>
      <w:r>
        <w:rPr>
          <w:rFonts w:hint="eastAsia"/>
        </w:rPr>
        <w:t>　　图表 进入鳞板输送机行业壁垒</w:t>
      </w:r>
      <w:r>
        <w:rPr>
          <w:rFonts w:hint="eastAsia"/>
        </w:rPr>
        <w:br/>
      </w:r>
      <w:r>
        <w:rPr>
          <w:rFonts w:hint="eastAsia"/>
        </w:rPr>
        <w:t>　　图表 鳞板输送机投资、并购情况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2025-2031年中国鳞板输送机行业产能预测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2025-2031年中国鳞板输送机行业产量预测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2025-2031年中国鳞板输送机销售预测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2025-2031年中国鳞板输送机市场规模预测</w:t>
      </w:r>
      <w:r>
        <w:rPr>
          <w:rFonts w:hint="eastAsia"/>
        </w:rPr>
        <w:br/>
      </w:r>
      <w:r>
        <w:rPr>
          <w:rFonts w:hint="eastAsia"/>
        </w:rPr>
        <w:t>　　图表 鳞板输送机行业准入条件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2025-2031年中国鳞板输送机行业信息化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2025-2031年中国鳞板输送机行业风险分析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2025-2031年中国鳞板输送机发展趋势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2025-2031年中国鳞板输送机市场前景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dfbe4dbe4b6c" w:history="1">
        <w:r>
          <w:rPr>
            <w:rStyle w:val="Hyperlink"/>
          </w:rPr>
          <w:t>中国鳞板输送机行业发展调研与行业前景分析报告（2025-2031年）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7dfbe4dbe4b6c" w:history="1">
        <w:r>
          <w:rPr>
            <w:rStyle w:val="Hyperlink"/>
          </w:rPr>
          <w:t>https://www.20087.com/0/79/LinBanShuSongJiDeXianZhuangYuQianJing.html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热点：矿用重型链板式输送机、鳞板输送机和刮板输送机区别、反击破板锤价格、鳞板输送机链条、重型皮带输送机、鳞板输送机链条样本、矿用刮板输送机详细图解、鳞板输送机和链板的区别、皮带式输送机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2ee3a0c1a4130" w:history="1">
      <w:r>
        <w:rPr>
          <w:rStyle w:val="Hyperlink"/>
        </w:rPr>
        <w:t>中国鳞板输送机行业发展调研与行业前景分析报告（2025-2031年）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nBanShuSongJiDeXianZhuangYuQianJing.html" TargetMode="External" Id="Rc1d7dfbe4db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nBanShuSongJiDeXianZhuangYuQianJing.html" TargetMode="External" Id="Ra362ee3a0c1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2025-05-25T04:43:25Z</dcterms:created>
  <dcterms:modified xsi:type="dcterms:W3CDTF">2025-05-25T05:43:25Z</dcterms:modified>
  <dc:subject>中国鳞板输送机行业发展调研与行业前景分析报告（2025-2031年）</dc:subject>
  <dc:title>中国鳞板输送机行业发展调研与行业前景分析报告（2025-2031年）</dc:title>
  <cp:keywords>中国鳞板输送机行业发展调研与行业前景分析报告（2025-2031年）</cp:keywords>
  <dc:description>中国鳞板输送机行业发展调研与行业前景分析报告（2025-2031年）</dc:description>
</cp:coreProperties>
</file>