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2a223cc594ac2" w:history="1">
              <w:r>
                <w:rPr>
                  <w:rStyle w:val="Hyperlink"/>
                </w:rPr>
                <w:t>2024-2030年全球与中国麻花钻行业全面调研与发展趋势分析报告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2a223cc594ac2" w:history="1">
              <w:r>
                <w:rPr>
                  <w:rStyle w:val="Hyperlink"/>
                </w:rPr>
                <w:t>2024-2030年全球与中国麻花钻行业全面调研与发展趋势分析报告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2a223cc594ac2" w:history="1">
                <w:r>
                  <w:rPr>
                    <w:rStyle w:val="Hyperlink"/>
                  </w:rPr>
                  <w:t>https://www.20087.com/0/99/MaHuaZuanHangYeQuShiFenXi.html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是金属切削加工中最常见的刀具之一，在机械加工行业中占据着重要地位。麻花钻不仅在材料上更加多样，涵盖了高速钢、硬质合金等多种材质，而且在结构上也更加精细，如螺旋槽角度、刃口几何形状等都经过精心设计，以适应不同材料和加工要求。</w:t>
      </w:r>
      <w:r>
        <w:rPr>
          <w:rFonts w:hint="eastAsia"/>
        </w:rPr>
        <w:br/>
      </w:r>
      <w:r>
        <w:rPr>
          <w:rFonts w:hint="eastAsia"/>
        </w:rPr>
        <w:t>　　未来，麻花钻的发展将更加注重高性能和个性化定制。一方面，通过采用新型材料和涂层技术，提高麻花钻的耐磨性和使用寿命，以满足高速加工和难加工材料的需求。另一方面，随着智能制造技术的应用，麻花钻将能够根据具体的加工任务进行定制化设计，以实现更高的加工效率和精度。此外，随着3D打印等先进技术的发展，麻花钻的生产方式也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2a223cc594ac2" w:history="1">
        <w:r>
          <w:rPr>
            <w:rStyle w:val="Hyperlink"/>
          </w:rPr>
          <w:t>2024-2030年全球与中国麻花钻行业全面调研与发展趋势分析报告</w:t>
        </w:r>
      </w:hyperlink>
      <w:r>
        <w:rPr>
          <w:rFonts w:hint="eastAsia"/>
        </w:rPr>
        <w:t>》全面分析了全球及我国麻花钻行业的现状、市场需求、市场规模以及价格动态，探讨了麻花钻产业链的结构与发展。麻花钻报告对麻花钻细分市场进行了剖析，同时基于科学数据，对麻花钻市场前景及发展趋势进行了预测。报告还聚焦麻花钻重点企业，并对其品牌影响力、市场竞争力以及行业集中度进行了评估。麻花钻报告为投资者、产业链相关企业及政府决策部门提供了专业、客观的参考，是了解和把握麻花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麻花钻市场概述</w:t>
      </w:r>
      <w:r>
        <w:rPr>
          <w:rFonts w:hint="eastAsia"/>
        </w:rPr>
        <w:br/>
      </w:r>
      <w:r>
        <w:rPr>
          <w:rFonts w:hint="eastAsia"/>
        </w:rPr>
        <w:t>　　1.1 麻花钻产品定义及统计范围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不同产品类型麻花钻增长趋势2023年VS</w:t>
      </w:r>
      <w:r>
        <w:rPr>
          <w:rFonts w:hint="eastAsia"/>
        </w:rPr>
        <w:br/>
      </w:r>
      <w:r>
        <w:rPr>
          <w:rFonts w:hint="eastAsia"/>
        </w:rPr>
        <w:t>　　　　1.2.2 直柄麻花钻</w:t>
      </w:r>
      <w:r>
        <w:rPr>
          <w:rFonts w:hint="eastAsia"/>
        </w:rPr>
        <w:br/>
      </w:r>
      <w:r>
        <w:rPr>
          <w:rFonts w:hint="eastAsia"/>
        </w:rPr>
        <w:t>　　　　1.2.3 锥柄麻花钻</w:t>
      </w:r>
      <w:r>
        <w:rPr>
          <w:rFonts w:hint="eastAsia"/>
        </w:rPr>
        <w:br/>
      </w:r>
      <w:r>
        <w:rPr>
          <w:rFonts w:hint="eastAsia"/>
        </w:rPr>
        <w:t>　　　　1.2.4 双头麻花钻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从不同应用，麻花钻主要包括如下几个方面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全球麻花钻供需现状及预测（2018-2023年）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全球麻花钻产能、产量、产能利用率及发展趋势（2018-2023年）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全球麻花钻产量、表观消费量及发展趋势（2018-2023年）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中国麻花钻供需现状及预测（2018-2023年）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中国麻花钻产能、产量、产能利用率及发展趋势（2018-2023年）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中国麻花钻产量、表观消费量及发展趋势（2018-2023年）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中国麻花钻产量、市场需求量及发展趋势（2018-2023年）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麻花钻中国及欧美日等行业政策分析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全球与中国主要厂商麻花钻产量、产值及竞争分析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全球麻花钻主要厂商列表（2018-2023年）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全球麻花钻主要厂商产量列表（2018-2023年）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全球麻花钻主要厂商产值列表（2018-2023年）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2024年全球主要生产商麻花钻收入排名</w:t>
      </w:r>
      <w:r>
        <w:rPr>
          <w:rFonts w:hint="eastAsia"/>
        </w:rPr>
        <w:br/>
      </w:r>
      <w:r>
        <w:rPr>
          <w:rFonts w:hint="eastAsia"/>
        </w:rPr>
        <w:t>　　　　2.1.4 全球麻花钻主要厂商产品价格列表（2018-2023年）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中国麻花钻主要厂商产量、产值及市场份额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中国麻花钻主要厂商产量列表（2018-2023年）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中国麻花钻主要厂商产值列表（2018-2023年）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麻花钻厂商产地分布及商业化日期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麻花钻行业集中度、竞争程度分析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麻花钻行业集中度分析：全球Top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全球麻花钻第一梯队、第二梯队和第三梯队生产商（品牌）及市场份额（2022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麻花钻全球领先企业SWOT分析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全球主要麻花钻企业采访及观点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全球麻花钻主要生产地区分析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全球主要地区麻花钻市场规模分析：2022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全球主要地区麻花钻产量及市场份额（2018-2023年）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全球主要地区麻花钻产量及市场份额预测（2018-2023年）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全球主要地区麻花钻产值及市场份额（2018-2023年）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全球主要地区麻花钻产值及市场份额预测（2018-2023年）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中国市场麻花钻产量、产值及增长率（2018-2023年）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全球主要地区麻花钻消费展望2022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全球主要地区麻花钻消费量及增长率（2018-2023年）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全球主要地区麻花钻消费量预测（2018-2023年）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印度市场麻花钻消费量、增长率及发展预测（2018-2023年）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全球麻花钻主要生产商概况分析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重点企业（20）麻花钻产能、产量、产值、价格及毛利率（2018-2023年）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不同类型麻花钻分析</w:t>
      </w:r>
      <w:r>
        <w:rPr>
          <w:rFonts w:hint="eastAsia"/>
        </w:rPr>
        <w:br/>
      </w:r>
      <w:r>
        <w:rPr>
          <w:rFonts w:hint="eastAsia"/>
        </w:rPr>
        <w:t>　　6.1 全球不同类型麻花钻产量（2018-2023年）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全球麻花钻不同类型麻花钻产量及市场份额（2018-2023年）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全球不同类型麻花钻产量预测（2018-2023年）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全球不同类型麻花钻产值（2018-2023年）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全球麻花钻不同类型麻花钻产值及市场份额（2018-2023年）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全球不同类型麻花钻产值预测（2018-2023年）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全球不同类型麻花钻价格走势（2018-2023年）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不同价格区间麻花钻市场份额对比（2018-2023年）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中国不同类型麻花钻产量（2018-2023年）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中国麻花钻不同类型麻花钻产量及市场份额（2018-2023年）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中国不同类型麻花钻产量预测（2018-2023年）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中国不同类型麻花钻产值（2018-2023年）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中国麻花钻不同类型麻花钻产值及市场份额（2018-2023年）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中国不同类型麻花钻产值预测（2018-2023年）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麻花钻上游原料及下游主要应用分析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麻花钻产业链分析</w:t>
      </w:r>
      <w:r>
        <w:rPr>
          <w:rFonts w:hint="eastAsia"/>
        </w:rPr>
        <w:br/>
      </w:r>
      <w:r>
        <w:rPr>
          <w:rFonts w:hint="eastAsia"/>
        </w:rPr>
        <w:t>　　7.2 麻花钻产业上游供应分析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全球不同应用麻花钻消费量、市场份额及增长率（2018-2023年）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全球不同应用麻花钻消费量（2018-2023年）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全球不同应用麻花钻消费量预测（2018-2023年）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中国不同应用麻花钻消费量、市场份额及增长率（2018-2023年）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中国不同应用麻花钻消费量（2018-2023年）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中国不同应用麻花钻消费量预测（2018-2023年）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中国麻花钻产量、消费量、进出口分析及未来趋势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中国麻花钻产量、消费量、进出口分析及未来趋势（2018-2023年）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中国麻花钻进出口贸易趋势</w:t>
      </w:r>
      <w:r>
        <w:rPr>
          <w:rFonts w:hint="eastAsia"/>
        </w:rPr>
        <w:br/>
      </w:r>
      <w:r>
        <w:rPr>
          <w:rFonts w:hint="eastAsia"/>
        </w:rPr>
        <w:t>　　8.3 中国麻花钻主要进口来源</w:t>
      </w:r>
      <w:r>
        <w:rPr>
          <w:rFonts w:hint="eastAsia"/>
        </w:rPr>
        <w:br/>
      </w:r>
      <w:r>
        <w:rPr>
          <w:rFonts w:hint="eastAsia"/>
        </w:rPr>
        <w:t>　　8.4 中国麻花钻主要出口目的地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中国麻花钻主要地区分布</w:t>
      </w:r>
      <w:r>
        <w:rPr>
          <w:rFonts w:hint="eastAsia"/>
        </w:rPr>
        <w:br/>
      </w:r>
      <w:r>
        <w:rPr>
          <w:rFonts w:hint="eastAsia"/>
        </w:rPr>
        <w:t>　　9.1 中国麻花钻生产地区分布</w:t>
      </w:r>
      <w:r>
        <w:rPr>
          <w:rFonts w:hint="eastAsia"/>
        </w:rPr>
        <w:br/>
      </w:r>
      <w:r>
        <w:rPr>
          <w:rFonts w:hint="eastAsia"/>
        </w:rPr>
        <w:t>　　9.2 中国麻花钻消费地区分布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麻花钻技术及相关行业技术发展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麻花钻销售渠道分析及建议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国内市场麻花钻销售渠道</w:t>
      </w:r>
      <w:r>
        <w:rPr>
          <w:rFonts w:hint="eastAsia"/>
        </w:rPr>
        <w:br/>
      </w:r>
      <w:r>
        <w:rPr>
          <w:rFonts w:hint="eastAsia"/>
        </w:rPr>
        <w:t>　　12.2 企业海外麻花钻销售渠道</w:t>
      </w:r>
      <w:r>
        <w:rPr>
          <w:rFonts w:hint="eastAsia"/>
        </w:rPr>
        <w:br/>
      </w:r>
      <w:r>
        <w:rPr>
          <w:rFonts w:hint="eastAsia"/>
        </w:rPr>
        <w:t>　　12.3 麻花钻销售/营销策略建议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不同种类麻花钻增长趋势2022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从不同应用，麻花钻主要包括如下几个方面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不同应用麻花钻消费量（万个）增长趋势2023年VS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麻花钻中国及欧美日等地区政策分析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全球麻花钻主要厂商产量列表（万个）（2018-2023年）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全球麻花钻主要厂商产量市场份额列表（2018-2023年）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全球麻花钻主要厂商产值列表（2018-2023年）（万元）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全球麻花钻主要厂商产值市场份额列表（万元）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2024年全球主要生产商麻花钻收入排名（万元）</w:t>
      </w:r>
      <w:r>
        <w:rPr>
          <w:rFonts w:hint="eastAsia"/>
        </w:rPr>
        <w:br/>
      </w:r>
      <w:r>
        <w:rPr>
          <w:rFonts w:hint="eastAsia"/>
        </w:rPr>
        <w:t>　　表11 全球麻花钻主要厂商产品价格列表（2018-2023年）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中国麻花钻全球麻花钻主要厂商产品价格列表（万个）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中国麻花钻主要厂商产量市场份额列表（2018-2023年）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中国麻花钻主要厂商产值列表（2018-2023年）（万元）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中国麻花钻主要厂商产值市场份额列表（2018-2023年）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全球主要厂商麻花钻厂商产地分布及商业化日期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全球主要麻花钻企业采访及观点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全球主要地区麻花钻产值（万元）：2022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全球主要地区麻花钻2018-2023年产量市场份额列表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全球主要地区麻花钻产量列表（2018-2023年）（万个）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全球主要地区麻花钻产量份额（2018-2023年）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全球主要地区麻花钻产值列表（2018-2023年）（万元）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全球主要地区麻花钻产值份额列表（2018-2023年）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全球主要地区麻花钻消费量列表（2018-2023年）（万个）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全球主要地区麻花钻消费量市场份额列表（2018-2023年）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重点企业（1）麻花钻产品规格及价格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重点企业（2）麻花钻产品规格及价格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重点企业（3）麻花钻产品规格及价格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重点企业（4）麻花钻产品规格及价格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重点企业（5）麻花钻产品规格及价格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重点企业（6）麻花钻产品规格及价格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重点企业（7）麻花钻产品规格及价格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重点企业（8）麻花钻产品规格及价格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重点企业（9）麻花钻产品规格及价格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重点企业（10）麻花钻产能（万个）、产量（万个）、产值（万元）、价格及毛利率（2018-2023年）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重点企业（10）麻花钻产品规格及价格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全球不同产品类型麻花钻产量（2018-2023年）（万个）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全球不同产品类型麻花钻产量市场份额（2018-2023年）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全球不同产品类型麻花钻产量预测（2018-2023年）（万个）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全球不同产品类型麻花钻产量市场份额预测（2018-2023年）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全球不同类型麻花钻产值（万元）（2018-2023年）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全球不同类型麻花钻产值市场份额（2018-2023年）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全球不同类型麻花钻产值预测（万元）（2018-2023年）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全球不同类型麻花钻产值市场预测份额（2018-2023年）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全球不同价格区间麻花钻市场份额对比（2018-2023年）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中国不同产品类型麻花钻产量（2018-2023年）（万个）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中国不同产品类型麻花钻产量市场份额（2018-2023年）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中国不同产品类型麻花钻产量预测（2018-2023年）（万个）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中国不同产品类型麻花钻产量市场份额预测（2018-2023年）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中国不同产品类型麻花钻产值（2018-2023年）（万元）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中国不同产品类型麻花钻产值市场份额（2018-2023年）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中国不同产品类型麻花钻产值预测（2018-2023年）（万元）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中国不同产品类型麻花钻产值市场份额预测（2018-2023年）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麻花钻上游原料供应商及联系方式列表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全球不同应用麻花钻消费量（2018-2023年）（万个）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表115 全球不同应用麻花钻消费量市场份额（2018-2023年）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全球不同应用麻花钻消费量预测（2018-2023年）（万个）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全球不同应用麻花钻消费量市场份额预测（2018-2023年）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中国不同应用麻花钻消费量（2018-2023年）（万个）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中国不同应用麻花钻消费量市场份额（2018-2023年）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中国不同应用麻花钻消费量预测（2018-2023年）（万个）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中国不同应用麻花钻消费量市场份额预测（2018-2023年）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中国麻花钻产量、消费量、进出口（2018-2023年）（万个）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表123 中国麻花钻产量、消费量、进出口预测（2018-2023年）（万个）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中国市场麻花钻进出口贸易趋势</w:t>
      </w:r>
      <w:r>
        <w:rPr>
          <w:rFonts w:hint="eastAsia"/>
        </w:rPr>
        <w:br/>
      </w:r>
      <w:r>
        <w:rPr>
          <w:rFonts w:hint="eastAsia"/>
        </w:rPr>
        <w:t>　　表125 中国市场麻花钻主要进口来源</w:t>
      </w:r>
      <w:r>
        <w:rPr>
          <w:rFonts w:hint="eastAsia"/>
        </w:rPr>
        <w:br/>
      </w:r>
      <w:r>
        <w:rPr>
          <w:rFonts w:hint="eastAsia"/>
        </w:rPr>
        <w:t>　　表126 中国市场麻花钻主要出口目的地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中国麻花钻生产地区分布</w:t>
      </w:r>
      <w:r>
        <w:rPr>
          <w:rFonts w:hint="eastAsia"/>
        </w:rPr>
        <w:br/>
      </w:r>
      <w:r>
        <w:rPr>
          <w:rFonts w:hint="eastAsia"/>
        </w:rPr>
        <w:t>　　表129 中国麻花钻消费地区分布</w:t>
      </w:r>
      <w:r>
        <w:rPr>
          <w:rFonts w:hint="eastAsia"/>
        </w:rPr>
        <w:br/>
      </w:r>
      <w:r>
        <w:rPr>
          <w:rFonts w:hint="eastAsia"/>
        </w:rPr>
        <w:t>　　表130 麻花钻行业及市场环境发展趋势</w:t>
      </w:r>
      <w:r>
        <w:rPr>
          <w:rFonts w:hint="eastAsia"/>
        </w:rPr>
        <w:br/>
      </w:r>
      <w:r>
        <w:rPr>
          <w:rFonts w:hint="eastAsia"/>
        </w:rPr>
        <w:t>　　表131 麻花钻产品及技术发展趋势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国内当前及未来麻花钻主要销售模式及销售渠道趋势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欧美日等地区当前及未来麻花钻主要销售模式及销售渠道趋势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麻花钻产品市场定位及目标消费者分析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麻花钻产品图片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2024年全球不同产品类型麻花钻产量市场份额</w:t>
      </w:r>
      <w:r>
        <w:rPr>
          <w:rFonts w:hint="eastAsia"/>
        </w:rPr>
        <w:br/>
      </w:r>
      <w:r>
        <w:rPr>
          <w:rFonts w:hint="eastAsia"/>
        </w:rPr>
        <w:t>　　图3 直柄麻花钻产品图片</w:t>
      </w:r>
      <w:r>
        <w:rPr>
          <w:rFonts w:hint="eastAsia"/>
        </w:rPr>
        <w:br/>
      </w:r>
      <w:r>
        <w:rPr>
          <w:rFonts w:hint="eastAsia"/>
        </w:rPr>
        <w:t>　　图4 锥柄麻花钻产品图片</w:t>
      </w:r>
      <w:r>
        <w:rPr>
          <w:rFonts w:hint="eastAsia"/>
        </w:rPr>
        <w:br/>
      </w:r>
      <w:r>
        <w:rPr>
          <w:rFonts w:hint="eastAsia"/>
        </w:rPr>
        <w:t>　　图5 双头麻花钻产品图片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全球产品类型麻花钻消费量市场份额2023年Vs</w:t>
      </w:r>
      <w:r>
        <w:rPr>
          <w:rFonts w:hint="eastAsia"/>
        </w:rPr>
        <w:br/>
      </w:r>
      <w:r>
        <w:rPr>
          <w:rFonts w:hint="eastAsia"/>
        </w:rPr>
        <w:t>　　图8 金属产品图片</w:t>
      </w:r>
      <w:r>
        <w:rPr>
          <w:rFonts w:hint="eastAsia"/>
        </w:rPr>
        <w:br/>
      </w:r>
      <w:r>
        <w:rPr>
          <w:rFonts w:hint="eastAsia"/>
        </w:rPr>
        <w:t>　　图9 木材产品图片</w:t>
      </w:r>
      <w:r>
        <w:rPr>
          <w:rFonts w:hint="eastAsia"/>
        </w:rPr>
        <w:br/>
      </w:r>
      <w:r>
        <w:rPr>
          <w:rFonts w:hint="eastAsia"/>
        </w:rPr>
        <w:t>　　图10 混凝土产品图片</w:t>
      </w:r>
      <w:r>
        <w:rPr>
          <w:rFonts w:hint="eastAsia"/>
        </w:rPr>
        <w:br/>
      </w:r>
      <w:r>
        <w:rPr>
          <w:rFonts w:hint="eastAsia"/>
        </w:rPr>
        <w:t>　　图11 塑料产品图片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全球麻花钻产量及增长率（2018-2023年）（万个）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中国麻花钻产量及发展趋势（2018-2023年）（万个）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中国麻花钻产值及未来发展趋势（2018-2023年）（万元）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全球麻花钻产能、产量、产能利用率及发展趋势（2018-2023年）（万个）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全球麻花钻产量、市场需求量及发展趋势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中国麻花钻产能、产量、产能利用率及发展趋势（2018-2023年）（万个）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中国麻花钻产量、市场需求量及发展趋势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全球麻花钻主要厂商2023年产量市场份额列表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全球麻花钻主要厂商2023年产值市场份额列表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中国市场麻花钻主要厂商2023年产量市场份额列表（2018-2023年）（万元）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中国麻花钻主要厂商2023年产量市场份额列表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中国麻花钻主要厂商2023年产值市场份额列表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2024年全球前五及前十大生产商麻花钻市场份额</w:t>
      </w:r>
      <w:r>
        <w:rPr>
          <w:rFonts w:hint="eastAsia"/>
        </w:rPr>
        <w:br/>
      </w:r>
      <w:r>
        <w:rPr>
          <w:rFonts w:hint="eastAsia"/>
        </w:rPr>
        <w:t>　　图27 全球麻花钻第一梯队、第二梯队和第三梯队生产商（品牌）及市场份额（2022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麻花钻全球领先企业SWOT分析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全球主要地区麻花钻消费量市场份额（2022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中国市场麻花钻产量及增长率（2018-2023年）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中国市场麻花钻产值及增长率（2018-2023年）（万元）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全球主要地区麻花钻消费量市场份额（2022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全球主要地区麻花钻消费量市场份额（2022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印度市场麻花钻消费量、增长率及发展预测（2018-2023年）（万个）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麻花钻产业链图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麻花钻产品价格走势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2a223cc594ac2" w:history="1">
        <w:r>
          <w:rPr>
            <w:rStyle w:val="Hyperlink"/>
          </w:rPr>
          <w:t>2024-2030年全球与中国麻花钻行业全面调研与发展趋势分析报告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2a223cc594ac2" w:history="1">
        <w:r>
          <w:rPr>
            <w:rStyle w:val="Hyperlink"/>
          </w:rPr>
          <w:t>https://www.20087.com/0/99/MaHuaZuanHangYeQuShiFenXi.html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73a6594714cfc" w:history="1">
      <w:r>
        <w:rPr>
          <w:rStyle w:val="Hyperlink"/>
        </w:rPr>
        <w:t>2024-2030年全球与中国麻花钻行业全面调研与发展趋势分析报告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HuaZuanHangYeQuShiFenXi.html" TargetMode="External" Id="Rca52a223cc59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HuaZuanHangYeQuShiFenXi.html" TargetMode="External" Id="Rd0873a65947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2023-10-31T03:44:00Z</dcterms:created>
  <dcterms:modified xsi:type="dcterms:W3CDTF">2023-10-31T04:44:00Z</dcterms:modified>
  <dc:subject>2024-2030年全球与中国麻花钻行业全面调研与发展趋势分析报告</dc:subject>
  <dc:title>2024-2030年全球与中国麻花钻行业全面调研与发展趋势分析报告</dc:title>
  <cp:keywords>2024-2030年全球与中国麻花钻行业全面调研与发展趋势分析报告</cp:keywords>
  <dc:description>2024-2030年全球与中国麻花钻行业全面调研与发展趋势分析报告</dc:description>
</cp:coreProperties>
</file>