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8c4ffa7144075" w:history="1">
              <w:r>
                <w:rPr>
                  <w:rStyle w:val="Hyperlink"/>
                </w:rPr>
                <w:t>全球与中国龙门喷水切割机行业现状调研及发展趋势分析报告（2022-2028年）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8c4ffa7144075" w:history="1">
              <w:r>
                <w:rPr>
                  <w:rStyle w:val="Hyperlink"/>
                </w:rPr>
                <w:t>全球与中国龙门喷水切割机行业现状调研及发展趋势分析报告（2022-2028年）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8c4ffa7144075" w:history="1">
                <w:r>
                  <w:rPr>
                    <w:rStyle w:val="Hyperlink"/>
                  </w:rPr>
                  <w:t>https://www.20087.com/0/29/LongMenPenShuiQieGeJiFaZhanQuShi.html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喷水切割机是一种利用高压水射流进行切割的设备，广泛应用于金属、石材、玻璃等材料的加工。近年来，随着制造业的快速发展和加工技术的进步，龙门喷水切割机的市场需求不断增加。市场上，龙门喷水切割机的品牌和规格多样，能够满足不同加工需求。</w:t>
      </w:r>
      <w:r>
        <w:rPr>
          <w:rFonts w:hint="eastAsia"/>
        </w:rPr>
        <w:br/>
      </w:r>
      <w:r>
        <w:rPr>
          <w:rFonts w:hint="eastAsia"/>
        </w:rPr>
        <w:t>　　未来，龙门喷水切割机市场将迎来更多的发展机遇。技术创新和设备优化将提升切割机的切割精度和效率，满足更高标准的加工需求。同时，随着智能制造和自动化技术的发展，龙门喷水切割机在智能工厂和自动化生产线中的应用也将更加广泛。此外，政府对制造业和科技创新的支持政策，也将促进龙门喷水切割机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88c4ffa7144075" w:history="1">
        <w:r>
          <w:rPr>
            <w:rStyle w:val="Hyperlink"/>
          </w:rPr>
          <w:t>全球与中国龙门喷水切割机行业现状调研及发展趋势分析报告（2022-2028年）</w:t>
        </w:r>
      </w:hyperlink>
      <w:r>
        <w:rPr>
          <w:rFonts w:hint="eastAsia"/>
        </w:rPr>
        <w:t>基于科学的市场调研和数据分析，全面剖析了龙门喷水切割机行业现状、市场需求及市场规模。龙门喷水切割机报告探讨了龙门喷水切割机产业链结构，细分市场的特点，并分析了龙门喷水切割机市场前景及发展趋势。通过科学预测，揭示了龙门喷水切割机行业未来的增长潜力。同时，龙门喷水切割机报告还对重点企业进行了研究，评估了各大品牌在市场竞争中的地位，以及行业集中度的变化。龙门喷水切割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，分析龙门喷水切割机行业特点、分类及应用，重点分析中国与全球市场发展现状对比、发展趋势对比，同时分析中国与全球市场的供需现在及未来趋势。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，分析全球市场及中国生产龙门喷水切割机主要生产商的竞争态势，包括2021和2022年的产量、产值、市场份额及各厂商产品价格。同时分析行业集中度、竞争程度，以及国外先进企业与中国本土企业的SWOT分析。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，从生产的角度，分析全球主要地区龙门喷水切割机产量、产值、增长率、市场份额及未来发展趋势，主要包括美国、欧洲、日本、中国、东南亚及印度地区。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，从消费的角度，分析全球主要地区龙门喷水切割机的消费量、市场份额及增长率，分析全球主要市场的消费潜力。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，分析全球龙门喷水切割机主要厂商，包括这些厂商的基本概况、生产基地分布、销售区域、竞争对手、市场地位，重点分析这些厂商的龙门喷水切割机产能、产量、产值、价格、毛利率及市场占有率。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，分析不同类型龙门喷水切割机的产量、价格、产值、份额及未来产品或技术的发展趋势。同时分析全球市场的主要产品类型、中国市场的产品类型，以及不同类型产品的价格走势。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，本章重点分析龙门喷水切割机上下游市场情况，上游市场分析龙门喷水切割机主要原料供应现状及主要供应商，下游市场主要分析龙门喷水切割机的主要应用领域，每个领域的消费量，未来增长潜力。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，本章分析中国市场龙门喷水切割机的进出口贸易现状及趋势，重点分析中国龙门喷水切割机产量、进口量、出口量及表观消费量关系，以及未来国内市场发展的有利因素、不利因素等。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，重点分析龙门喷水切割机在国内市场的地域分布情况，国内市场的集中度与竞争等。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龙门喷水切割机行业简介</w:t>
      </w:r>
      <w:r>
        <w:rPr>
          <w:rFonts w:hint="eastAsia"/>
        </w:rPr>
        <w:br/>
      </w:r>
      <w:r>
        <w:rPr>
          <w:rFonts w:hint="eastAsia"/>
        </w:rPr>
        <w:t>　　　　1.1.1 龙门喷水切割机行业界定及分类</w:t>
      </w:r>
      <w:r>
        <w:rPr>
          <w:rFonts w:hint="eastAsia"/>
        </w:rPr>
        <w:br/>
      </w:r>
      <w:r>
        <w:rPr>
          <w:rFonts w:hint="eastAsia"/>
        </w:rPr>
        <w:t>　　　　1.1.2 龙门喷水切割机行业特征</w:t>
      </w:r>
      <w:r>
        <w:rPr>
          <w:rFonts w:hint="eastAsia"/>
        </w:rPr>
        <w:br/>
      </w:r>
      <w:r>
        <w:rPr>
          <w:rFonts w:hint="eastAsia"/>
        </w:rPr>
        <w:t>　　1.2 龙门喷水切割机产品主要分类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不同种类龙门喷水切割机价格走势（2017-2021年）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龙门喷水切割机主要应用领域分析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全球龙门喷水切割机供需现状及预测（2017-2021年）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全球龙门喷水切割机产能、产量、产能利用率及发展趋势（2017-2021年）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全球龙门喷水切割机产量、表观消费量及发展趋势（2017-2021年）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全球龙门喷水切割机产量、市场需求量及发展趋势（2017-2021年）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中国龙门喷水切割机供需现状及预测（2017-2021年）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中国龙门喷水切割机产能、产量、产能利用率及发展趋势（2017-2021年）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中国龙门喷水切割机产量、表观消费量及发展趋势（2017-2021年）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中国龙门喷水切割机产量、市场需求量及发展趋势（2017-2021年）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龙门喷水切割机中国及欧美日等行业政策分析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全球与中国主要厂商龙门喷水切割机产量、产值及竞争分析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全球市场龙门喷水切割机主要厂商2021和2022年产量、产值及市场份额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全球市场龙门喷水切割机主要厂商2021和2022年产量列表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全球市场龙门喷水切割机主要厂商2021和2022年产值列表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全球市场龙门喷水切割机主要厂商2021和2022年产品价格列表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中国市场龙门喷水切割机主要厂商2021和2022年产量、产值及市场份额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中国市场龙门喷水切割机主要厂商2021和2022年产量列表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中国市场龙门喷水切割机主要厂商2021和2022年产值列表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龙门喷水切割机厂商产地分布及商业化日期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龙门喷水切割机行业集中度、竞争程度分析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龙门喷水切割机行业集中度分析</w:t>
      </w:r>
      <w:r>
        <w:rPr>
          <w:rFonts w:hint="eastAsia"/>
        </w:rPr>
        <w:br/>
      </w:r>
      <w:r>
        <w:rPr>
          <w:rFonts w:hint="eastAsia"/>
        </w:rPr>
        <w:t>　　　　2.4.2 龙门喷水切割机行业竞争程度分析</w:t>
      </w:r>
      <w:r>
        <w:rPr>
          <w:rFonts w:hint="eastAsia"/>
        </w:rPr>
        <w:br/>
      </w:r>
      <w:r>
        <w:rPr>
          <w:rFonts w:hint="eastAsia"/>
        </w:rPr>
        <w:t>　　2.5 龙门喷水切割机全球领先企业SWOT分析</w:t>
      </w:r>
      <w:r>
        <w:rPr>
          <w:rFonts w:hint="eastAsia"/>
        </w:rPr>
        <w:br/>
      </w:r>
      <w:r>
        <w:rPr>
          <w:rFonts w:hint="eastAsia"/>
        </w:rPr>
        <w:t>　　2.6 龙门喷水切割机中国企业SWOT分析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从生产角度分析全球主要地区龙门喷水切割机产量、产值、市场份额、增长率及发展趋势（2017-2021年）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全球主要地区龙门喷水切割机产量、产值及市场份额（2017-2021年）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全球主要地区龙门喷水切割机产量及市场份额（2017-2021年）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全球主要地区龙门喷水切割机产值及市场份额（2017-2021年）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中国市场龙门喷水切割机2017-2021年产量、产值及增长率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美国市场龙门喷水切割机2017-2021年产量、产值及增长率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欧洲市场龙门喷水切割机2017-2021年产量、产值及增长率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日本市场龙门喷水切割机2017-2021年产量、产值及增长率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东南亚市场龙门喷水切割机2017-2021年产量、产值及增长率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印度市场龙门喷水切割机2017-2021年产量、产值及增长率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从消费角度分析全球主要地区龙门喷水切割机消费量、市场份额及发展趋势（2017-2021年）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全球主要地区龙门喷水切割机消费量、市场份额及发展预测（2017-2021年）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中国市场龙门喷水切割机2017-2021年消费量、增长率及发展预测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美国市场龙门喷水切割机2017-2021年消费量、增长率及发展预测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欧洲市场龙门喷水切割机2017-2021年消费量、增长率及发展预测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日本市场龙门喷水切割机2017-2021年消费量、增长率及发展预测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东南亚市场龙门喷水切割机2017-2021年消费量、增长率及发展预测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印度市场龙门喷水切割机2017-2021年消费量增长率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全球与中国龙门喷水切割机主要生产商分析</w:t>
      </w:r>
      <w:r>
        <w:rPr>
          <w:rFonts w:hint="eastAsia"/>
        </w:rPr>
        <w:br/>
      </w:r>
      <w:r>
        <w:rPr>
          <w:rFonts w:hint="eastAsia"/>
        </w:rPr>
        <w:t>　　5.1 Koike</w:t>
      </w:r>
      <w:r>
        <w:rPr>
          <w:rFonts w:hint="eastAsia"/>
        </w:rPr>
        <w:br/>
      </w:r>
      <w:r>
        <w:rPr>
          <w:rFonts w:hint="eastAsia"/>
        </w:rPr>
        <w:t>　　　　5.1.1 Koike基本信息介绍、生产基地、销售区域、竞争对手及市场地位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Koike龙门喷水切割机产品规格、参数、特点及价格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Koike龙门喷水切割机产品规格、参数及特点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Koike龙门喷水切割机产品规格及价格</w:t>
      </w:r>
      <w:r>
        <w:rPr>
          <w:rFonts w:hint="eastAsia"/>
        </w:rPr>
        <w:br/>
      </w:r>
      <w:r>
        <w:rPr>
          <w:rFonts w:hint="eastAsia"/>
        </w:rPr>
        <w:t>　　　　5.1.3 Koike龙门喷水切割机产能、产量、产值、价格及毛利率（2017-2021年）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Koike主营业务介绍</w:t>
      </w:r>
      <w:r>
        <w:rPr>
          <w:rFonts w:hint="eastAsia"/>
        </w:rPr>
        <w:br/>
      </w:r>
      <w:r>
        <w:rPr>
          <w:rFonts w:hint="eastAsia"/>
        </w:rPr>
        <w:t>　　5.2 OMAX Corporation</w:t>
      </w:r>
      <w:r>
        <w:rPr>
          <w:rFonts w:hint="eastAsia"/>
        </w:rPr>
        <w:br/>
      </w:r>
      <w:r>
        <w:rPr>
          <w:rFonts w:hint="eastAsia"/>
        </w:rPr>
        <w:t>　　　　5.2.1 OMAX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OMAX Corporation龙门喷水切割机产品规格、参数、特点及价格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OMAX Corporation龙门喷水切割机产品规格、参数及特点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OMAX Corporation龙门喷水切割机产品规格及价格</w:t>
      </w:r>
      <w:r>
        <w:rPr>
          <w:rFonts w:hint="eastAsia"/>
        </w:rPr>
        <w:br/>
      </w:r>
      <w:r>
        <w:rPr>
          <w:rFonts w:hint="eastAsia"/>
        </w:rPr>
        <w:t>　　　　5.2.3 OMAX Corporation龙门喷水切割机产能、产量、产值、价格及毛利率（2017-2021年）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OMAX Corporation主营业务介绍</w:t>
      </w:r>
      <w:r>
        <w:rPr>
          <w:rFonts w:hint="eastAsia"/>
        </w:rPr>
        <w:br/>
      </w:r>
      <w:r>
        <w:rPr>
          <w:rFonts w:hint="eastAsia"/>
        </w:rPr>
        <w:t>　　5.3 Bystronic</w:t>
      </w:r>
      <w:r>
        <w:rPr>
          <w:rFonts w:hint="eastAsia"/>
        </w:rPr>
        <w:br/>
      </w:r>
      <w:r>
        <w:rPr>
          <w:rFonts w:hint="eastAsia"/>
        </w:rPr>
        <w:t>　　　　5.3.1 Bystronic基本信息介绍、生产基地、销售区域、竞争对手及市场地位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Bystronic龙门喷水切割机产品规格、参数、特点及价格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Bystronic龙门喷水切割机产品规格、参数及特点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Bystronic龙门喷水切割机产品规格及价格</w:t>
      </w:r>
      <w:r>
        <w:rPr>
          <w:rFonts w:hint="eastAsia"/>
        </w:rPr>
        <w:br/>
      </w:r>
      <w:r>
        <w:rPr>
          <w:rFonts w:hint="eastAsia"/>
        </w:rPr>
        <w:t>　　　　5.3.3 Bystronic龙门喷水切割机产能、产量、产值、价格及毛利率（2017-2021年）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Bystronic主营业务介绍</w:t>
      </w:r>
      <w:r>
        <w:rPr>
          <w:rFonts w:hint="eastAsia"/>
        </w:rPr>
        <w:br/>
      </w:r>
      <w:r>
        <w:rPr>
          <w:rFonts w:hint="eastAsia"/>
        </w:rPr>
        <w:t>　　5.4 DISCO Corporation</w:t>
      </w:r>
      <w:r>
        <w:rPr>
          <w:rFonts w:hint="eastAsia"/>
        </w:rPr>
        <w:br/>
      </w:r>
      <w:r>
        <w:rPr>
          <w:rFonts w:hint="eastAsia"/>
        </w:rPr>
        <w:t>　　　　5.4.1 DISCO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DISCO Corporation龙门喷水切割机产品规格、参数、特点及价格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DISCO Corporation龙门喷水切割机产品规格、参数及特点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DISCO Corporation龙门喷水切割机产品规格及价格</w:t>
      </w:r>
      <w:r>
        <w:rPr>
          <w:rFonts w:hint="eastAsia"/>
        </w:rPr>
        <w:br/>
      </w:r>
      <w:r>
        <w:rPr>
          <w:rFonts w:hint="eastAsia"/>
        </w:rPr>
        <w:t>　　　　5.4.3 DISCO Corporation龙门喷水切割机产能、产量、产值、价格及毛利率（2017-2021年）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DISCO Corporation主营业务介绍</w:t>
      </w:r>
      <w:r>
        <w:rPr>
          <w:rFonts w:hint="eastAsia"/>
        </w:rPr>
        <w:br/>
      </w:r>
      <w:r>
        <w:rPr>
          <w:rFonts w:hint="eastAsia"/>
        </w:rPr>
        <w:t>　　5.5 Dardi International Corporation</w:t>
      </w:r>
      <w:r>
        <w:rPr>
          <w:rFonts w:hint="eastAsia"/>
        </w:rPr>
        <w:br/>
      </w:r>
      <w:r>
        <w:rPr>
          <w:rFonts w:hint="eastAsia"/>
        </w:rPr>
        <w:t>　　　　5.5.1 Dardi International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Dardi International Corporation龙门喷水切割机产品规格、参数、特点及价格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Dardi International Corporation龙门喷水切割机产品规格、参数及特点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Dardi International Corporation龙门喷水切割机产品规格及价格</w:t>
      </w:r>
      <w:r>
        <w:rPr>
          <w:rFonts w:hint="eastAsia"/>
        </w:rPr>
        <w:br/>
      </w:r>
      <w:r>
        <w:rPr>
          <w:rFonts w:hint="eastAsia"/>
        </w:rPr>
        <w:t>　　　　5.5.3 Dardi International Corporation龙门喷水切割机产能、产量、产值、价格及毛利率（2017-2021年）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Dardi International Corporation主营业务介绍</w:t>
      </w:r>
      <w:r>
        <w:rPr>
          <w:rFonts w:hint="eastAsia"/>
        </w:rPr>
        <w:br/>
      </w:r>
      <w:r>
        <w:rPr>
          <w:rFonts w:hint="eastAsia"/>
        </w:rPr>
        <w:t>　　5.6 YC Industry Co.， Ltd.</w:t>
      </w:r>
      <w:r>
        <w:rPr>
          <w:rFonts w:hint="eastAsia"/>
        </w:rPr>
        <w:br/>
      </w:r>
      <w:r>
        <w:rPr>
          <w:rFonts w:hint="eastAsia"/>
        </w:rPr>
        <w:t>　　　　5.6.1 YC Industry Co.， Ltd.基本信息介绍、生产基地、销售区域、竞争对手及市场地位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YC Industry Co.， Ltd.龙门喷水切割机产品规格、参数、特点及价格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YC Industry Co.， Ltd.龙门喷水切割机产品规格、参数及特点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YC Industry Co.， Ltd.龙门喷水切割机产品规格及价格</w:t>
      </w:r>
      <w:r>
        <w:rPr>
          <w:rFonts w:hint="eastAsia"/>
        </w:rPr>
        <w:br/>
      </w:r>
      <w:r>
        <w:rPr>
          <w:rFonts w:hint="eastAsia"/>
        </w:rPr>
        <w:t>　　　　5.6.3 YC Industry Co.， Ltd.龙门喷水切割机产能、产量、产值、价格及毛利率（2017-2021年）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YC Industry Co.， Ltd.主营业务介绍</w:t>
      </w:r>
      <w:r>
        <w:rPr>
          <w:rFonts w:hint="eastAsia"/>
        </w:rPr>
        <w:br/>
      </w:r>
      <w:r>
        <w:rPr>
          <w:rFonts w:hint="eastAsia"/>
        </w:rPr>
        <w:t>　　5.7 KMT Waterjet</w:t>
      </w:r>
      <w:r>
        <w:rPr>
          <w:rFonts w:hint="eastAsia"/>
        </w:rPr>
        <w:br/>
      </w:r>
      <w:r>
        <w:rPr>
          <w:rFonts w:hint="eastAsia"/>
        </w:rPr>
        <w:t>　　　　5.7.1 KMT Waterjet基本信息介绍、生产基地、销售区域、竞争对手及市场地位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KMT Waterjet龙门喷水切割机产品规格、参数、特点及价格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KMT Waterjet龙门喷水切割机产品规格、参数及特点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KMT Waterjet龙门喷水切割机产品规格及价格</w:t>
      </w:r>
      <w:r>
        <w:rPr>
          <w:rFonts w:hint="eastAsia"/>
        </w:rPr>
        <w:br/>
      </w:r>
      <w:r>
        <w:rPr>
          <w:rFonts w:hint="eastAsia"/>
        </w:rPr>
        <w:t>　　　　5.7.3 KMT Waterjet龙门喷水切割机产能、产量、产值、价格及毛利率（2017-2021年）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KMT Waterjet主营业务介绍</w:t>
      </w:r>
      <w:r>
        <w:rPr>
          <w:rFonts w:hint="eastAsia"/>
        </w:rPr>
        <w:br/>
      </w:r>
      <w:r>
        <w:rPr>
          <w:rFonts w:hint="eastAsia"/>
        </w:rPr>
        <w:t>　　5.8 Jet Edge</w:t>
      </w:r>
      <w:r>
        <w:rPr>
          <w:rFonts w:hint="eastAsia"/>
        </w:rPr>
        <w:br/>
      </w:r>
      <w:r>
        <w:rPr>
          <w:rFonts w:hint="eastAsia"/>
        </w:rPr>
        <w:t>　　　　5.8.1 Jet Edge基本信息介绍、生产基地、销售区域、竞争对手及市场地位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Jet Edge龙门喷水切割机产品规格、参数、特点及价格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Jet Edge龙门喷水切割机产品规格、参数及特点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Jet Edge龙门喷水切割机产品规格及价格</w:t>
      </w:r>
      <w:r>
        <w:rPr>
          <w:rFonts w:hint="eastAsia"/>
        </w:rPr>
        <w:br/>
      </w:r>
      <w:r>
        <w:rPr>
          <w:rFonts w:hint="eastAsia"/>
        </w:rPr>
        <w:t>　　　　5.8.3 Jet Edge龙门喷水切割机产能、产量、产值、价格及毛利率（2017-2021年）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Jet Edge主营业务介绍</w:t>
      </w:r>
      <w:r>
        <w:rPr>
          <w:rFonts w:hint="eastAsia"/>
        </w:rPr>
        <w:br/>
      </w:r>
      <w:r>
        <w:rPr>
          <w:rFonts w:hint="eastAsia"/>
        </w:rPr>
        <w:t>　　5.9 Flow International Corporation</w:t>
      </w:r>
      <w:r>
        <w:rPr>
          <w:rFonts w:hint="eastAsia"/>
        </w:rPr>
        <w:br/>
      </w:r>
      <w:r>
        <w:rPr>
          <w:rFonts w:hint="eastAsia"/>
        </w:rPr>
        <w:t>　　　　5.9.1 Flow International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Flow International Corporation龙门喷水切割机产品规格、参数、特点及价格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Flow International Corporation龙门喷水切割机产品规格、参数及特点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Flow International Corporation龙门喷水切割机产品规格及价格</w:t>
      </w:r>
      <w:r>
        <w:rPr>
          <w:rFonts w:hint="eastAsia"/>
        </w:rPr>
        <w:br/>
      </w:r>
      <w:r>
        <w:rPr>
          <w:rFonts w:hint="eastAsia"/>
        </w:rPr>
        <w:t>　　　　5.9.3 Flow International Corporation龙门喷水切割机产能、产量、产值、价格及毛利率（2017-2021年）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Flow International Corporation主营业务介绍</w:t>
      </w:r>
      <w:r>
        <w:rPr>
          <w:rFonts w:hint="eastAsia"/>
        </w:rPr>
        <w:br/>
      </w:r>
      <w:r>
        <w:rPr>
          <w:rFonts w:hint="eastAsia"/>
        </w:rPr>
        <w:t>　　5.10 KMT Waterjet</w:t>
      </w:r>
      <w:r>
        <w:rPr>
          <w:rFonts w:hint="eastAsia"/>
        </w:rPr>
        <w:br/>
      </w:r>
      <w:r>
        <w:rPr>
          <w:rFonts w:hint="eastAsia"/>
        </w:rPr>
        <w:t>　　　　5.10.1 KMT Waterjet基本信息介绍、生产基地、销售区域、竞争对手及市场地位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KMT Waterjet龙门喷水切割机产品规格、参数、特点及价格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KMT Waterjet龙门喷水切割机产品规格、参数及特点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KMT Waterjet龙门喷水切割机产品规格及价格</w:t>
      </w:r>
      <w:r>
        <w:rPr>
          <w:rFonts w:hint="eastAsia"/>
        </w:rPr>
        <w:br/>
      </w:r>
      <w:r>
        <w:rPr>
          <w:rFonts w:hint="eastAsia"/>
        </w:rPr>
        <w:t>　　　　5.10.3 KMT Waterjet龙门喷水切割机产能、产量、产值、价格及毛利率（2017-2021年）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KMT Waterjet主营业务介绍</w:t>
      </w:r>
      <w:r>
        <w:rPr>
          <w:rFonts w:hint="eastAsia"/>
        </w:rPr>
        <w:br/>
      </w:r>
      <w:r>
        <w:rPr>
          <w:rFonts w:hint="eastAsia"/>
        </w:rPr>
        <w:t>　　5.11 TECHNI Waterjet</w:t>
      </w:r>
      <w:r>
        <w:rPr>
          <w:rFonts w:hint="eastAsia"/>
        </w:rPr>
        <w:br/>
      </w:r>
      <w:r>
        <w:rPr>
          <w:rFonts w:hint="eastAsia"/>
        </w:rPr>
        <w:t>　　5.12 EDAC Aero</w:t>
      </w:r>
      <w:r>
        <w:rPr>
          <w:rFonts w:hint="eastAsia"/>
        </w:rPr>
        <w:br/>
      </w:r>
      <w:r>
        <w:rPr>
          <w:rFonts w:hint="eastAsia"/>
        </w:rPr>
        <w:t>　　5.13 AccuStream</w:t>
      </w:r>
      <w:r>
        <w:rPr>
          <w:rFonts w:hint="eastAsia"/>
        </w:rPr>
        <w:br/>
      </w:r>
      <w:r>
        <w:rPr>
          <w:rFonts w:hint="eastAsia"/>
        </w:rPr>
        <w:t>　　5.14 KNUTH</w:t>
      </w:r>
      <w:r>
        <w:rPr>
          <w:rFonts w:hint="eastAsia"/>
        </w:rPr>
        <w:br/>
      </w:r>
      <w:r>
        <w:rPr>
          <w:rFonts w:hint="eastAsia"/>
        </w:rPr>
        <w:t>　　5.15 Breton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不同类型龙门喷水切割机产量、价格、产值及市场份额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全球市场不同类型龙门喷水切割机产量、产值及市场份额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全球市场龙门喷水切割机不同类型龙门喷水切割机产量及市场份额（2017-2021年）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全球市场不同类型龙门喷水切割机产值、市场份额（2017-2021年）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全球市场不同类型龙门喷水切割机价格走势（2017-2021年）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中国市场龙门喷水切割机主要分类产量、产值及市场份额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中国市场龙门喷水切割机主要分类产量及市场份额及（2017-2021年）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中国市场龙门喷水切割机主要分类产值、市场份额（2017-2021年）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中国市场龙门喷水切割机主要分类价格走势（2017-2021年）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龙门喷水切割机上游原料及下游主要应用领域分析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龙门喷水切割机产业链分析</w:t>
      </w:r>
      <w:r>
        <w:rPr>
          <w:rFonts w:hint="eastAsia"/>
        </w:rPr>
        <w:br/>
      </w:r>
      <w:r>
        <w:rPr>
          <w:rFonts w:hint="eastAsia"/>
        </w:rPr>
        <w:t>　　7.2 龙门喷水切割机产业上游供应分析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全球市场龙门喷水切割机下游主要应用领域消费量、市场份额及增长率（2017-2021年）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中国市场龙门喷水切割机主要应用领域消费量、市场份额及增长率（2017-2021年）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中国市场龙门喷水切割机产量、消费量、进出口分析及未来趋势（2017-2021年）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中国市场龙门喷水切割机产量、消费量、进出口分析及未来趋势（2017-2021年）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中国市场龙门喷水切割机进出口贸易趋势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中国市场龙门喷水切割机主要进口来源</w:t>
      </w:r>
      <w:r>
        <w:rPr>
          <w:rFonts w:hint="eastAsia"/>
        </w:rPr>
        <w:br/>
      </w:r>
      <w:r>
        <w:rPr>
          <w:rFonts w:hint="eastAsia"/>
        </w:rPr>
        <w:t>　　8.4 中国市场龙门喷水切割机主要出口目的地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中国市场龙门喷水切割机主要地区分布</w:t>
      </w:r>
      <w:r>
        <w:rPr>
          <w:rFonts w:hint="eastAsia"/>
        </w:rPr>
        <w:br/>
      </w:r>
      <w:r>
        <w:rPr>
          <w:rFonts w:hint="eastAsia"/>
        </w:rPr>
        <w:t>　　9.1 中国龙门喷水切割机生产地区分布</w:t>
      </w:r>
      <w:r>
        <w:rPr>
          <w:rFonts w:hint="eastAsia"/>
        </w:rPr>
        <w:br/>
      </w:r>
      <w:r>
        <w:rPr>
          <w:rFonts w:hint="eastAsia"/>
        </w:rPr>
        <w:t>　　9.2 中国龙门喷水切割机消费地区分布</w:t>
      </w:r>
      <w:r>
        <w:rPr>
          <w:rFonts w:hint="eastAsia"/>
        </w:rPr>
        <w:br/>
      </w:r>
      <w:r>
        <w:rPr>
          <w:rFonts w:hint="eastAsia"/>
        </w:rPr>
        <w:t>　　9.3 中国龙门喷水切割机市场集中度及发展趋势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龙门喷水切割机技术及相关行业技术发展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龙门喷水切割机销售渠道分析及建议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国内市场龙门喷水切割机销售渠道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国内市场龙门喷水切割机未来销售模式及销售渠道的趋势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企业海外龙门喷水切割机销售渠道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欧美日等地区龙门喷水切割机销售渠道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欧美日等地区龙门喷水切割机未来销售模式及销售渠道的趋势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龙门喷水切割机销售/营销策略建议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龙门喷水切割机产品市场定位及目标消费者分析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龙门喷水切割机产品图片</w:t>
      </w:r>
      <w:r>
        <w:rPr>
          <w:rFonts w:hint="eastAsia"/>
        </w:rPr>
        <w:br/>
      </w:r>
      <w:r>
        <w:rPr>
          <w:rFonts w:hint="eastAsia"/>
        </w:rPr>
        <w:t>　　表 龙门喷水切割机产品分类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2022年全球不同种类龙门喷水切割机产量市场份额</w:t>
      </w:r>
      <w:r>
        <w:rPr>
          <w:rFonts w:hint="eastAsia"/>
        </w:rPr>
        <w:br/>
      </w:r>
      <w:r>
        <w:rPr>
          <w:rFonts w:hint="eastAsia"/>
        </w:rPr>
        <w:t>　　表 不同种类龙门喷水切割机价格列表及趋势（2017-2021年）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龙门喷水切割机主要应用领域表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全球2021年龙门喷水切割机不同应用领域消费量市场份额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全球市场龙门喷水切割机产量及增长率（2017-2021年）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中国市场龙门喷水切割机产量、增长率及发展趋势（2017-2021年）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中国市场龙门喷水切割机产值、增长率及未来发展趋势（2017-2021年）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全球龙门喷水切割机产能、产量、产能利用率及发展趋势（2017-2021年）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全球龙门喷水切割机产量、表观消费量及发展趋势（2017-2021年）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全球龙门喷水切割机产量、市场需求量及发展趋势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中国龙门喷水切割机产能、产量、产能利用率及发展趋势（2017-2021年）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中国龙门喷水切割机产量、表观消费量及发展趋势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中国龙门喷水切割机产量、市场需求量及发展趋势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全球市场龙门喷水切割机主要厂商2021和2022年产量列表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全球市场龙门喷水切割机主要厂商2021和2022年产量市场份额列表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全球市场龙门喷水切割机主要厂商2021年产量市场份额列表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全球市场龙门喷水切割机主要厂商2021和2022年产值列表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全球市场龙门喷水切割机主要厂商2021和2022年产值市场份额列表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全球市场龙门喷水切割机主要厂商2021年产值市场份额列表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全球市场龙门喷水切割机主要厂商2021和2022年产品价格列表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中国市场龙门喷水切割机主要厂商2021和2022年产量列表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中国市场龙门喷水切割机主要厂商2021和2022年产量市场份额列表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中国市场龙门喷水切割机主要厂商2021年产量市场份额列表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中国市场龙门喷水切割机主要厂商2021和2022年产值列表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中国市场龙门喷水切割机主要厂商2021和2022年产值市场份额列表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中国市场龙门喷水切割机主要厂商2021年产值市场份额列表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龙门喷水切割机厂商产地分布及商业化日期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龙门喷水切割机全球领先企业SWOT分析</w:t>
      </w:r>
      <w:r>
        <w:rPr>
          <w:rFonts w:hint="eastAsia"/>
        </w:rPr>
        <w:br/>
      </w:r>
      <w:r>
        <w:rPr>
          <w:rFonts w:hint="eastAsia"/>
        </w:rPr>
        <w:t>　　表 龙门喷水切割机中国企业SWOT分析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全球主要地区龙门喷水切割机2017-2021年产量列表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全球主要地区龙门喷水切割机2017-2021年产量市场份额列表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全球主要地区龙门喷水切割机2015年产量市场份额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全球主要地区龙门喷水切割机2017-2021年产值列表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全球主要地区龙门喷水切割机2017-2021年产值市场份额列表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全球主要地区龙门喷水切割机2015年产值市场份额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中国市场龙门喷水切割机2017-2021年产量及增长率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美国市场龙门喷水切割机2017-2021年产值及增长率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欧洲市场龙门喷水切割机2017-2021年产量及增长率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日本市场龙门喷水切割机2017-2021年产量及增长率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东南亚市场龙门喷水切割机2017-2021年产量及增长率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印度市场龙门喷水切割机2017-2021年产量及增长率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全球主要地区龙门喷水切割机2017-2021年消费量列表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全球主要地区龙门喷水切割机2017-2021年消费量市场份额列表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全球主要地区龙门喷水切割机2015年消费量市场份额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中国市场龙门喷水切割机2017-2021年消费量、增长率及发展预测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欧洲市场龙门喷水切割机2017-2021年消费量、增长率及发展预测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日本市场龙门喷水切割机2017-2021年消费量、增长率及发展预测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东南亚市场龙门喷水切割机2017-2021年消费量、增长率及发展预测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印度市场龙门喷水切割机2017-2021年消费量、增长率及发展预测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Koike基本信息介绍、生产基地、销售区域、竞争对手及市场地位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Koike龙门喷水切割机产品规格、参数、特点及价格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Koike龙门喷水切割机产品规格及价格</w:t>
      </w:r>
      <w:r>
        <w:rPr>
          <w:rFonts w:hint="eastAsia"/>
        </w:rPr>
        <w:br/>
      </w:r>
      <w:r>
        <w:rPr>
          <w:rFonts w:hint="eastAsia"/>
        </w:rPr>
        <w:t>　　表 Koike龙门喷水切割机产能、产量、产值、价格及毛利率（2017-2021年）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Koike龙门喷水切割机产量全球市场份额（2021年）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Koike龙门喷水切割机产量全球市场份额（2022年）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OMAX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OMAX Corporation龙门喷水切割机产品规格、参数、特点及价格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OMAX Corporation龙门喷水切割机产品规格及价格</w:t>
      </w:r>
      <w:r>
        <w:rPr>
          <w:rFonts w:hint="eastAsia"/>
        </w:rPr>
        <w:br/>
      </w:r>
      <w:r>
        <w:rPr>
          <w:rFonts w:hint="eastAsia"/>
        </w:rPr>
        <w:t>　　表 OMAX Corporation龙门喷水切割机产能、产量、产值、价格及毛利率（2017-2021年）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OMAX Corporation龙门喷水切割机产量全球市场份额（2021年）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OMAX Corporation龙门喷水切割机产量全球市场份额（2022年）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Bystronic基本信息介绍、生产基地、销售区域、竞争对手及市场地位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Bystronic龙门喷水切割机产品规格、参数、特点及价格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Bystronic龙门喷水切割机产品规格及价格</w:t>
      </w:r>
      <w:r>
        <w:rPr>
          <w:rFonts w:hint="eastAsia"/>
        </w:rPr>
        <w:br/>
      </w:r>
      <w:r>
        <w:rPr>
          <w:rFonts w:hint="eastAsia"/>
        </w:rPr>
        <w:t>　　表 Bystronic龙门喷水切割机产能、产量、产值、价格及毛利率（2017-2021年）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Bystronic龙门喷水切割机产量全球市场份额（2021年）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Bystronic龙门喷水切割机产量全球市场份额（2022年）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DISCO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DISCO Corporation龙门喷水切割机产品规格、参数、特点及价格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DISCO Corporation龙门喷水切割机产品规格及价格</w:t>
      </w:r>
      <w:r>
        <w:rPr>
          <w:rFonts w:hint="eastAsia"/>
        </w:rPr>
        <w:br/>
      </w:r>
      <w:r>
        <w:rPr>
          <w:rFonts w:hint="eastAsia"/>
        </w:rPr>
        <w:t>　　表 DISCO Corporation龙门喷水切割机产能、产量、产值、价格及毛利率（2017-2021年）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DISCO Corporation龙门喷水切割机产量全球市场份额（2021年）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DISCO Corporation龙门喷水切割机产量全球市场份额（2022年）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Dardi International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Dardi International Corporation龙门喷水切割机产品规格、参数、特点及价格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Dardi International Corporation龙门喷水切割机产品规格及价格</w:t>
      </w:r>
      <w:r>
        <w:rPr>
          <w:rFonts w:hint="eastAsia"/>
        </w:rPr>
        <w:br/>
      </w:r>
      <w:r>
        <w:rPr>
          <w:rFonts w:hint="eastAsia"/>
        </w:rPr>
        <w:t>　　表 Dardi International Corporation龙门喷水切割机产能、产量、产值、价格及毛利率（2017-2021年）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Dardi International Corporation龙门喷水切割机产量全球市场份额（2021年）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Dardi International Corporation龙门喷水切割机产量全球市场份额（2022年）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YC Industry Co.， Ltd.基本信息介绍、生产基地、销售区域、竞争对手及市场地位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YC Industry Co.， Ltd.龙门喷水切割机产品规格、参数、特点及价格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YC Industry Co.， Ltd.龙门喷水切割机产品规格及价格</w:t>
      </w:r>
      <w:r>
        <w:rPr>
          <w:rFonts w:hint="eastAsia"/>
        </w:rPr>
        <w:br/>
      </w:r>
      <w:r>
        <w:rPr>
          <w:rFonts w:hint="eastAsia"/>
        </w:rPr>
        <w:t>　　表 YC Industry Co.， Ltd.龙门喷水切割机产能、产量、产值、价格及毛利率（2017-2021年）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YC Industry Co.， Ltd.龙门喷水切割机产量全球市场份额（2021年）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YC Industry Co.， Ltd.龙门喷水切割机产量全球市场份额（2022年）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KMT Waterjet基本信息介绍、生产基地、销售区域、竞争对手及市场地位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KMT Waterjet龙门喷水切割机产品规格、参数、特点及价格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KMT Waterjet龙门喷水切割机产品规格及价格</w:t>
      </w:r>
      <w:r>
        <w:rPr>
          <w:rFonts w:hint="eastAsia"/>
        </w:rPr>
        <w:br/>
      </w:r>
      <w:r>
        <w:rPr>
          <w:rFonts w:hint="eastAsia"/>
        </w:rPr>
        <w:t>　　表 KMT Waterjet龙门喷水切割机产能、产量、产值、价格及毛利率（2017-2021年）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KMT Waterjet龙门喷水切割机产量全球市场份额（2021年）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KMT Waterjet龙门喷水切割机产量全球市场份额（2022年）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Jet Edge基本信息介绍、生产基地、销售区域、竞争对手及市场地位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Jet Edge龙门喷水切割机产品规格、参数、特点及价格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Jet Edge龙门喷水切割机产品规格及价格</w:t>
      </w:r>
      <w:r>
        <w:rPr>
          <w:rFonts w:hint="eastAsia"/>
        </w:rPr>
        <w:br/>
      </w:r>
      <w:r>
        <w:rPr>
          <w:rFonts w:hint="eastAsia"/>
        </w:rPr>
        <w:t>　　表 Jet Edge龙门喷水切割机产能、产量、产值、价格及毛利率（2017-2021年）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Jet Edge龙门喷水切割机产量全球市场份额（2021年）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Jet Edge龙门喷水切割机产量全球市场份额（2022年）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Flow International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Flow International Corporation龙门喷水切割机产品规格、参数、特点及价格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Flow International Corporation龙门喷水切割机产品规格及价格</w:t>
      </w:r>
      <w:r>
        <w:rPr>
          <w:rFonts w:hint="eastAsia"/>
        </w:rPr>
        <w:br/>
      </w:r>
      <w:r>
        <w:rPr>
          <w:rFonts w:hint="eastAsia"/>
        </w:rPr>
        <w:t>　　表 Flow International Corporation龙门喷水切割机产能、产量、产值、价格及毛利率（2017-2021年）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Flow International Corporation龙门喷水切割机产量全球市场份额（2021年）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Flow International Corporation龙门喷水切割机产量全球市场份额（2022年）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KMT Waterjet基本信息介绍、生产基地、销售区域、竞争对手及市场地位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KMT Waterjet龙门喷水切割机产品规格、参数、特点及价格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KMT Waterjet龙门喷水切割机产品规格及价格</w:t>
      </w:r>
      <w:r>
        <w:rPr>
          <w:rFonts w:hint="eastAsia"/>
        </w:rPr>
        <w:br/>
      </w:r>
      <w:r>
        <w:rPr>
          <w:rFonts w:hint="eastAsia"/>
        </w:rPr>
        <w:t>　　表 KMT Waterjet龙门喷水切割机产能、产量、产值、价格及毛利率（2017-2021年）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KMT Waterjet龙门喷水切割机产量全球市场份额（2021年）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KMT Waterjet龙门喷水切割机产量全球市场份额（2022年）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TECHNI Waterjet基本信息介绍、生产基地、销售区域、竞争对手及市场地位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EDAC Aero基本信息介绍、生产基地、销售区域、竞争对手及市场地位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AccuStream基本信息介绍、生产基地、销售区域、竞争对手及市场地位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KNUTH基本信息介绍、生产基地、销售区域、竞争对手及市场地位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Breton基本信息介绍、生产基地、销售区域、竞争对手及市场地位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全球市场不同类型龙门喷水切割机产量（2017-2021年）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全球市场不同类型龙门喷水切割机产量市场份额（2017-2021年）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全球市场不同类型龙门喷水切割机产值（2017-2021年）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全球市场不同类型龙门喷水切割机产值市场份额（2017-2021年）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全球市场不同类型龙门喷水切割机价格走势（2017-2021年）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中国市场龙门喷水切割机主要分类产量（2017-2021年）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中国市场龙门喷水切割机主要分类产量市场份额（2017-2021年）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中国市场龙门喷水切割机主要分类产值（2017-2021年）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中国市场龙门喷水切割机主要分类产值市场份额（2017-2021年）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中国市场龙门喷水切割机主要分类价格走势（2017-2021年）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龙门喷水切割机产业链图</w:t>
      </w:r>
      <w:r>
        <w:rPr>
          <w:rFonts w:hint="eastAsia"/>
        </w:rPr>
        <w:br/>
      </w:r>
      <w:r>
        <w:rPr>
          <w:rFonts w:hint="eastAsia"/>
        </w:rPr>
        <w:t>　　表 龙门喷水切割机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全球市场龙门喷水切割机主要应用领域消费量（2017-2021年）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全球市场龙门喷水切割机主要应用领域消费量市场份额（2017-2021年）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2022年全球市场龙门喷水切割机主要应用领域消费量市场份额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全球市场龙门喷水切割机主要应用领域消费量增长率（2017-2021年）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中国市场龙门喷水切割机主要应用领域消费量（2017-2021年）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中国市场龙门喷水切割机主要应用领域消费量市场份额（2017-2021年）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中国市场龙门喷水切割机主要应用领域消费量增长率（2017-2021年）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中国市场龙门喷水切割机产量、消费量、进出口分析及未来趋势（2017-2021年）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8c4ffa7144075" w:history="1">
        <w:r>
          <w:rPr>
            <w:rStyle w:val="Hyperlink"/>
          </w:rPr>
          <w:t>全球与中国龙门喷水切割机行业现状调研及发展趋势分析报告（2022-2028年）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8c4ffa7144075" w:history="1">
        <w:r>
          <w:rPr>
            <w:rStyle w:val="Hyperlink"/>
          </w:rPr>
          <w:t>https://www.20087.com/0/29/LongMenPenShuiQieGeJiFaZhanQuShi.html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1ad7256c54334" w:history="1">
      <w:r>
        <w:rPr>
          <w:rStyle w:val="Hyperlink"/>
        </w:rPr>
        <w:t>全球与中国龙门喷水切割机行业现状调研及发展趋势分析报告（2022-2028年）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ongMenPenShuiQieGeJiFaZhanQuShi.html" TargetMode="External" Id="Rab88c4ffa714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ongMenPenShuiQieGeJiFaZhanQuShi.html" TargetMode="External" Id="R4921ad7256c5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2021-12-21T02:37:00Z</dcterms:created>
  <dcterms:modified xsi:type="dcterms:W3CDTF">2021-12-21T03:37:00Z</dcterms:modified>
  <dc:subject>全球与中国龙门喷水切割机行业现状调研及发展趋势分析报告（2022-2028年）</dc:subject>
  <dc:title>全球与中国龙门喷水切割机行业现状调研及发展趋势分析报告（2022-2028年）</dc:title>
  <cp:keywords>全球与中国龙门喷水切割机行业现状调研及发展趋势分析报告（2022-2028年）</cp:keywords>
  <dc:description>全球与中国龙门喷水切割机行业现状调研及发展趋势分析报告（2022-2028年）</dc:description>
</cp:coreProperties>
</file>