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670fe79094af8" w:history="1">
              <w:r>
                <w:rPr>
                  <w:rStyle w:val="Hyperlink"/>
                </w:rPr>
                <w:t>中国龙门铣床行业调研及未来趋势预测报告（2025-2031年）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670fe79094af8" w:history="1">
              <w:r>
                <w:rPr>
                  <w:rStyle w:val="Hyperlink"/>
                </w:rPr>
                <w:t>中国龙门铣床行业调研及未来趋势预测报告（2025-2031年）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670fe79094af8" w:history="1">
                <w:r>
                  <w:rPr>
                    <w:rStyle w:val="Hyperlink"/>
                  </w:rPr>
                  <w:t>https://www.20087.com/0/19/LongMenXianChuangShiChangDiaoYanBaoGao.html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金属切削机床的一种，广泛应用于航空航天、汽车制造、模具加工等领域。近年来，随着全球制造业的快速发展，龙门铣床的市场需求呈现出稳步增长的态势。在技术层面，龙门铣床不断引入先进的数控技术和伺服驱动技术，提高了加工精度和效率。同时，通过优化机床结构和采用高性能材料，提升了机床的稳定性和耐用性。</w:t>
      </w:r>
      <w:r>
        <w:rPr>
          <w:rFonts w:hint="eastAsia"/>
        </w:rPr>
        <w:br/>
      </w:r>
      <w:r>
        <w:rPr>
          <w:rFonts w:hint="eastAsia"/>
        </w:rPr>
        <w:t>　　未来龙门铣床市场的发展前景看好。随着全球制造业的转型升级和智能制造的深入推进，龙门铣床作为高精度加工设备的重要代表，其市场需求将持续增长。此外，随着全球市场的深度融合，龙门铣床的进出口贸易将更加活跃，为行业带来更多的市场机遇。同时，随着人工智能、物联网等新技术的融合应用，龙门铣床将实现更加智能化、自动化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670fe79094af8" w:history="1">
        <w:r>
          <w:rPr>
            <w:rStyle w:val="Hyperlink"/>
          </w:rPr>
          <w:t>中国龙门铣床行业调研及未来趋势预测报告（2025-2031年）</w:t>
        </w:r>
      </w:hyperlink>
      <w:r>
        <w:rPr>
          <w:rFonts w:hint="eastAsia"/>
        </w:rPr>
        <w:t>》深入剖析了当前龙门铣床行业的现状，全面梳理了龙门铣床市场需求、市场规模、产业链结构以及价格体系。龙门铣床报告探讨了龙门铣床各细分市场的特点，展望了市场前景与发展趋势，并基于权威数据进行了科学预测。同时，龙门铣床报告还对品牌竞争格局、市场集中度、重点企业运营状况进行了客观分析，指出了行业面临的风险与机遇。龙门铣床报告旨在为龙门铣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龙门铣床行业概述</w:t>
      </w:r>
      <w:r>
        <w:rPr>
          <w:rFonts w:hint="eastAsia"/>
        </w:rPr>
        <w:br/>
      </w:r>
      <w:r>
        <w:rPr>
          <w:rFonts w:hint="eastAsia"/>
        </w:rPr>
        <w:t>　　第一节 龙门铣床行业界定</w:t>
      </w:r>
      <w:r>
        <w:rPr>
          <w:rFonts w:hint="eastAsia"/>
        </w:rPr>
        <w:br/>
      </w:r>
      <w:r>
        <w:rPr>
          <w:rFonts w:hint="eastAsia"/>
        </w:rPr>
        <w:t>　　第二节 龙门铣床行业发展历程</w:t>
      </w:r>
      <w:r>
        <w:rPr>
          <w:rFonts w:hint="eastAsia"/>
        </w:rPr>
        <w:br/>
      </w:r>
      <w:r>
        <w:rPr>
          <w:rFonts w:hint="eastAsia"/>
        </w:rPr>
        <w:t>　　第三节 龙门铣床产业链分析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中国龙门铣床行业发展环境分析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龙门铣床行业政策环境分析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二、龙门铣床相关行业标准分析</w:t>
      </w:r>
      <w:r>
        <w:rPr>
          <w:rFonts w:hint="eastAsia"/>
        </w:rPr>
        <w:br/>
      </w:r>
      <w:r>
        <w:rPr>
          <w:rFonts w:hint="eastAsia"/>
        </w:rPr>
        <w:t>　　第三节 龙门铣床行业社会环境分析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中国龙门铣床行业生产现状分析</w:t>
      </w:r>
      <w:r>
        <w:rPr>
          <w:rFonts w:hint="eastAsia"/>
        </w:rPr>
        <w:br/>
      </w:r>
      <w:r>
        <w:rPr>
          <w:rFonts w:hint="eastAsia"/>
        </w:rPr>
        <w:t>　　第一节 龙门铣床行业总体规模</w:t>
      </w:r>
      <w:r>
        <w:rPr>
          <w:rFonts w:hint="eastAsia"/>
        </w:rPr>
        <w:br/>
      </w:r>
      <w:r>
        <w:rPr>
          <w:rFonts w:hint="eastAsia"/>
        </w:rPr>
        <w:t>　　第二节 龙门铣床行业产能概况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一、2019-2024年龙门铣床产能分析</w:t>
      </w:r>
      <w:r>
        <w:rPr>
          <w:rFonts w:hint="eastAsia"/>
        </w:rPr>
        <w:br/>
      </w:r>
      <w:r>
        <w:rPr>
          <w:rFonts w:hint="eastAsia"/>
        </w:rPr>
        <w:t>　　　　二、2025-2031年龙门铣床产能预测</w:t>
      </w:r>
      <w:r>
        <w:rPr>
          <w:rFonts w:hint="eastAsia"/>
        </w:rPr>
        <w:br/>
      </w:r>
      <w:r>
        <w:rPr>
          <w:rFonts w:hint="eastAsia"/>
        </w:rPr>
        <w:t>　　第三节 龙门铣床市场容量概况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一、2019-2024年龙门铣床市场容量分析</w:t>
      </w:r>
      <w:r>
        <w:rPr>
          <w:rFonts w:hint="eastAsia"/>
        </w:rPr>
        <w:br/>
      </w:r>
      <w:r>
        <w:rPr>
          <w:rFonts w:hint="eastAsia"/>
        </w:rPr>
        <w:t>　　　　二、龙门铣床产能配置与产能利用率调查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三、2025-2031年龙门铣床市场容量预测</w:t>
      </w:r>
      <w:r>
        <w:rPr>
          <w:rFonts w:hint="eastAsia"/>
        </w:rPr>
        <w:br/>
      </w:r>
      <w:r>
        <w:rPr>
          <w:rFonts w:hint="eastAsia"/>
        </w:rPr>
        <w:t>　　第四节 龙门铣床行业的生命周期分析</w:t>
      </w:r>
      <w:r>
        <w:rPr>
          <w:rFonts w:hint="eastAsia"/>
        </w:rPr>
        <w:br/>
      </w:r>
      <w:r>
        <w:rPr>
          <w:rFonts w:hint="eastAsia"/>
        </w:rPr>
        <w:t>　　第五节 龙门铣床行业供需情况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中国龙门铣床产品价格走势及影响因素分析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国内龙门铣床产品2019-2024年价格回顾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2025年国内龙门铣床产品市场价格及评述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国内龙门铣床产品价格影响因素分析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2025-2031年国内龙门铣床产品价格走势预测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2019-2024年中国龙门铣床行业总体发展状况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中国龙门铣床行业规模情况分析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一、龙门铣床行业单位规模情况分析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二、龙门铣床行业人员规模状况分析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三、龙门铣床行业资产规模状况分析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四、龙门铣床行业市场规模状况分析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五、龙门铣床行业敏感性分析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中国龙门铣床行业产销情况分析</w:t>
      </w:r>
      <w:r>
        <w:rPr>
          <w:rFonts w:hint="eastAsia"/>
        </w:rPr>
        <w:br/>
      </w:r>
      <w:r>
        <w:rPr>
          <w:rFonts w:hint="eastAsia"/>
        </w:rPr>
        <w:t>　　　　一、龙门铣床行业生产情况分析</w:t>
      </w:r>
      <w:r>
        <w:rPr>
          <w:rFonts w:hint="eastAsia"/>
        </w:rPr>
        <w:br/>
      </w:r>
      <w:r>
        <w:rPr>
          <w:rFonts w:hint="eastAsia"/>
        </w:rPr>
        <w:t>　　　　二、龙门铣床行业销售情况分析</w:t>
      </w:r>
      <w:r>
        <w:rPr>
          <w:rFonts w:hint="eastAsia"/>
        </w:rPr>
        <w:br/>
      </w:r>
      <w:r>
        <w:rPr>
          <w:rFonts w:hint="eastAsia"/>
        </w:rPr>
        <w:t>　　　　三、龙门铣床行业产销情况分析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中国龙门铣床行业财务能力分析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一、龙门铣床行业盈利能力分析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二、龙门铣床行业偿债能力分析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三、龙门铣床行业营运能力分析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四、龙门铣床行业发展能力分析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龙门铣床行业市场竞争策略分析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龙门铣床行业竞争结构分析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龙门铣床市场竞争策略分析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一、龙门铣床市场增长潜力分析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二、龙门铣床产品竞争策略分析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龙门铣床企业竞争策略分析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一、2025-2031年我国龙门铣床市场竞争趋势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二、2025-2031年龙门铣床行业竞争格局展望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三、2025-2031年龙门铣床行业竞争策略分析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中国龙门铣床行业投资与发展前景分析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2025年龙门铣床行业投资情况分析</w:t>
      </w:r>
      <w:r>
        <w:rPr>
          <w:rFonts w:hint="eastAsia"/>
        </w:rPr>
        <w:br/>
      </w:r>
      <w:r>
        <w:rPr>
          <w:rFonts w:hint="eastAsia"/>
        </w:rPr>
        <w:t>　　　　一、龙门铣床总体投资结构</w:t>
      </w:r>
      <w:r>
        <w:rPr>
          <w:rFonts w:hint="eastAsia"/>
        </w:rPr>
        <w:br/>
      </w:r>
      <w:r>
        <w:rPr>
          <w:rFonts w:hint="eastAsia"/>
        </w:rPr>
        <w:t>　　　　二、龙门铣床投资规模情况</w:t>
      </w:r>
      <w:r>
        <w:rPr>
          <w:rFonts w:hint="eastAsia"/>
        </w:rPr>
        <w:br/>
      </w:r>
      <w:r>
        <w:rPr>
          <w:rFonts w:hint="eastAsia"/>
        </w:rPr>
        <w:t>　　　　三、龙门铣床投资增速情况</w:t>
      </w:r>
      <w:r>
        <w:rPr>
          <w:rFonts w:hint="eastAsia"/>
        </w:rPr>
        <w:br/>
      </w:r>
      <w:r>
        <w:rPr>
          <w:rFonts w:hint="eastAsia"/>
        </w:rPr>
        <w:t>　　　　四、龙门铣床分地区投资分析</w:t>
      </w:r>
      <w:r>
        <w:rPr>
          <w:rFonts w:hint="eastAsia"/>
        </w:rPr>
        <w:br/>
      </w:r>
      <w:r>
        <w:rPr>
          <w:rFonts w:hint="eastAsia"/>
        </w:rPr>
        <w:t>　　第二节 龙门铣床行业投资机会分析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一、龙门铣床投资项目分析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二、可以投资的龙门铣床模式</w:t>
      </w:r>
      <w:r>
        <w:rPr>
          <w:rFonts w:hint="eastAsia"/>
        </w:rPr>
        <w:br/>
      </w:r>
      <w:r>
        <w:rPr>
          <w:rFonts w:hint="eastAsia"/>
        </w:rPr>
        <w:t>　　　　三、2025年龙门铣床投资机会</w:t>
      </w:r>
      <w:r>
        <w:rPr>
          <w:rFonts w:hint="eastAsia"/>
        </w:rPr>
        <w:br/>
      </w:r>
      <w:r>
        <w:rPr>
          <w:rFonts w:hint="eastAsia"/>
        </w:rPr>
        <w:t>　　　　四、2025年龙门铣床投资新方向</w:t>
      </w:r>
      <w:r>
        <w:rPr>
          <w:rFonts w:hint="eastAsia"/>
        </w:rPr>
        <w:br/>
      </w:r>
      <w:r>
        <w:rPr>
          <w:rFonts w:hint="eastAsia"/>
        </w:rPr>
        <w:t>　　第三节 2025-2031年龙门铣床行业发展前景分析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2025-2031年中国龙门铣床行业发展前景预测分析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2025-2031年中国龙门铣床行业发展预测分析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一、未来龙门铣床行业发展分析</w:t>
      </w:r>
      <w:r>
        <w:rPr>
          <w:rFonts w:hint="eastAsia"/>
        </w:rPr>
        <w:br/>
      </w:r>
      <w:r>
        <w:rPr>
          <w:rFonts w:hint="eastAsia"/>
        </w:rPr>
        <w:t>　　　　二、未来龙门铣床行业技术开发方向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2025-2031年中国龙门铣床行业市场前景分析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中国龙门铣床行业上游原材料供应状况分析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龙门铣床主要原材料概述</w:t>
      </w:r>
      <w:r>
        <w:rPr>
          <w:rFonts w:hint="eastAsia"/>
        </w:rPr>
        <w:br/>
      </w:r>
      <w:r>
        <w:rPr>
          <w:rFonts w:hint="eastAsia"/>
        </w:rPr>
        <w:t>　　第二节 龙门铣床主要原材料2019-2024年价格及供应情况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2025-2031年龙门铣床主要原材料未来价格及供应情况预测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2025-2031年龙门铣床行业发展趋势及投资风险分析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龙门铣床行业存在的问题</w:t>
      </w:r>
      <w:r>
        <w:rPr>
          <w:rFonts w:hint="eastAsia"/>
        </w:rPr>
        <w:br/>
      </w:r>
      <w:r>
        <w:rPr>
          <w:rFonts w:hint="eastAsia"/>
        </w:rPr>
        <w:t>　　第二节 龙门铣床行业未来发展预测分析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一、中国龙门铣床行业发展方向分析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二、2025-2031年中国龙门铣床行业发展规模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三、2025-2031年中国龙门铣床行业发展趋势预测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2025-2031年中国龙门铣床行业投资风险分析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龙门铣床企业（一）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第二节 龙门铣床企业（二）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第三节 龙门铣床企业（三）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第四节 龙门铣床企业（四）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第五节 龙门铣床企业（五）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龙门铣床企业多样化经营策略分析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一、龙门铣床企业多样化经营情况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二、现行龙门铣床行业多样化经营的方向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大型龙门铣床企业集团未来发展策略分析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对中小龙门铣床企业生产经营的建议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中国龙门铣床产品竞争力优势分析</w:t>
      </w:r>
      <w:r>
        <w:rPr>
          <w:rFonts w:hint="eastAsia"/>
        </w:rPr>
        <w:br/>
      </w:r>
      <w:r>
        <w:rPr>
          <w:rFonts w:hint="eastAsia"/>
        </w:rPr>
        <w:t>　　第一节 龙门铣床整体产品竞争力分析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一、龙门铣床整体产品竞争力评价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二、龙门铣床产品竞争力评价结果分析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龙门铣床产品竞争力优势构建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一、龙门铣床产品竞争优势评价</w:t>
      </w:r>
      <w:r>
        <w:rPr>
          <w:rFonts w:hint="eastAsia"/>
        </w:rPr>
        <w:br/>
      </w:r>
      <w:r>
        <w:rPr>
          <w:rFonts w:hint="eastAsia"/>
        </w:rPr>
        <w:t>　　　　二、龙门铣床产品竞争优势构建建议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龙门铣床投资机会分析与项目投资建议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龙门铣床投资机会分析</w:t>
      </w:r>
      <w:r>
        <w:rPr>
          <w:rFonts w:hint="eastAsia"/>
        </w:rPr>
        <w:br/>
      </w:r>
      <w:r>
        <w:rPr>
          <w:rFonts w:hint="eastAsia"/>
        </w:rPr>
        <w:t>　　第二节 龙门铣床投资趋势分析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一、龙门铣床行业投资环境考察</w:t>
      </w:r>
      <w:r>
        <w:rPr>
          <w:rFonts w:hint="eastAsia"/>
        </w:rPr>
        <w:br/>
      </w:r>
      <w:r>
        <w:rPr>
          <w:rFonts w:hint="eastAsia"/>
        </w:rPr>
        <w:t>　　　　二、龙门铣床投资风险及控制策略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三、龙门铣床产品投资方向建议</w:t>
      </w:r>
      <w:r>
        <w:rPr>
          <w:rFonts w:hint="eastAsia"/>
        </w:rPr>
        <w:br/>
      </w:r>
      <w:r>
        <w:rPr>
          <w:rFonts w:hint="eastAsia"/>
        </w:rPr>
        <w:t>　　　　四、龙门铣床项目投资建议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龙门铣床行业类别</w:t>
      </w:r>
      <w:r>
        <w:rPr>
          <w:rFonts w:hint="eastAsia"/>
        </w:rPr>
        <w:br/>
      </w:r>
      <w:r>
        <w:rPr>
          <w:rFonts w:hint="eastAsia"/>
        </w:rPr>
        <w:t>　　图表 龙门铣床行业产业链调研</w:t>
      </w:r>
      <w:r>
        <w:rPr>
          <w:rFonts w:hint="eastAsia"/>
        </w:rPr>
        <w:br/>
      </w:r>
      <w:r>
        <w:rPr>
          <w:rFonts w:hint="eastAsia"/>
        </w:rPr>
        <w:t>　　图表 龙门铣床行业现状</w:t>
      </w:r>
      <w:r>
        <w:rPr>
          <w:rFonts w:hint="eastAsia"/>
        </w:rPr>
        <w:br/>
      </w:r>
      <w:r>
        <w:rPr>
          <w:rFonts w:hint="eastAsia"/>
        </w:rPr>
        <w:t>　　图表 龙门铣床行业标准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2024年中国龙门铣床行业产能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2019-2024年中国龙门铣床行业产量统计</w:t>
      </w:r>
      <w:r>
        <w:rPr>
          <w:rFonts w:hint="eastAsia"/>
        </w:rPr>
        <w:br/>
      </w:r>
      <w:r>
        <w:rPr>
          <w:rFonts w:hint="eastAsia"/>
        </w:rPr>
        <w:t>　　图表 龙门铣床行业动态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2019-2024年中国龙门铣床市场需求量</w:t>
      </w:r>
      <w:r>
        <w:rPr>
          <w:rFonts w:hint="eastAsia"/>
        </w:rPr>
        <w:br/>
      </w:r>
      <w:r>
        <w:rPr>
          <w:rFonts w:hint="eastAsia"/>
        </w:rPr>
        <w:t>　　图表 2025年中国龙门铣床行业需求区域调研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2019-2024年中国龙门铣床行情</w:t>
      </w:r>
      <w:r>
        <w:rPr>
          <w:rFonts w:hint="eastAsia"/>
        </w:rPr>
        <w:br/>
      </w:r>
      <w:r>
        <w:rPr>
          <w:rFonts w:hint="eastAsia"/>
        </w:rPr>
        <w:t>　　图表 2019-2024年中国龙门铣床价格走势图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**地区龙门铣床市场规模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**地区龙门铣床市场调研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**地区龙门铣床市场规模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**地区龙门铣床市场调研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龙门铣床行业竞争对手分析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龙门铣床行业准入条件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670fe79094af8" w:history="1">
        <w:r>
          <w:rPr>
            <w:rStyle w:val="Hyperlink"/>
          </w:rPr>
          <w:t>中国龙门铣床行业调研及未来趋势预测报告（2025-2031年）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670fe79094af8" w:history="1">
        <w:r>
          <w:rPr>
            <w:rStyle w:val="Hyperlink"/>
          </w:rPr>
          <w:t>https://www.20087.com/0/19/LongMenXianChuangShiChangDiaoYanBaoGao.html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热点：普通龙门铣床、龙门铣床2.5米x4米价格、数控龙门铣床、龙门铣床学徒入门教程、龙门铣床介绍、龙门铣床是几轴、桥式龙门铣床、龙门铣床型号大全、轻型龙门铣床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6588643894a13" w:history="1">
      <w:r>
        <w:rPr>
          <w:rStyle w:val="Hyperlink"/>
        </w:rPr>
        <w:t>中国龙门铣床行业调研及未来趋势预测报告（2025-2031年）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ongMenXianChuangShiChangDiaoYanBaoGao.html" TargetMode="External" Id="Rec2670fe7909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ongMenXianChuangShiChangDiaoYanBaoGao.html" TargetMode="External" Id="Ra0a658864389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2024-12-04T06:46:00Z</dcterms:created>
  <dcterms:modified xsi:type="dcterms:W3CDTF">2024-12-04T07:46:00Z</dcterms:modified>
  <dc:subject>中国龙门铣床行业调研及未来趋势预测报告（2025-2031年）</dc:subject>
  <dc:title>中国龙门铣床行业调研及未来趋势预测报告（2025-2031年）</dc:title>
  <cp:keywords>中国龙门铣床行业调研及未来趋势预测报告（2025-2031年）</cp:keywords>
  <dc:description>中国龙门铣床行业调研及未来趋势预测报告（2025-2031年）</dc:description>
</cp:coreProperties>
</file>