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439dc08ca4463" w:history="1">
              <w:r>
                <w:rPr>
                  <w:rStyle w:val="Hyperlink"/>
                </w:rPr>
                <w:t>2024-2030年全球与中国乳制品机械市场研究及前景趋势预测报告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439dc08ca4463" w:history="1">
              <w:r>
                <w:rPr>
                  <w:rStyle w:val="Hyperlink"/>
                </w:rPr>
                <w:t>2024-2030年全球与中国乳制品机械市场研究及前景趋势预测报告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a439dc08ca4463" w:history="1">
                <w:r>
                  <w:rPr>
                    <w:rStyle w:val="Hyperlink"/>
                  </w:rPr>
                  <w:t>https://www.20087.com/1/79/RuZhiPinJiXieHangYeFaZhanQianJing.html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乳制品机械行业已基本实现自动化和半自动化生产，涵盖了从原料接收、储存、杀菌、发酵、灌装、包装等一系列生产流程。随着食品安全要求的提升和乳制品市场竞争的加剧，机械设备的高效节能、卫生安全和智能化水平不断提高。</w:t>
      </w:r>
      <w:r>
        <w:rPr>
          <w:rFonts w:hint="eastAsia"/>
        </w:rPr>
        <w:br/>
      </w:r>
      <w:r>
        <w:rPr>
          <w:rFonts w:hint="eastAsia"/>
        </w:rPr>
        <w:t>　　未来乳制品机械行业的发展趋势将朝向更深层次的智能化和信息化，例如利用物联网技术实现设备远程监控和维护，通过大数据分析优化生产流程，提高产品质量稳定性。同时，为了满足市场对差异化、个性化乳制品的需求，乳品机械将更加灵活和模块化，支持快速换线和小批量定制生产。此外，新型材料和清洁技术的引入，将有效提升设备的耐用性和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a439dc08ca4463" w:history="1">
        <w:r>
          <w:rPr>
            <w:rStyle w:val="Hyperlink"/>
          </w:rPr>
          <w:t>2024-2030年全球与中国乳制品机械市场研究及前景趋势预测报告</w:t>
        </w:r>
      </w:hyperlink>
      <w:r>
        <w:rPr>
          <w:rFonts w:hint="eastAsia"/>
        </w:rPr>
        <w:t>》基于权威数据资源与长期监测数据，全面分析了乳制品机械行业现状、市场需求、市场规模及产业链结构。乳制品机械报告探讨了价格变动、细分市场特征以及市场前景，并对未来发展趋势进行了科学预测。同时，乳制品机械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乳制品机械市场概述</w:t>
      </w:r>
      <w:r>
        <w:rPr>
          <w:rFonts w:hint="eastAsia"/>
        </w:rPr>
        <w:br/>
      </w:r>
      <w:r>
        <w:rPr>
          <w:rFonts w:hint="eastAsia"/>
        </w:rPr>
        <w:t>　　1.1 乳制品机械行业概述及统计范围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按照不同产品类型，乳制品机械主要可以分为如下几个类别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不同产品类型乳制品机械增长趋势2019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生产加工机械</w:t>
      </w:r>
      <w:r>
        <w:rPr>
          <w:rFonts w:hint="eastAsia"/>
        </w:rPr>
        <w:br/>
      </w:r>
      <w:r>
        <w:rPr>
          <w:rFonts w:hint="eastAsia"/>
        </w:rPr>
        <w:t>　　　　1.2.3 包装机械</w:t>
      </w:r>
      <w:r>
        <w:rPr>
          <w:rFonts w:hint="eastAsia"/>
        </w:rPr>
        <w:br/>
      </w:r>
      <w:r>
        <w:rPr>
          <w:rFonts w:hint="eastAsia"/>
        </w:rPr>
        <w:t>　　1.3 从不同应用，乳制品机械主要包括如下几个方面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不同应用乳制品机械增长趋势2019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液体乳品工业</w:t>
      </w:r>
      <w:r>
        <w:rPr>
          <w:rFonts w:hint="eastAsia"/>
        </w:rPr>
        <w:br/>
      </w:r>
      <w:r>
        <w:rPr>
          <w:rFonts w:hint="eastAsia"/>
        </w:rPr>
        <w:t>　　　　1.3.3 粉状乳品工业</w:t>
      </w:r>
      <w:r>
        <w:rPr>
          <w:rFonts w:hint="eastAsia"/>
        </w:rPr>
        <w:br/>
      </w:r>
      <w:r>
        <w:rPr>
          <w:rFonts w:hint="eastAsia"/>
        </w:rPr>
        <w:t>　　　　1.3.4 其他乳制品工业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乳制品机械行业发展总体概况</w:t>
      </w:r>
      <w:r>
        <w:rPr>
          <w:rFonts w:hint="eastAsia"/>
        </w:rPr>
        <w:br/>
      </w:r>
      <w:r>
        <w:rPr>
          <w:rFonts w:hint="eastAsia"/>
        </w:rPr>
        <w:t>　　　　1.4.2 乳制品机械行业发展主要特点</w:t>
      </w:r>
      <w:r>
        <w:rPr>
          <w:rFonts w:hint="eastAsia"/>
        </w:rPr>
        <w:br/>
      </w:r>
      <w:r>
        <w:rPr>
          <w:rFonts w:hint="eastAsia"/>
        </w:rPr>
        <w:t>　　　　1.4.3 乳制品机械行业发展影响因素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全球乳制品机械供需现状及预测（2019-2030）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全球乳制品机械产能、产量、产能利用率及发展趋势（2019-2030）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全球乳制品机械产量、需求量及发展趋势（2019-2030）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全球主要地区乳制品机械产量及发展趋势（2019-2030）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中国乳制品机械供需现状及预测（2019-2030）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中国乳制品机械产能、产量、产能利用率及发展趋势（2019-2030）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中国乳制品机械产量、市场需求量及发展趋势（2019-2030）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中国乳制品机械产能和产量占全球的比重（2019-2030）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全球乳制品机械销量及收入（2019-2030）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全球市场乳制品机械收入（2019-2030）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全球市场乳制品机械销量（2019-2030）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全球市场乳制品机械价格趋势（2019-2030）</w:t>
      </w:r>
      <w:r>
        <w:rPr>
          <w:rFonts w:hint="eastAsia"/>
        </w:rPr>
        <w:br/>
      </w:r>
      <w:r>
        <w:rPr>
          <w:rFonts w:hint="eastAsia"/>
        </w:rPr>
        <w:t>　　2.4 中国乳制品机械销量及收入（2019-2030）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中国市场乳制品机械收入（2019-2030）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中国市场乳制品机械销量（2019-2030）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中国市场乳制品机械销量和收入占全球的比重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全球乳制品机械主要地区分析</w:t>
      </w:r>
      <w:r>
        <w:rPr>
          <w:rFonts w:hint="eastAsia"/>
        </w:rPr>
        <w:br/>
      </w:r>
      <w:r>
        <w:rPr>
          <w:rFonts w:hint="eastAsia"/>
        </w:rPr>
        <w:t>　　3.1 全球主要地区乳制品机械市场规模分析：2019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全球主要地区乳制品机械销售收入及市场份额（2019-2024年）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全球主要地区乳制品机械销售收入预测（2024-2030年）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全球主要地区乳制品机械销量分析：2019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全球主要地区乳制品机械销量及市场份额（2019-2024年）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全球主要地区乳制品机械销量及市场份额预测（2024-2030）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北美（美国和加拿大）乳制品机械销量（2019-2030）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北美（美国和加拿大）乳制品机械收入（2019-2030）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欧洲（德国、英国、法国和意大利等国家）乳制品机械销量（2019-2030）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欧洲（德国、英国、法国和意大利等国家）乳制品机械收入（2019-2030）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亚太（中国、日本、韩国、中国台湾、印度和东南亚等）乳制品机械销量（2019-2030）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亚太（中国、日本、韩国、中国台湾、印度和东南亚等）乳制品机械收入（2019-2030）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拉美地区（墨西哥、巴西等国家）乳制品机械销量（2019-2030）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拉美地区（墨西哥、巴西等国家）乳制品机械收入（2019-2030）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中东及非洲（土耳其、沙特等国家）乳制品机械销量（2019-2030）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中东及非洲（土耳其、沙特等国家）乳制品机械收入（2019-2030）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全球市场主要厂商乳制品机械产能市场份额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全球市场主要厂商乳制品机械销量（2019-2024）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全球市场主要厂商乳制品机械销售收入（2019-2024）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全球市场主要厂商乳制品机械销售价格（2019-2024）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2024年全球主要生产商乳制品机械收入排名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中国市场主要厂商乳制品机械销量（2019-2024）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中国市场主要厂商乳制品机械销售收入（2019-2024）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中国市场主要厂商乳制品机械销售价格（2019-2024）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2024年中国主要生产商乳制品机械收入排名</w:t>
      </w:r>
      <w:r>
        <w:rPr>
          <w:rFonts w:hint="eastAsia"/>
        </w:rPr>
        <w:br/>
      </w:r>
      <w:r>
        <w:rPr>
          <w:rFonts w:hint="eastAsia"/>
        </w:rPr>
        <w:t>　　4.3 全球主要厂商乳制品机械产地分布及商业化日期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全球主要厂商乳制品机械产品类型列表</w:t>
      </w:r>
      <w:r>
        <w:rPr>
          <w:rFonts w:hint="eastAsia"/>
        </w:rPr>
        <w:br/>
      </w:r>
      <w:r>
        <w:rPr>
          <w:rFonts w:hint="eastAsia"/>
        </w:rPr>
        <w:t>　　4.5 乳制品机械行业集中度、竞争程度分析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乳制品机械行业集中度分析：全球头部厂商份额（Top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全球乳制品机械第一梯队、第二梯队和第三梯队生产商（品牌）及市场份额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不同产品类型乳制品机械分析</w:t>
      </w:r>
      <w:r>
        <w:rPr>
          <w:rFonts w:hint="eastAsia"/>
        </w:rPr>
        <w:br/>
      </w:r>
      <w:r>
        <w:rPr>
          <w:rFonts w:hint="eastAsia"/>
        </w:rPr>
        <w:t>　　5.1 全球市场不同产品类型乳制品机械销量（2019-2030）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全球市场不同产品类型乳制品机械销量及市场份额（2019-2024）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全球市场不同产品类型乳制品机械销量预测（2024-2030）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全球市场不同产品类型乳制品机械收入（2019-2030）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全球市场不同产品类型乳制品机械收入及市场份额（2019-2024）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全球市场不同产品类型乳制品机械收入预测（2024-2030）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全球市场不同产品类型乳制品机械价格走势（2019-2030）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中国市场不同产品类型乳制品机械销量（2019-2030）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中国市场不同产品类型乳制品机械销量及市场份额（2019-2024）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中国市场不同产品类型乳制品机械销量预测（2024-2030）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中国市场不同产品类型乳制品机械收入（2019-2030）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中国市场不同产品类型乳制品机械收入及市场份额（2019-2024）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中国市场不同产品类型乳制品机械收入预测（2024-2030）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不同应用乳制品机械分析</w:t>
      </w:r>
      <w:r>
        <w:rPr>
          <w:rFonts w:hint="eastAsia"/>
        </w:rPr>
        <w:br/>
      </w:r>
      <w:r>
        <w:rPr>
          <w:rFonts w:hint="eastAsia"/>
        </w:rPr>
        <w:t>　　6.1 全球市场不同应用乳制品机械销量（2019-2030）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全球市场不同应用乳制品机械销量及市场份额（2019-2024）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全球市场不同应用乳制品机械销量预测（2024-2030）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全球市场不同应用乳制品机械收入（2019-2030）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全球市场不同应用乳制品机械收入及市场份额（2019-2024）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全球市场不同应用乳制品机械收入预测（2024-2030）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全球市场不同应用乳制品机械价格走势（2019-2030）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中国市场不同应用乳制品机械销量（2019-2030）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中国市场不同应用乳制品机械销量及市场份额（2019-2024）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中国市场不同应用乳制品机械销量预测（2024-2030）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中国市场不同应用乳制品机械收入（2019-2030）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中国市场不同应用乳制品机械收入及市场份额（2019-2024）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中国市场不同应用乳制品机械收入预测（2024-2030）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乳制品机械行业发展趋势</w:t>
      </w:r>
      <w:r>
        <w:rPr>
          <w:rFonts w:hint="eastAsia"/>
        </w:rPr>
        <w:br/>
      </w:r>
      <w:r>
        <w:rPr>
          <w:rFonts w:hint="eastAsia"/>
        </w:rPr>
        <w:t>　　7.2 乳制品机械行业主要驱动因素</w:t>
      </w:r>
      <w:r>
        <w:rPr>
          <w:rFonts w:hint="eastAsia"/>
        </w:rPr>
        <w:br/>
      </w:r>
      <w:r>
        <w:rPr>
          <w:rFonts w:hint="eastAsia"/>
        </w:rPr>
        <w:t>　　7.3 乳制品机械中国企业SWOT分析</w:t>
      </w:r>
      <w:r>
        <w:rPr>
          <w:rFonts w:hint="eastAsia"/>
        </w:rPr>
        <w:br/>
      </w:r>
      <w:r>
        <w:rPr>
          <w:rFonts w:hint="eastAsia"/>
        </w:rPr>
        <w:t>　　7.4 中国乳制品机械行业政策环境分析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乳制品机械行业产业链简介</w:t>
      </w:r>
      <w:r>
        <w:rPr>
          <w:rFonts w:hint="eastAsia"/>
        </w:rPr>
        <w:br/>
      </w:r>
      <w:r>
        <w:rPr>
          <w:rFonts w:hint="eastAsia"/>
        </w:rPr>
        <w:t>　　　　8.2.1 乳制品机械行业供应链分析</w:t>
      </w:r>
      <w:r>
        <w:rPr>
          <w:rFonts w:hint="eastAsia"/>
        </w:rPr>
        <w:br/>
      </w:r>
      <w:r>
        <w:rPr>
          <w:rFonts w:hint="eastAsia"/>
        </w:rPr>
        <w:t>　　　　8.2.2 乳制品机械主要原料及供应情况</w:t>
      </w:r>
      <w:r>
        <w:rPr>
          <w:rFonts w:hint="eastAsia"/>
        </w:rPr>
        <w:br/>
      </w:r>
      <w:r>
        <w:rPr>
          <w:rFonts w:hint="eastAsia"/>
        </w:rPr>
        <w:t>　　　　8.2.3 乳制品机械行业主要下游客户</w:t>
      </w:r>
      <w:r>
        <w:rPr>
          <w:rFonts w:hint="eastAsia"/>
        </w:rPr>
        <w:br/>
      </w:r>
      <w:r>
        <w:rPr>
          <w:rFonts w:hint="eastAsia"/>
        </w:rPr>
        <w:t>　　8.3 乳制品机械行业采购模式</w:t>
      </w:r>
      <w:r>
        <w:rPr>
          <w:rFonts w:hint="eastAsia"/>
        </w:rPr>
        <w:br/>
      </w:r>
      <w:r>
        <w:rPr>
          <w:rFonts w:hint="eastAsia"/>
        </w:rPr>
        <w:t>　　8.4 乳制品机械行业生产模式</w:t>
      </w:r>
      <w:r>
        <w:rPr>
          <w:rFonts w:hint="eastAsia"/>
        </w:rPr>
        <w:br/>
      </w:r>
      <w:r>
        <w:rPr>
          <w:rFonts w:hint="eastAsia"/>
        </w:rPr>
        <w:t>　　8.5 乳制品机械行业销售模式及销售渠道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全球市场主要乳制品机械厂商简介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重点企业（1）基本信息、乳制品机械生产基地、销售区域、竞争对手及市场地位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重点企业（1）乳制品机械产品规格、参数及市场应用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重点企业（1）乳制品机械销量、收入、价格及毛利率（2019-2024）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重点企业（2）基本信息、乳制品机械生产基地、销售区域、竞争对手及市场地位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重点企业（2）乳制品机械产品规格、参数及市场应用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重点企业（2）乳制品机械销量、收入、价格及毛利率（2019-2024）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重点企业（3）基本信息、乳制品机械生产基地、销售区域、竞争对手及市场地位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重点企业（3）乳制品机械产品规格、参数及市场应用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重点企业（3）乳制品机械销量、收入、价格及毛利率（2019-2024）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重点企业（4）基本信息、乳制品机械生产基地、销售区域、竞争对手及市场地位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重点企业（4）乳制品机械产品规格、参数及市场应用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重点企业（4）乳制品机械销量、收入、价格及毛利率（2019-2024）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重点企业（5）基本信息、乳制品机械生产基地、销售区域、竞争对手及市场地位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重点企业（5）乳制品机械产品规格、参数及市场应用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重点企业（5）乳制品机械销量、收入、价格及毛利率（2019-2024）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重点企业（6）基本信息、乳制品机械生产基地、销售区域、竞争对手及市场地位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重点企业（6）乳制品机械产品规格、参数及市场应用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重点企业（6）乳制品机械销量、收入、价格及毛利率（2019-2024）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重点企业（7）基本信息、乳制品机械生产基地、销售区域、竞争对手及市场地位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重点企业（7）乳制品机械产品规格、参数及市场应用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重点企业（7）乳制品机械销量、收入、价格及毛利率（2019-2024）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重点企业（8）基本信息、乳制品机械生产基地、销售区域、竞争对手及市场地位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重点企业（8）乳制品机械产品规格、参数及市场应用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重点企业（8）乳制品机械销量、收入、价格及毛利率（2019-2024）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重点企业（9）基本信息、乳制品机械生产基地、销售区域、竞争对手及市场地位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重点企业（9）乳制品机械产品规格、参数及市场应用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重点企业（9）乳制品机械销量、收入、价格及毛利率（2019-2024）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重点企业（10）基本信息、乳制品机械生产基地、销售区域、竞争对手及市场地位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重点企业（10）乳制品机械产品规格、参数及市场应用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重点企业（10）乳制品机械销量、收入、价格及毛利率（2019-2024）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重点企业（11）基本信息、乳制品机械生产基地、销售区域、竞争对手及市场地位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重点企业（11）乳制品机械产品规格、参数及市场应用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重点企业（11）乳制品机械销量、收入、价格及毛利率（2019-2024）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重点企业（12）基本信息、乳制品机械生产基地、销售区域、竞争对手及市场地位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重点企业（12）乳制品机械产品规格、参数及市场应用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重点企业（12）乳制品机械销量、收入、价格及毛利率（2019-2024）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重点企业（13）基本信息、乳制品机械生产基地、销售区域、竞争对手及市场地位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重点企业（13）乳制品机械产品规格、参数及市场应用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重点企业（13）乳制品机械销量、收入、价格及毛利率（2019-2024）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重点企业（14）基本信息、乳制品机械生产基地、销售区域、竞争对手及市场地位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重点企业（14）乳制品机械产品规格、参数及市场应用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重点企业（14）乳制品机械销量、收入、价格及毛利率（2019-2024）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重点企业（15）基本信息、乳制品机械生产基地、销售区域、竞争对手及市场地位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重点企业（15）乳制品机械产品规格、参数及市场应用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重点企业（15）乳制品机械销量、收入、价格及毛利率（2019-2024）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重点企业（16）基本信息、乳制品机械生产基地、销售区域、竞争对手及市场地位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重点企业（16）乳制品机械产品规格、参数及市场应用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重点企业（16）乳制品机械销量、收入、价格及毛利率（2019-2024）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重点企业（17）基本信息、乳制品机械生产基地、销售区域、竞争对手及市场地位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重点企业（17）乳制品机械产品规格、参数及市场应用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重点企业（17）乳制品机械销量、收入、价格及毛利率（2019-2024）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重点企业（18）基本信息、乳制品机械生产基地、销售区域、竞争对手及市场地位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重点企业（18）乳制品机械产品规格、参数及市场应用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重点企业（18）乳制品机械销量、收入、价格及毛利率（2019-2024）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重点企业（19）基本信息、乳制品机械生产基地、销售区域、竞争对手及市场地位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重点企业（19）乳制品机械产品规格、参数及市场应用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重点企业（19）乳制品机械销量、收入、价格及毛利率（2019-2024）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重点企业（20）基本信息、乳制品机械生产基地、销售区域、竞争对手及市场地位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重点企业（20）乳制品机械产品规格、参数及市场应用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重点企业（20）乳制品机械销量、收入、价格及毛利率（2019-2024）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中国市场乳制品机械产量、销量、进出口分析及未来趋势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中国市场乳制品机械产量、销量、进出口分析及未来趋势（2019-2030）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中国市场乳制品机械进出口贸易趋势</w:t>
      </w:r>
      <w:r>
        <w:rPr>
          <w:rFonts w:hint="eastAsia"/>
        </w:rPr>
        <w:br/>
      </w:r>
      <w:r>
        <w:rPr>
          <w:rFonts w:hint="eastAsia"/>
        </w:rPr>
        <w:t>　　10.3 中国市场乳制品机械主要进口来源</w:t>
      </w:r>
      <w:r>
        <w:rPr>
          <w:rFonts w:hint="eastAsia"/>
        </w:rPr>
        <w:br/>
      </w:r>
      <w:r>
        <w:rPr>
          <w:rFonts w:hint="eastAsia"/>
        </w:rPr>
        <w:t>　　10.4 中国市场乳制品机械主要出口目的地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中国市场乳制品机械主要地区分布</w:t>
      </w:r>
      <w:r>
        <w:rPr>
          <w:rFonts w:hint="eastAsia"/>
        </w:rPr>
        <w:br/>
      </w:r>
      <w:r>
        <w:rPr>
          <w:rFonts w:hint="eastAsia"/>
        </w:rPr>
        <w:t>　　11.1 中国乳制品机械生产地区分布</w:t>
      </w:r>
      <w:r>
        <w:rPr>
          <w:rFonts w:hint="eastAsia"/>
        </w:rPr>
        <w:br/>
      </w:r>
      <w:r>
        <w:rPr>
          <w:rFonts w:hint="eastAsia"/>
        </w:rPr>
        <w:t>　　11.2 中国乳制品机械消费地区分布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a439dc08ca4463" w:history="1">
        <w:r>
          <w:rPr>
            <w:rStyle w:val="Hyperlink"/>
          </w:rPr>
          <w:t>2024-2030年全球与中国乳制品机械市场研究及前景趋势预测报告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全球不同产品类型乳制品机械增长趋势2019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不同应用乳制品机械增长趋势2019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乳制品机械行业发展主要特点</w:t>
      </w:r>
      <w:r>
        <w:rPr>
          <w:rFonts w:hint="eastAsia"/>
        </w:rPr>
        <w:br/>
      </w:r>
      <w:r>
        <w:rPr>
          <w:rFonts w:hint="eastAsia"/>
        </w:rPr>
        <w:t>　　表4 乳制品机械行业发展有利因素分析</w:t>
      </w:r>
      <w:r>
        <w:rPr>
          <w:rFonts w:hint="eastAsia"/>
        </w:rPr>
        <w:br/>
      </w:r>
      <w:r>
        <w:rPr>
          <w:rFonts w:hint="eastAsia"/>
        </w:rPr>
        <w:t>　　表5 乳制品机械行业发展不利因素分析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进入乳制品机械行业壁垒</w:t>
      </w:r>
      <w:r>
        <w:rPr>
          <w:rFonts w:hint="eastAsia"/>
        </w:rPr>
        <w:br/>
      </w:r>
      <w:r>
        <w:rPr>
          <w:rFonts w:hint="eastAsia"/>
        </w:rPr>
        <w:t>　　表7 全球主要地区乳制品机械产量（万台）：2019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全球主要地区乳制品机械产量（2019-2024）&amp;（万台）</w:t>
      </w:r>
      <w:r>
        <w:rPr>
          <w:rFonts w:hint="eastAsia"/>
        </w:rPr>
        <w:br/>
      </w:r>
      <w:r>
        <w:rPr>
          <w:rFonts w:hint="eastAsia"/>
        </w:rPr>
        <w:t>　　表9 全球主要地区乳制品机械产量市场份额（2019-2024）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全球主要地区乳制品机械产量（2024-2030）&amp;（万台）</w:t>
      </w:r>
      <w:r>
        <w:rPr>
          <w:rFonts w:hint="eastAsia"/>
        </w:rPr>
        <w:br/>
      </w:r>
      <w:r>
        <w:rPr>
          <w:rFonts w:hint="eastAsia"/>
        </w:rPr>
        <w:t>　　表11 全球主要地区乳制品机械销售收入（百万美元）：2019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全球主要地区乳制品机械销售收入（2019-2024）&amp;（百万美元）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全球主要地区乳制品机械销售收入市场份额（2019-2024）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全球主要地区乳制品机械收入（2024-2030）&amp;（百万美元）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全球主要地区乳制品机械收入市场份额（2024-2030）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全球主要地区乳制品机械销量（万台）：2019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全球主要地区乳制品机械销量（2019-2024）&amp;（万台）</w:t>
      </w:r>
      <w:r>
        <w:rPr>
          <w:rFonts w:hint="eastAsia"/>
        </w:rPr>
        <w:br/>
      </w:r>
      <w:r>
        <w:rPr>
          <w:rFonts w:hint="eastAsia"/>
        </w:rPr>
        <w:t>　　表18 全球主要地区乳制品机械销量市场份额（2019-2024）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全球主要地区乳制品机械销量（2024-2030）&amp;（万台）</w:t>
      </w:r>
      <w:r>
        <w:rPr>
          <w:rFonts w:hint="eastAsia"/>
        </w:rPr>
        <w:br/>
      </w:r>
      <w:r>
        <w:rPr>
          <w:rFonts w:hint="eastAsia"/>
        </w:rPr>
        <w:t>　　表20 全球主要地区乳制品机械销量份额（2024-2030）</w:t>
      </w:r>
      <w:r>
        <w:rPr>
          <w:rFonts w:hint="eastAsia"/>
        </w:rPr>
        <w:br/>
      </w:r>
      <w:r>
        <w:rPr>
          <w:rFonts w:hint="eastAsia"/>
        </w:rPr>
        <w:t>　　表21 北美乳制品机械基本情况分析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北美（美国和加拿大）乳制品机械销量（2019-2030）&amp;（万台）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北美（美国和加拿大）乳制品机械收入（2019-2030）&amp;（百万美元）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欧洲乳制品机械基本情况分析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欧洲（德国、英国、法国和意大利等国家）乳制品机械销量（2019-2030）&amp;（万台）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欧洲（德国、英国、法国和意大利等国家）乳制品机械收入（2019-2030）&amp;（百万美元）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亚太地区乳制品机械基本情况分析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亚太（中国、日本、韩国、中国台湾、印度和东南亚等）乳制品机械销量（2019-2030）&amp;（万台）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亚太（中国、日本、韩国、中国台湾、印度和东南亚等）乳制品机械收入（2019-2030）&amp;（百万美元）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拉美地区乳制品机械基本情况分析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拉美地区（墨西哥、巴西等国家）乳制品机械销量（2019-2030）&amp;（万台）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拉美地区（墨西哥、巴西等国家）乳制品机械收入（2019-2030）&amp;（百万美元）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中东及非洲乳制品机械基本情况分析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中东及非洲（土耳其、沙特等国家）乳制品机械销量（2019-2030）&amp;（万台）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中东及非洲（土耳其、沙特等国家）乳制品机械收入（2019-2030）&amp;（百万美元）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全球市场主要厂商乳制品机械产能（2023-2024）&amp;（万台）</w:t>
      </w:r>
      <w:r>
        <w:rPr>
          <w:rFonts w:hint="eastAsia"/>
        </w:rPr>
        <w:br/>
      </w:r>
      <w:r>
        <w:rPr>
          <w:rFonts w:hint="eastAsia"/>
        </w:rPr>
        <w:t>　　表37 全球市场主要厂商乳制品机械销量（2019-2024）&amp;（万台）</w:t>
      </w:r>
      <w:r>
        <w:rPr>
          <w:rFonts w:hint="eastAsia"/>
        </w:rPr>
        <w:br/>
      </w:r>
      <w:r>
        <w:rPr>
          <w:rFonts w:hint="eastAsia"/>
        </w:rPr>
        <w:t>　　表38 全球市场主要厂商乳制品机械销量市场份额（2019-2024）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全球市场主要厂商乳制品机械销售收入（2019-2024）&amp;（百万美元）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全球市场主要厂商乳制品机械销售收入市场份额（2019-2024）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全球市场主要厂商乳制品机械销售价格（2019-2024）&amp;（USD/Unit）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表42 2024年全球主要生产商乳制品机械收入排名（百万美元）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中国市场主要厂商乳制品机械销量（2019-2024）&amp;（万台）</w:t>
      </w:r>
      <w:r>
        <w:rPr>
          <w:rFonts w:hint="eastAsia"/>
        </w:rPr>
        <w:br/>
      </w:r>
      <w:r>
        <w:rPr>
          <w:rFonts w:hint="eastAsia"/>
        </w:rPr>
        <w:t>　　表44 中国市场主要厂商乳制品机械销量市场份额（2019-2024）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中国市场主要厂商乳制品机械销售收入（2019-2024）&amp;（百万美元）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中国市场主要厂商乳制品机械销售收入市场份额（2019-2024）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中国市场主要厂商乳制品机械销售价格（2019-2024）&amp;（USD/Unit）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表48 2024年中国主要生产商乳制品机械收入排名（百万美元）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全球主要厂商乳制品机械产地分布及商业化日期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全球主要厂商乳制品机械产品类型列表</w:t>
      </w:r>
      <w:r>
        <w:rPr>
          <w:rFonts w:hint="eastAsia"/>
        </w:rPr>
        <w:br/>
      </w:r>
      <w:r>
        <w:rPr>
          <w:rFonts w:hint="eastAsia"/>
        </w:rPr>
        <w:t>　　表51 2024全球乳制品机械主要厂商市场地位（第一梯队、第二梯队和第三梯队）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全球不同产品类型乳制品机械销量（2019-2024年）&amp;（万台）</w:t>
      </w:r>
      <w:r>
        <w:rPr>
          <w:rFonts w:hint="eastAsia"/>
        </w:rPr>
        <w:br/>
      </w:r>
      <w:r>
        <w:rPr>
          <w:rFonts w:hint="eastAsia"/>
        </w:rPr>
        <w:t>　　表53 全球不同产品类型乳制品机械销量市场份额（2019-2024）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全球不同产品类型乳制品机械销量预测（2024-2030）&amp;（万台）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全球市场不同产品类型乳制品机械销量市场份额预测（2024-2030）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全球不同产品类型乳制品机械收入（2019-2024年）&amp;（百万美元）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全球不同产品类型乳制品机械收入市场份额（2019-2024）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全球不同产品类型乳制品机械收入预测（2024-2030）&amp;（百万美元）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全球不同产品类型乳制品机械收入市场份额预测（2024-2030）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全球不同产品类型乳制品机械价格走势（2019-2030）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中国不同产品类型乳制品机械销量（2019-2024年）&amp;（万台）</w:t>
      </w:r>
      <w:r>
        <w:rPr>
          <w:rFonts w:hint="eastAsia"/>
        </w:rPr>
        <w:br/>
      </w:r>
      <w:r>
        <w:rPr>
          <w:rFonts w:hint="eastAsia"/>
        </w:rPr>
        <w:t>　　表62 中国不同产品类型乳制品机械销量市场份额（2019-2024）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中国不同产品类型乳制品机械销量预测（2024-2030）&amp;（万台）</w:t>
      </w:r>
      <w:r>
        <w:rPr>
          <w:rFonts w:hint="eastAsia"/>
        </w:rPr>
        <w:br/>
      </w:r>
      <w:r>
        <w:rPr>
          <w:rFonts w:hint="eastAsia"/>
        </w:rPr>
        <w:t>　　表64 中国不同产品类型乳制品机械销量市场份额预测（2024-2030）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中国不同产品类型乳制品机械收入（2019-2024年）&amp;（百万美元）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中国不同产品类型乳制品机械收入市场份额（2019-2024）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中国不同产品类型乳制品机械收入预测（2024-2030）&amp;（百万美元）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中国不同产品类型乳制品机械收入市场份额预测（2024-2030）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全球不同应用乳制品机械销量（2019-2024年）&amp;（万台）</w:t>
      </w:r>
      <w:r>
        <w:rPr>
          <w:rFonts w:hint="eastAsia"/>
        </w:rPr>
        <w:br/>
      </w:r>
      <w:r>
        <w:rPr>
          <w:rFonts w:hint="eastAsia"/>
        </w:rPr>
        <w:t>　　表70 全球不同应用乳制品机械销量市场份额（2019-2024）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全球不同应用乳制品机械销量预测（2024-2030）&amp;（万台）</w:t>
      </w:r>
      <w:r>
        <w:rPr>
          <w:rFonts w:hint="eastAsia"/>
        </w:rPr>
        <w:br/>
      </w:r>
      <w:r>
        <w:rPr>
          <w:rFonts w:hint="eastAsia"/>
        </w:rPr>
        <w:t>　　表72 全球市场不同应用乳制品机械销量市场份额预测（2024-2030）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全球不同应用乳制品机械收入（2019-2024年）&amp;（百万美元）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全球不同应用乳制品机械收入市场份额（2019-2024）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全球不同应用乳制品机械收入预测（2024-2030）&amp;（百万美元）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全球不同应用乳制品机械收入市场份额预测（2024-2030）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全球不同应用乳制品机械价格走势（2019-2030）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中国不同应用乳制品机械销量（2019-2024年）&amp;（万台）</w:t>
      </w:r>
      <w:r>
        <w:rPr>
          <w:rFonts w:hint="eastAsia"/>
        </w:rPr>
        <w:br/>
      </w:r>
      <w:r>
        <w:rPr>
          <w:rFonts w:hint="eastAsia"/>
        </w:rPr>
        <w:t>　　表79 中国不同应用乳制品机械销量市场份额（2019-2024）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中国不同应用乳制品机械销量预测（2024-2030）&amp;（万台）</w:t>
      </w:r>
      <w:r>
        <w:rPr>
          <w:rFonts w:hint="eastAsia"/>
        </w:rPr>
        <w:br/>
      </w:r>
      <w:r>
        <w:rPr>
          <w:rFonts w:hint="eastAsia"/>
        </w:rPr>
        <w:t>　　表81 中国不同应用乳制品机械销量市场份额预测（2024-2030）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中国不同应用乳制品机械收入（2019-2024年）&amp;（百万美元）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中国不同应用乳制品机械收入市场份额（2019-2024）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中国不同应用乳制品机械收入预测（2024-2030）&amp;（百万美元）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中国不同应用乳制品机械收入市场份额预测（2024-2030）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乳制品机械行业技术发展趋势</w:t>
      </w:r>
      <w:r>
        <w:rPr>
          <w:rFonts w:hint="eastAsia"/>
        </w:rPr>
        <w:br/>
      </w:r>
      <w:r>
        <w:rPr>
          <w:rFonts w:hint="eastAsia"/>
        </w:rPr>
        <w:t>　　表87 乳制品机械行业主要驱动因素</w:t>
      </w:r>
      <w:r>
        <w:rPr>
          <w:rFonts w:hint="eastAsia"/>
        </w:rPr>
        <w:br/>
      </w:r>
      <w:r>
        <w:rPr>
          <w:rFonts w:hint="eastAsia"/>
        </w:rPr>
        <w:t>　　表88 乳制品机械行业供应链分析</w:t>
      </w:r>
      <w:r>
        <w:rPr>
          <w:rFonts w:hint="eastAsia"/>
        </w:rPr>
        <w:br/>
      </w:r>
      <w:r>
        <w:rPr>
          <w:rFonts w:hint="eastAsia"/>
        </w:rPr>
        <w:t>　　表89 乳制品机械上游原料供应商</w:t>
      </w:r>
      <w:r>
        <w:rPr>
          <w:rFonts w:hint="eastAsia"/>
        </w:rPr>
        <w:br/>
      </w:r>
      <w:r>
        <w:rPr>
          <w:rFonts w:hint="eastAsia"/>
        </w:rPr>
        <w:t>　　表90 乳制品机械行业主要下游客户</w:t>
      </w:r>
      <w:r>
        <w:rPr>
          <w:rFonts w:hint="eastAsia"/>
        </w:rPr>
        <w:br/>
      </w:r>
      <w:r>
        <w:rPr>
          <w:rFonts w:hint="eastAsia"/>
        </w:rPr>
        <w:t>　　表91 乳制品机械行业典型经销商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重点企业（1）乳制品机械生产基地、销售区域、竞争对手及市场地位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重点企业（1）乳制品机械产品规格、参数及市场应用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重点企业（1）乳制品机械销量（万台）、收入（百万美元）、价格（USD/Unit）及毛利率（2019-2024）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重点企业（2）乳制品机械生产基地、销售区域、竞争对手及市场地位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重点企业（2）乳制品机械产品规格、参数及市场应用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重点企业（2）乳制品机械销量（万台）、收入（百万美元）、价格（USD/Unit）及毛利率（2019-2024）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重点企业（3）乳制品机械生产基地、销售区域、竞争对手及市场地位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重点企业（3）乳制品机械产品规格、参数及市场应用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重点企业（3）乳制品机械销量（万台）、收入（百万美元）、价格（USD/Unit）及毛利率（2019-2024）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重点企业（4）乳制品机械生产基地、销售区域、竞争对手及市场地位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重点企业（4）乳制品机械产品规格、参数及市场应用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重点企业（4）乳制品机械销量（万台）、收入（百万美元）、价格（USD/Unit）及毛利率（2019-2024）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重点企业（5）乳制品机械生产基地、销售区域、竞争对手及市场地位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重点企业（5）乳制品机械产品规格、参数及市场应用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重点企业（5）乳制品机械销量（万台）、收入（百万美元）、价格（USD/Unit）及毛利率（2019-2024）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重点企业（6）乳制品机械生产基地、销售区域、竞争对手及市场地位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重点企业（6）乳制品机械产品规格、参数及市场应用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重点企业（6）乳制品机械销量（万台）、收入（百万美元）、价格（USD/Unit）及毛利率（2019-2024）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重点企业（7）乳制品机械生产基地、销售区域、竞争对手及市场地位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重点企业（7）乳制品机械产品规格、参数及市场应用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重点企业（7）乳制品机械销量（万台）、收入（百万美元）、价格（USD/Unit）及毛利率（2019-2024）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重点企业（8）乳制品机械生产基地、销售区域、竞争对手及市场地位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重点企业（8）乳制品机械产品规格、参数及市场应用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重点企业（8）乳制品机械销量（万台）、收入（百万美元）、价格（USD/Unit）及毛利率（2019-2024）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重点企业（9）乳制品机械生产基地、销售区域、竞争对手及市场地位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重点企业（9）乳制品机械产品规格、参数及市场应用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重点企业（9）乳制品机械销量（万台）、收入（百万美元）、价格（USD/Unit）及毛利率（2019-2024）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重点企业（10）乳制品机械生产基地、销售区域、竞争对手及市场地位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重点企业（10）乳制品机械产品规格、参数及市场应用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重点企业（10）乳制品机械销量（万台）、收入（百万美元）、价格（USD/Unit）及毛利率（2019-2024）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重点企业（11）乳制品机械生产基地、销售区域、竞争对手及市场地位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重点企业（11）乳制品机械产品规格、参数及市场应用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重点企业（11）乳制品机械销量（万台）、收入（百万美元）、价格（USD/Unit）及毛利率（2019-2024）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重点企业（12）乳制品机械生产基地、销售区域、竞争对手及市场地位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重点企业（12）乳制品机械产品规格、参数及市场应用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重点企业（12）乳制品机械销量（万台）、收入（百万美元）、价格（USD/Unit）及毛利率（2019-2024）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重点企业（13）乳制品机械生产基地、销售区域、竞争对手及市场地位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重点企业（13）乳制品机械产品规格、参数及市场应用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重点企业（13）乳制品机械销量（万台）、收入（百万美元）、价格（USD/Unit）及毛利率（2019-2024）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重点企业（14）乳制品机械生产基地、销售区域、竞争对手及市场地位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重点企业（14）乳制品机械产品规格、参数及市场应用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重点企业（14）乳制品机械销量（万台）、收入（百万美元）、价格（USD/Unit）及毛利率（2019-2024）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重点企业（15）乳制品机械生产基地、销售区域、竞争对手及市场地位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重点企业（15）乳制品机械产品规格、参数及市场应用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重点企业（15）乳制品机械销量（万台）、收入（百万美元）、价格（USD/Unit）及毛利率（2019-2024）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重点企业（16）乳制品机械生产基地、销售区域、竞争对手及市场地位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重点企业（16）乳制品机械产品规格、参数及市场应用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重点企业（16）乳制品机械销量（万台）、收入（百万美元）、价格（USD/Unit）及毛利率（2019-2024）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重点企业（17）乳制品机械生产基地、销售区域、竞争对手及市场地位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重点企业（17）乳制品机械产品规格、参数及市场应用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重点企业（17）乳制品机械销量（万台）、收入（百万美元）、价格（USD/Unit）及毛利率（2019-2024）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重点企业（18）乳制品机械生产基地、销售区域、竞争对手及市场地位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重点企业（18）乳制品机械产品规格、参数及市场应用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重点企业（18）乳制品机械销量（万台）、收入（百万美元）、价格（USD/Unit）及毛利率（2019-2024）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重点企业（19）乳制品机械生产基地、销售区域、竞争对手及市场地位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重点企业（19）乳制品机械产品规格、参数及市场应用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重点企业（19）乳制品机械销量（万台）、收入（百万美元）、价格（USD/Unit）及毛利率（2019-2024）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重点企业（20）乳制品机械生产基地、销售区域、竞争对手及市场地位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重点企业（20）乳制品机械产品规格、参数及市场应用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重点企业（20）乳制品机械销量（万台）、收入（百万美元）、价格（USD/Unit）及毛利率（2019-2024）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中国市场乳制品机械产量、销量、进出口（2019-2024年）&amp;（万台）</w:t>
      </w:r>
      <w:r>
        <w:rPr>
          <w:rFonts w:hint="eastAsia"/>
        </w:rPr>
        <w:br/>
      </w:r>
      <w:r>
        <w:rPr>
          <w:rFonts w:hint="eastAsia"/>
        </w:rPr>
        <w:t>　　表193 中国市场乳制品机械产量、销量、进出口预测（2024-2030）&amp;（万台）</w:t>
      </w:r>
      <w:r>
        <w:rPr>
          <w:rFonts w:hint="eastAsia"/>
        </w:rPr>
        <w:br/>
      </w:r>
      <w:r>
        <w:rPr>
          <w:rFonts w:hint="eastAsia"/>
        </w:rPr>
        <w:t>　　表194 中国市场乳制品机械进出口贸易趋势</w:t>
      </w:r>
      <w:r>
        <w:rPr>
          <w:rFonts w:hint="eastAsia"/>
        </w:rPr>
        <w:br/>
      </w:r>
      <w:r>
        <w:rPr>
          <w:rFonts w:hint="eastAsia"/>
        </w:rPr>
        <w:t>　　表195 中国市场乳制品机械主要进口来源</w:t>
      </w:r>
      <w:r>
        <w:rPr>
          <w:rFonts w:hint="eastAsia"/>
        </w:rPr>
        <w:br/>
      </w:r>
      <w:r>
        <w:rPr>
          <w:rFonts w:hint="eastAsia"/>
        </w:rPr>
        <w:t>　　表196 中国市场乳制品机械主要出口目的地</w:t>
      </w:r>
      <w:r>
        <w:rPr>
          <w:rFonts w:hint="eastAsia"/>
        </w:rPr>
        <w:br/>
      </w:r>
      <w:r>
        <w:rPr>
          <w:rFonts w:hint="eastAsia"/>
        </w:rPr>
        <w:t>　　表197 中国乳制品机械生产地区分布</w:t>
      </w:r>
      <w:r>
        <w:rPr>
          <w:rFonts w:hint="eastAsia"/>
        </w:rPr>
        <w:br/>
      </w:r>
      <w:r>
        <w:rPr>
          <w:rFonts w:hint="eastAsia"/>
        </w:rPr>
        <w:t>　　表198 中国乳制品机械消费地区分布</w:t>
      </w:r>
      <w:r>
        <w:rPr>
          <w:rFonts w:hint="eastAsia"/>
        </w:rPr>
        <w:br/>
      </w:r>
      <w:r>
        <w:rPr>
          <w:rFonts w:hint="eastAsia"/>
        </w:rPr>
        <w:t>　　表199 研究范围</w:t>
      </w:r>
      <w:r>
        <w:rPr>
          <w:rFonts w:hint="eastAsia"/>
        </w:rPr>
        <w:br/>
      </w:r>
      <w:r>
        <w:rPr>
          <w:rFonts w:hint="eastAsia"/>
        </w:rPr>
        <w:t>　　表200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乳制品机械产品图片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全球不同产品类型乳制品机械市场份额2023 &amp; 2024</w:t>
      </w:r>
      <w:r>
        <w:rPr>
          <w:rFonts w:hint="eastAsia"/>
        </w:rPr>
        <w:br/>
      </w:r>
      <w:r>
        <w:rPr>
          <w:rFonts w:hint="eastAsia"/>
        </w:rPr>
        <w:t>　　图3 生产加工机械产品图片</w:t>
      </w:r>
      <w:r>
        <w:rPr>
          <w:rFonts w:hint="eastAsia"/>
        </w:rPr>
        <w:br/>
      </w:r>
      <w:r>
        <w:rPr>
          <w:rFonts w:hint="eastAsia"/>
        </w:rPr>
        <w:t>　　图4 包装机械产品图片</w:t>
      </w:r>
      <w:r>
        <w:rPr>
          <w:rFonts w:hint="eastAsia"/>
        </w:rPr>
        <w:br/>
      </w:r>
      <w:r>
        <w:rPr>
          <w:rFonts w:hint="eastAsia"/>
        </w:rPr>
        <w:t>　　图5 全球不同应用乳制品机械市场份额2023 vs 2024</w:t>
      </w:r>
      <w:r>
        <w:rPr>
          <w:rFonts w:hint="eastAsia"/>
        </w:rPr>
        <w:br/>
      </w:r>
      <w:r>
        <w:rPr>
          <w:rFonts w:hint="eastAsia"/>
        </w:rPr>
        <w:t>　　图6 液体乳品工业</w:t>
      </w:r>
      <w:r>
        <w:rPr>
          <w:rFonts w:hint="eastAsia"/>
        </w:rPr>
        <w:br/>
      </w:r>
      <w:r>
        <w:rPr>
          <w:rFonts w:hint="eastAsia"/>
        </w:rPr>
        <w:t>　　图7 粉状乳品工业</w:t>
      </w:r>
      <w:r>
        <w:rPr>
          <w:rFonts w:hint="eastAsia"/>
        </w:rPr>
        <w:br/>
      </w:r>
      <w:r>
        <w:rPr>
          <w:rFonts w:hint="eastAsia"/>
        </w:rPr>
        <w:t>　　图8 其他乳制品工业</w:t>
      </w:r>
      <w:r>
        <w:rPr>
          <w:rFonts w:hint="eastAsia"/>
        </w:rPr>
        <w:br/>
      </w:r>
      <w:r>
        <w:rPr>
          <w:rFonts w:hint="eastAsia"/>
        </w:rPr>
        <w:t>　　图9 全球乳制品机械产能、产量、产能利用率及发展趋势（2019-2030）&amp;（万台）</w:t>
      </w:r>
      <w:r>
        <w:rPr>
          <w:rFonts w:hint="eastAsia"/>
        </w:rPr>
        <w:br/>
      </w:r>
      <w:r>
        <w:rPr>
          <w:rFonts w:hint="eastAsia"/>
        </w:rPr>
        <w:t>　　图10 全球乳制品机械产量、需求量及发展趋势（2019-2030）&amp;（万台）</w:t>
      </w:r>
      <w:r>
        <w:rPr>
          <w:rFonts w:hint="eastAsia"/>
        </w:rPr>
        <w:br/>
      </w:r>
      <w:r>
        <w:rPr>
          <w:rFonts w:hint="eastAsia"/>
        </w:rPr>
        <w:t>　　图11 全球主要地区乳制品机械产量市场份额（2019-2030）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中国乳制品机械产能、产量、产能利用率及发展趋势（2019-2030）&amp;（万台）</w:t>
      </w:r>
      <w:r>
        <w:rPr>
          <w:rFonts w:hint="eastAsia"/>
        </w:rPr>
        <w:br/>
      </w:r>
      <w:r>
        <w:rPr>
          <w:rFonts w:hint="eastAsia"/>
        </w:rPr>
        <w:t>　　图13 中国乳制品机械产量、市场需求量及发展趋势（2019-2030）&amp;（万台）</w:t>
      </w:r>
      <w:r>
        <w:rPr>
          <w:rFonts w:hint="eastAsia"/>
        </w:rPr>
        <w:br/>
      </w:r>
      <w:r>
        <w:rPr>
          <w:rFonts w:hint="eastAsia"/>
        </w:rPr>
        <w:t>　　图14 中国乳制品机械总产能占全球比重（2019-2030）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中国乳制品机械总产量占全球比重（2019-2030）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全球乳制品机械市场收入及增长率：（2019-2030）&amp;（百万美元）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全球市场乳制品机械市场规模：2019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全球市场乳制品机械销量及增长率（2019-2030）&amp;（万台）</w:t>
      </w:r>
      <w:r>
        <w:rPr>
          <w:rFonts w:hint="eastAsia"/>
        </w:rPr>
        <w:br/>
      </w:r>
      <w:r>
        <w:rPr>
          <w:rFonts w:hint="eastAsia"/>
        </w:rPr>
        <w:t>　　图19 全球市场乳制品机械价格趋势（2019-2030）&amp;（USD/Unit）</w:t>
      </w:r>
      <w:r>
        <w:rPr>
          <w:rFonts w:hint="eastAsia"/>
        </w:rPr>
        <w:br/>
      </w:r>
      <w:r>
        <w:rPr>
          <w:rFonts w:hint="eastAsia"/>
        </w:rPr>
        <w:t>　　图20 中国乳制品机械市场收入及增长率：（2019-2030）&amp;（百万美元）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中国市场乳制品机械市场规模：2019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中国市场乳制品机械销量及增长率（2019-2030）&amp;（万台）</w:t>
      </w:r>
      <w:r>
        <w:rPr>
          <w:rFonts w:hint="eastAsia"/>
        </w:rPr>
        <w:br/>
      </w:r>
      <w:r>
        <w:rPr>
          <w:rFonts w:hint="eastAsia"/>
        </w:rPr>
        <w:t>　　图23 中国市场乳制品机械销量占全球比重（2019-2030）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中国乳制品机械收入占全球比重（2019-2030）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全球主要地区乳制品机械销售收入市场份额（2019-2024）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全球主要地区乳制品机械销售收入市场份额（2023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全球主要地区乳制品机械收入市场份额（2024-2030）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北美（美国和加拿大）乳制品机械销量份额（2019-2030）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北美（美国和加拿大）乳制品机械收入份额（2019-2030）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欧洲（德国、英国、法国和意大利等国家）乳制品机械销量份额（2019-2030）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欧洲（德国、英国、法国和意大利等国家）乳制品机械收入份额（2019-2030）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亚太（中国、日本、韩国、中国台湾、印度和东南亚等）乳制品机械销量份额（2019-2030）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亚太（中国、日本、韩国、中国台湾、印度和东南亚等）乳制品机械收入份额（2019-2030）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拉美地区（墨西哥、巴西等国家）乳制品机械销量份额（2019-2030）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拉美地区（墨西哥、巴西等国家）乳制品机械收入份额（2019-2030）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中东及非洲（土耳其、沙特等国家）乳制品机械销量份额（2019-2030）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中东及非洲（土耳其、沙特等国家）乳制品机械收入份额（2019-2030）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2024年全球市场主要厂商乳制品机械销量市场份额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2024年全球市场主要厂商乳制品机械收入市场份额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2024年中国市场主要厂商乳制品机械销量市场份额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2024年中国市场主要厂商乳制品机械收入市场份额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2024年全球前五大生产商乳制品机械市场份额</w:t>
      </w:r>
      <w:r>
        <w:rPr>
          <w:rFonts w:hint="eastAsia"/>
        </w:rPr>
        <w:br/>
      </w:r>
      <w:r>
        <w:rPr>
          <w:rFonts w:hint="eastAsia"/>
        </w:rPr>
        <w:t>　　图43 全球乳制品机械第一梯队、第二梯队和第三梯队生产商（品牌）及市场份额（2024）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全球不同产品类型乳制品机械价格走势（2019-2030）&amp;（USD/Unit）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图45 全球不同应用乳制品机械价格走势（2019-2030）&amp;（USD/Unit）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图46 乳制品机械中国企业SWOT分析</w:t>
      </w:r>
      <w:r>
        <w:rPr>
          <w:rFonts w:hint="eastAsia"/>
        </w:rPr>
        <w:br/>
      </w:r>
      <w:r>
        <w:rPr>
          <w:rFonts w:hint="eastAsia"/>
        </w:rPr>
        <w:t>　　图47 乳制品机械产业链</w:t>
      </w:r>
      <w:r>
        <w:rPr>
          <w:rFonts w:hint="eastAsia"/>
        </w:rPr>
        <w:br/>
      </w:r>
      <w:r>
        <w:rPr>
          <w:rFonts w:hint="eastAsia"/>
        </w:rPr>
        <w:t>　　图48 乳制品机械行业采购模式分析</w:t>
      </w:r>
      <w:r>
        <w:rPr>
          <w:rFonts w:hint="eastAsia"/>
        </w:rPr>
        <w:br/>
      </w:r>
      <w:r>
        <w:rPr>
          <w:rFonts w:hint="eastAsia"/>
        </w:rPr>
        <w:t>　　图49 乳制品机械行业销售模式分析</w:t>
      </w:r>
      <w:r>
        <w:rPr>
          <w:rFonts w:hint="eastAsia"/>
        </w:rPr>
        <w:br/>
      </w:r>
      <w:r>
        <w:rPr>
          <w:rFonts w:hint="eastAsia"/>
        </w:rPr>
        <w:t>　　图50 乳制品机械行业销售模式分析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439dc08ca4463" w:history="1">
        <w:r>
          <w:rPr>
            <w:rStyle w:val="Hyperlink"/>
          </w:rPr>
          <w:t>2024-2030年全球与中国乳制品机械市场研究及前景趋势预测报告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a439dc08ca4463" w:history="1">
        <w:r>
          <w:rPr>
            <w:rStyle w:val="Hyperlink"/>
          </w:rPr>
          <w:t>https://www.20087.com/1/79/RuZhiPinJiXieHangYeFaZhanQianJing.html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53ce02971421b" w:history="1">
      <w:r>
        <w:rPr>
          <w:rStyle w:val="Hyperlink"/>
        </w:rPr>
        <w:t>2024-2030年全球与中国乳制品机械市场研究及前景趋势预测报告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RuZhiPinJiXieHangYeFaZhanQianJing.html" TargetMode="External" Id="Rf6a439dc08ca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RuZhiPinJiXieHangYeFaZhanQianJing.html" TargetMode="External" Id="R71553ce02971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2024-01-28T03:35:00Z</dcterms:created>
  <dcterms:modified xsi:type="dcterms:W3CDTF">2024-01-28T04:35:00Z</dcterms:modified>
  <dc:subject>2024-2030年全球与中国乳制品机械市场研究及前景趋势预测报告</dc:subject>
  <dc:title>2024-2030年全球与中国乳制品机械市场研究及前景趋势预测报告</dc:title>
  <cp:keywords>2024-2030年全球与中国乳制品机械市场研究及前景趋势预测报告</cp:keywords>
  <dc:description>2024-2030年全球与中国乳制品机械市场研究及前景趋势预测报告</dc:description>
</cp:coreProperties>
</file>