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d76207dbc54fda" w:history="1">
              <w:r>
                <w:rPr>
                  <w:rStyle w:val="Hyperlink"/>
                </w:rPr>
                <w:t>全球与中国充电式吹吸叶机市场现状调研及发展前景预测报告（2026-2032年）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d76207dbc54fda" w:history="1">
              <w:r>
                <w:rPr>
                  <w:rStyle w:val="Hyperlink"/>
                </w:rPr>
                <w:t>全球与中国充电式吹吸叶机市场现状调研及发展前景预测报告（2026-2032年）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d76207dbc54fda" w:history="1">
                <w:r>
                  <w:rPr>
                    <w:rStyle w:val="Hyperlink"/>
                  </w:rPr>
                  <w:t>https://www.20087.com/1/89/ChongDianShiChuiXiYeJiDeXianZhuangYuFaZhanQianJing.html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电式吹吸叶机是园林绿化、市政环卫及家庭庭院维护中重要的便携式动力工具。随着全球环保法规的趋严与“油改电”趋势的深化，充电式吹吸叶机正加速替代传统的燃油二冲程设备。充电式吹吸叶机凭借零排放、低噪音及免维护的显著优势，极大改善了作业人员的操作体验与社区环境的宜居性。在技术层面，高压锂电池组与无刷直流电机的普及，彻底打破了早期电动工具续航短、动力弱的瓶颈。新一代产品不仅具备媲美燃油机的强劲风力与真空吸力，还通过轻量化设计与人体工程学优化，大幅降低了长时间作业的疲劳感。同时，快充技术与电池包通用化平台的建立，进一步提升了设备的作业连续性与使用便利性。</w:t>
      </w:r>
      <w:r>
        <w:rPr>
          <w:rFonts w:hint="eastAsia"/>
        </w:rPr>
        <w:br/>
      </w:r>
      <w:r>
        <w:rPr>
          <w:rFonts w:hint="eastAsia"/>
        </w:rPr>
        <w:t>　　未来，充电式吹吸叶机将朝着“极致轻量化、智能化及生态互联”方向持续迭代。市场调研网指出，在动力系统上，固态电池与高能量密度电芯的应用，将在不增加重量的前提下大幅延长作业时间，彻底消除用户的续航焦虑。在功能创新上，结合AI视觉识别与自适应调速技术的智能吹吸叶机将被推向市场，设备能够根据树叶密度与地面材质自动调节风量与吸力，实现节能与高效的最佳平衡。此外，充电式吹吸叶机将作为核心节点融入智慧园林物联网，通过实时回传作业轨迹、设备状态及电池健康数据，为市政环卫部门提供精细化的资产管理与人员调度依据，推动园林绿化养护向数字化、低碳化全面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dd76207dbc54fda" w:history="1">
        <w:r>
          <w:rPr>
            <w:rStyle w:val="Hyperlink"/>
          </w:rPr>
          <w:t>全球与中国充电式吹吸叶机市场现状调研及发展前景预测报告（2026-2032年）</w:t>
        </w:r>
      </w:hyperlink>
      <w:r>
        <w:rPr>
          <w:rFonts w:hint="eastAsia"/>
        </w:rPr>
        <w:t>》，2025年充电式吹吸叶机行业市场规模达 亿元，预计2032年市场规模将达 亿元，期间年均复合增长率（CAGR）达 %。报告基于国家统计局及相关行业协会等权威部门数据，结合长期监测的一手资料，系统分析了充电式吹吸叶机行业的发展现状、市场规模、供需动态及进出口情况。报告详细解读了充电式吹吸叶机产业链上下游、重点区域市场、竞争格局及领先企业的表现，同时评估了充电式吹吸叶机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按产品类型细分，全球充电式吹吸叶机市场规模2021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手持式</w:t>
      </w:r>
      <w:r>
        <w:rPr>
          <w:rFonts w:hint="eastAsia"/>
        </w:rPr>
        <w:br/>
      </w:r>
      <w:r>
        <w:rPr>
          <w:rFonts w:hint="eastAsia"/>
        </w:rPr>
        <w:t>　　　　1.3.3 轮式</w:t>
      </w:r>
      <w:r>
        <w:rPr>
          <w:rFonts w:hint="eastAsia"/>
        </w:rPr>
        <w:br/>
      </w:r>
      <w:r>
        <w:rPr>
          <w:rFonts w:hint="eastAsia"/>
        </w:rPr>
        <w:t>　　1.4 产品分类，按风量</w:t>
      </w:r>
      <w:r>
        <w:rPr>
          <w:rFonts w:hint="eastAsia"/>
        </w:rPr>
        <w:br/>
      </w:r>
      <w:r>
        <w:rPr>
          <w:rFonts w:hint="eastAsia"/>
        </w:rPr>
        <w:t>　　　　1.4.1 按风量细分，全球充电式吹吸叶机市场规模2021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低风量型</w:t>
      </w:r>
      <w:r>
        <w:rPr>
          <w:rFonts w:hint="eastAsia"/>
        </w:rPr>
        <w:br/>
      </w:r>
      <w:r>
        <w:rPr>
          <w:rFonts w:hint="eastAsia"/>
        </w:rPr>
        <w:t>　　　　1.4.3 中风量型</w:t>
      </w:r>
      <w:r>
        <w:rPr>
          <w:rFonts w:hint="eastAsia"/>
        </w:rPr>
        <w:br/>
      </w:r>
      <w:r>
        <w:rPr>
          <w:rFonts w:hint="eastAsia"/>
        </w:rPr>
        <w:t>　　　　1.4.4 高风量型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按应用细分，全球充电式吹吸叶机市场规模2021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家用</w:t>
      </w:r>
      <w:r>
        <w:rPr>
          <w:rFonts w:hint="eastAsia"/>
        </w:rPr>
        <w:br/>
      </w:r>
      <w:r>
        <w:rPr>
          <w:rFonts w:hint="eastAsia"/>
        </w:rPr>
        <w:t>　　　　1.5.3 商业</w:t>
      </w:r>
      <w:r>
        <w:rPr>
          <w:rFonts w:hint="eastAsia"/>
        </w:rPr>
        <w:br/>
      </w:r>
      <w:r>
        <w:rPr>
          <w:rFonts w:hint="eastAsia"/>
        </w:rPr>
        <w:t>　　　　1.5.4 市政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充电式吹吸叶机行业发展总体概况</w:t>
      </w:r>
      <w:r>
        <w:rPr>
          <w:rFonts w:hint="eastAsia"/>
        </w:rPr>
        <w:br/>
      </w:r>
      <w:r>
        <w:rPr>
          <w:rFonts w:hint="eastAsia"/>
        </w:rPr>
        <w:t>　　　　1.6.2 充电式吹吸叶机行业发展主要特点</w:t>
      </w:r>
      <w:r>
        <w:rPr>
          <w:rFonts w:hint="eastAsia"/>
        </w:rPr>
        <w:br/>
      </w:r>
      <w:r>
        <w:rPr>
          <w:rFonts w:hint="eastAsia"/>
        </w:rPr>
        <w:t>　　　　1.6.3 充电式吹吸叶机行业发展影响因素</w:t>
      </w:r>
      <w:r>
        <w:rPr>
          <w:rFonts w:hint="eastAsia"/>
        </w:rPr>
        <w:br/>
      </w:r>
      <w:r>
        <w:rPr>
          <w:rFonts w:hint="eastAsia"/>
        </w:rPr>
        <w:t>　　　　1.6.3 .1 充电式吹吸叶机有利因素</w:t>
      </w:r>
      <w:r>
        <w:rPr>
          <w:rFonts w:hint="eastAsia"/>
        </w:rPr>
        <w:br/>
      </w:r>
      <w:r>
        <w:rPr>
          <w:rFonts w:hint="eastAsia"/>
        </w:rPr>
        <w:t>　　　　1.6.3 .2 充电式吹吸叶机不利因素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全球市场，近三年充电式吹吸叶机主要企业占有率及排名（按销量）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充电式吹吸叶机主要企业在国际市场占有率（按销量，2023-2026）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2025年充电式吹吸叶机主要企业在国际市场排名（按销量）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全球市场主要企业充电式吹吸叶机销量（2023-2026）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全球市场，近三年充电式吹吸叶机主要企业占有率及排名（按收入）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充电式吹吸叶机主要企业在国际市场占有率（按收入，2023-2026）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2025年充电式吹吸叶机主要企业在国际市场排名（按收入）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全球市场主要企业充电式吹吸叶机销售收入（2023-2026）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全球市场主要企业充电式吹吸叶机销售价格（2023-2026）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中国市场，近三年充电式吹吸叶机主要企业占有率及排名（按销量）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充电式吹吸叶机主要企业在中国市场占有率（按销量，2023-2026）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2025年充电式吹吸叶机主要企业在中国市场排名（按销量）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中国市场主要企业充电式吹吸叶机销量（2023-2026）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中国市场，近三年充电式吹吸叶机主要企业占有率及排名（按收入）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充电式吹吸叶机主要企业在中国市场占有率（按收入，2023-2026）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2025年充电式吹吸叶机主要企业在中国市场排名（按收入）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中国市场主要企业充电式吹吸叶机销售收入（2023-2026）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全球主要厂商充电式吹吸叶机总部及产地分布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全球主要厂商成立时间及充电式吹吸叶机商业化日期</w:t>
      </w:r>
      <w:r>
        <w:rPr>
          <w:rFonts w:hint="eastAsia"/>
        </w:rPr>
        <w:br/>
      </w:r>
      <w:r>
        <w:rPr>
          <w:rFonts w:hint="eastAsia"/>
        </w:rPr>
        <w:t>　　2.8 全球主要厂商充电式吹吸叶机产品类型及应用</w:t>
      </w:r>
      <w:r>
        <w:rPr>
          <w:rFonts w:hint="eastAsia"/>
        </w:rPr>
        <w:br/>
      </w:r>
      <w:r>
        <w:rPr>
          <w:rFonts w:hint="eastAsia"/>
        </w:rPr>
        <w:t>　　2.9 充电式吹吸叶机行业集中度、竞争程度分析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充电式吹吸叶机行业集中度分析：2025年全球Top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全球充电式吹吸叶机第一梯队、第二梯队和第三梯队生产商（品牌）及市场份额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全球充电式吹吸叶机总体规模分析</w:t>
      </w:r>
      <w:r>
        <w:rPr>
          <w:rFonts w:hint="eastAsia"/>
        </w:rPr>
        <w:br/>
      </w:r>
      <w:r>
        <w:rPr>
          <w:rFonts w:hint="eastAsia"/>
        </w:rPr>
        <w:t>　　3.1 全球充电式吹吸叶机供需现状及预测（2021-2032）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全球充电式吹吸叶机产能、产量、产能利用率及发展趋势（2021-2032）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全球充电式吹吸叶机产量、需求量及发展趋势（2021-2032）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全球主要地区充电式吹吸叶机产量及发展趋势（2021-2032）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全球主要地区充电式吹吸叶机产量（2021-2026）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全球主要地区充电式吹吸叶机产量（2027-2032）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全球主要地区充电式吹吸叶机产量市场份额（2021-2032）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中国充电式吹吸叶机供需现状及预测（2021-2032）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中国充电式吹吸叶机产能、产量、产能利用率及发展趋势（2021-2032）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中国充电式吹吸叶机产量、市场需求量及发展趋势（2021-2032）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中国市场充电式吹吸叶机进出口（2021-2032）</w:t>
      </w:r>
      <w:r>
        <w:rPr>
          <w:rFonts w:hint="eastAsia"/>
        </w:rPr>
        <w:br/>
      </w:r>
      <w:r>
        <w:rPr>
          <w:rFonts w:hint="eastAsia"/>
        </w:rPr>
        <w:t>　　3.4 全球充电式吹吸叶机销量及销售额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全球市场充电式吹吸叶机销售额（2021-2032）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全球市场充电式吹吸叶机销量（2021-2032）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全球市场充电式吹吸叶机价格趋势（2021-2032）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全球充电式吹吸叶机主要地区分析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全球主要地区充电式吹吸叶机市场规模分析：2021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全球主要地区充电式吹吸叶机销售收入及市场份额（2021-2026）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全球主要地区充电式吹吸叶机销售收入预测（2027-2032）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全球主要地区充电式吹吸叶机销量分析：2021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全球主要地区充电式吹吸叶机销量及市场份额（2021-2026）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全球主要地区充电式吹吸叶机销量及市场份额预测（2027-2032）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北美市场充电式吹吸叶机销量、收入及增长率（2021-2032）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欧洲市场充电式吹吸叶机销量、收入及增长率（2021-2032）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中国市场充电式吹吸叶机销量、收入及增长率（2021-2032）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日本市场充电式吹吸叶机销量、收入及增长率（2021-2032）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东南亚市场充电式吹吸叶机销量、收入及增长率（2021-2032）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印度市场充电式吹吸叶机销量、收入及增长率（2021-2032）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南美市场充电式吹吸叶机销量、收入及增长率（2021-2032）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中东市场充电式吹吸叶机销量、收入及增长率（2021-2032）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重点企业（1）基本信息、充电式吹吸叶机生产基地、销售区域、竞争对手及市场地位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充电式吹吸叶机产品规格、参数及市场应用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充电式吹吸叶机销量、收入、价格及毛利率（2021-2026）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重点企业（2）基本信息、充电式吹吸叶机生产基地、销售区域、竞争对手及市场地位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充电式吹吸叶机产品规格、参数及市场应用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充电式吹吸叶机销量、收入、价格及毛利率（2021-2026）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重点企业（3）基本信息、充电式吹吸叶机生产基地、销售区域、竞争对手及市场地位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充电式吹吸叶机产品规格、参数及市场应用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充电式吹吸叶机销量、收入、价格及毛利率（2021-2026）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重点企业（4）基本信息、充电式吹吸叶机生产基地、销售区域、竞争对手及市场地位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充电式吹吸叶机产品规格、参数及市场应用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充电式吹吸叶机销量、收入、价格及毛利率（2021-2026）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重点企业（5）基本信息、充电式吹吸叶机生产基地、销售区域、竞争对手及市场地位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充电式吹吸叶机产品规格、参数及市场应用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充电式吹吸叶机销量、收入、价格及毛利率（2021-2026）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重点企业（6）基本信息、充电式吹吸叶机生产基地、销售区域、竞争对手及市场地位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充电式吹吸叶机产品规格、参数及市场应用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充电式吹吸叶机销量、收入、价格及毛利率（2021-2026）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重点企业（7）基本信息、充电式吹吸叶机生产基地、销售区域、竞争对手及市场地位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充电式吹吸叶机产品规格、参数及市场应用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充电式吹吸叶机销量、收入、价格及毛利率（2021-2026）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重点企业（8）基本信息、充电式吹吸叶机生产基地、销售区域、竞争对手及市场地位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充电式吹吸叶机产品规格、参数及市场应用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充电式吹吸叶机销量、收入、价格及毛利率（2021-2026）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重点企业（9）基本信息、充电式吹吸叶机生产基地、销售区域、竞争对手及市场地位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充电式吹吸叶机产品规格、参数及市场应用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充电式吹吸叶机销量、收入、价格及毛利率（2021-2026）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重点企业（10）基本信息、充电式吹吸叶机生产基地、销售区域、竞争对手及市场地位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充电式吹吸叶机产品规格、参数及市场应用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充电式吹吸叶机销量、收入、价格及毛利率（2021-2026）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重点企业（11）基本信息、充电式吹吸叶机生产基地、销售区域、竞争对手及市场地位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充电式吹吸叶机产品规格、参数及市场应用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充电式吹吸叶机销量、收入、价格及毛利率（2021-2026）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重点企业（12）基本信息、充电式吹吸叶机生产基地、销售区域、竞争对手及市场地位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充电式吹吸叶机产品规格、参数及市场应用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充电式吹吸叶机销量、收入、价格及毛利率（2021-2026）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重点企业（13）基本信息、充电式吹吸叶机生产基地、销售区域、竞争对手及市场地位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充电式吹吸叶机产品规格、参数及市场应用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充电式吹吸叶机销量、收入、价格及毛利率（2021-2026）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重点企业（14）基本信息、充电式吹吸叶机生产基地、销售区域、竞争对手及市场地位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充电式吹吸叶机产品规格、参数及市场应用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充电式吹吸叶机销量、收入、价格及毛利率（2021-2026）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重点企业（15）基本信息、充电式吹吸叶机生产基地、销售区域、竞争对手及市场地位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充电式吹吸叶机产品规格、参数及市场应用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充电式吹吸叶机销量、收入、价格及毛利率（2021-2026）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重点企业（16）基本信息、充电式吹吸叶机生产基地、销售区域、竞争对手及市场地位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充电式吹吸叶机产品规格、参数及市场应用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充电式吹吸叶机销量、收入、价格及毛利率（2021-2026）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重点企业（17）基本信息、充电式吹吸叶机生产基地、销售区域、竞争对手及市场地位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充电式吹吸叶机产品规格、参数及市场应用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充电式吹吸叶机销量、收入、价格及毛利率（2021-2026）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重点企业（18）基本信息、充电式吹吸叶机生产基地、销售区域、竞争对手及市场地位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充电式吹吸叶机产品规格、参数及市场应用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充电式吹吸叶机销量、收入、价格及毛利率（2021-2026）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重点企业（19）基本信息、充电式吹吸叶机生产基地、销售区域、竞争对手及市场地位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充电式吹吸叶机产品规格、参数及市场应用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充电式吹吸叶机销量、收入、价格及毛利率（2021-2026）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不同产品类型充电式吹吸叶机分析</w:t>
      </w:r>
      <w:r>
        <w:rPr>
          <w:rFonts w:hint="eastAsia"/>
        </w:rPr>
        <w:br/>
      </w:r>
      <w:r>
        <w:rPr>
          <w:rFonts w:hint="eastAsia"/>
        </w:rPr>
        <w:t>　　6.1 全球不同产品类型充电式吹吸叶机销量（2021-2032）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全球不同产品类型充电式吹吸叶机销量及市场份额（2021-2026）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全球不同产品类型充电式吹吸叶机销量预测（2027-2032）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全球不同产品类型充电式吹吸叶机收入（2021-2032）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全球不同产品类型充电式吹吸叶机收入及市场份额（2021-2026）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全球不同产品类型充电式吹吸叶机收入预测（2027-2032）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全球不同产品类型充电式吹吸叶机价格走势（2021-2032）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中国不同产品类型充电式吹吸叶机销量（2021-2032）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中国不同产品类型充电式吹吸叶机销量及市场份额（2021-2026）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中国不同产品类型充电式吹吸叶机销量预测（2027-2032）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中国不同产品类型充电式吹吸叶机收入（2021-2032）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中国不同产品类型充电式吹吸叶机收入及市场份额（2021-2026）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中国不同产品类型充电式吹吸叶机收入预测（2027-2032）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不同应用充电式吹吸叶机分析</w:t>
      </w:r>
      <w:r>
        <w:rPr>
          <w:rFonts w:hint="eastAsia"/>
        </w:rPr>
        <w:br/>
      </w:r>
      <w:r>
        <w:rPr>
          <w:rFonts w:hint="eastAsia"/>
        </w:rPr>
        <w:t>　　7.1 全球不同应用充电式吹吸叶机销量（2021-2032）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全球不同应用充电式吹吸叶机销量及市场份额（2021-2026）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全球不同应用充电式吹吸叶机销量预测（2027-2032）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全球不同应用充电式吹吸叶机收入（2021-2032）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全球不同应用充电式吹吸叶机收入及市场份额（2021-2026）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全球不同应用充电式吹吸叶机收入预测（2027-2032）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全球不同应用充电式吹吸叶机价格走势（2021-2032）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中国不同应用充电式吹吸叶机销量（2021-2032）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中国不同应用充电式吹吸叶机销量及市场份额（2021-2026）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中国不同应用充电式吹吸叶机销量预测（2027-2032）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中国不同应用充电式吹吸叶机收入（2021-2032）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中国不同应用充电式吹吸叶机收入及市场份额（2021-2026）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中国不同应用充电式吹吸叶机收入预测（2027-2032）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充电式吹吸叶机行业发展趋势</w:t>
      </w:r>
      <w:r>
        <w:rPr>
          <w:rFonts w:hint="eastAsia"/>
        </w:rPr>
        <w:br/>
      </w:r>
      <w:r>
        <w:rPr>
          <w:rFonts w:hint="eastAsia"/>
        </w:rPr>
        <w:t>　　8.2 充电式吹吸叶机行业主要驱动因素</w:t>
      </w:r>
      <w:r>
        <w:rPr>
          <w:rFonts w:hint="eastAsia"/>
        </w:rPr>
        <w:br/>
      </w:r>
      <w:r>
        <w:rPr>
          <w:rFonts w:hint="eastAsia"/>
        </w:rPr>
        <w:t>　　8.3 充电式吹吸叶机中国企业SWOT分析</w:t>
      </w:r>
      <w:r>
        <w:rPr>
          <w:rFonts w:hint="eastAsia"/>
        </w:rPr>
        <w:br/>
      </w:r>
      <w:r>
        <w:rPr>
          <w:rFonts w:hint="eastAsia"/>
        </w:rPr>
        <w:t>　　8.4 中国充电式吹吸叶机行业政策环境分析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充电式吹吸叶机行业产业链简介</w:t>
      </w:r>
      <w:r>
        <w:rPr>
          <w:rFonts w:hint="eastAsia"/>
        </w:rPr>
        <w:br/>
      </w:r>
      <w:r>
        <w:rPr>
          <w:rFonts w:hint="eastAsia"/>
        </w:rPr>
        <w:t>　　　　9.1.1 充电式吹吸叶机行业供应链分析</w:t>
      </w:r>
      <w:r>
        <w:rPr>
          <w:rFonts w:hint="eastAsia"/>
        </w:rPr>
        <w:br/>
      </w:r>
      <w:r>
        <w:rPr>
          <w:rFonts w:hint="eastAsia"/>
        </w:rPr>
        <w:t>　　　　9.1.2 充电式吹吸叶机主要原料及供应情况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充电式吹吸叶机行业采购模式</w:t>
      </w:r>
      <w:r>
        <w:rPr>
          <w:rFonts w:hint="eastAsia"/>
        </w:rPr>
        <w:br/>
      </w:r>
      <w:r>
        <w:rPr>
          <w:rFonts w:hint="eastAsia"/>
        </w:rPr>
        <w:t>　　9.3 充电式吹吸叶机行业生产模式</w:t>
      </w:r>
      <w:r>
        <w:rPr>
          <w:rFonts w:hint="eastAsia"/>
        </w:rPr>
        <w:br/>
      </w:r>
      <w:r>
        <w:rPr>
          <w:rFonts w:hint="eastAsia"/>
        </w:rPr>
        <w:t>　　9.4 充电式吹吸叶机行业销售模式及销售渠道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按产品类型细分，全球充电式吹吸叶机市场规模2021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按风量细分，全球充电式吹吸叶机市场规模2021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按应用细分，全球充电式吹吸叶机市场规模（CAGR）2021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充电式吹吸叶机行业发展主要特点</w:t>
      </w:r>
      <w:r>
        <w:rPr>
          <w:rFonts w:hint="eastAsia"/>
        </w:rPr>
        <w:br/>
      </w:r>
      <w:r>
        <w:rPr>
          <w:rFonts w:hint="eastAsia"/>
        </w:rPr>
        <w:t>　　表 5： 充电式吹吸叶机行业发展有利因素分析</w:t>
      </w:r>
      <w:r>
        <w:rPr>
          <w:rFonts w:hint="eastAsia"/>
        </w:rPr>
        <w:br/>
      </w:r>
      <w:r>
        <w:rPr>
          <w:rFonts w:hint="eastAsia"/>
        </w:rPr>
        <w:t>　　表 6： 充电式吹吸叶机行业发展不利因素分析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进入充电式吹吸叶机行业壁垒</w:t>
      </w:r>
      <w:r>
        <w:rPr>
          <w:rFonts w:hint="eastAsia"/>
        </w:rPr>
        <w:br/>
      </w:r>
      <w:r>
        <w:rPr>
          <w:rFonts w:hint="eastAsia"/>
        </w:rPr>
        <w:t>　　表 8： 充电式吹吸叶机主要企业在国际市场占有率（按销量，2023-2026）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2025年充电式吹吸叶机主要企业在国际市场排名（按销量）&amp;（千台）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全球市场主要企业充电式吹吸叶机销量（2023-2026）&amp;（千台）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11： 充电式吹吸叶机主要企业在国际市场占有率（按收入，2023-2026）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2025年充电式吹吸叶机主要企业在国际市场排名（按收入）&amp;（万元）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全球市场主要企业充电式吹吸叶机销售收入（2023-2026）&amp;（万元）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全球市场主要企业充电式吹吸叶机销售价格（2023-2026）&amp;（元/台）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15： 充电式吹吸叶机主要企业在中国市场占有率（按销量，2023-2026）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2025年充电式吹吸叶机主要企业在中国市场排名（按销量）&amp;（千台）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17： 中国市场主要企业充电式吹吸叶机销量（2023-2026）&amp;（千台）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18： 充电式吹吸叶机主要企业在中国市场占有率（按收入，2023-2026）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2025年充电式吹吸叶机主要企业在中国市场排名（按收入）&amp;（万元）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中国市场主要企业充电式吹吸叶机销售收入（2023-2026）&amp;（万元）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全球主要厂商充电式吹吸叶机总部及产地分布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全球主要厂商成立时间及充电式吹吸叶机商业化日期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全球主要厂商充电式吹吸叶机产品类型及应用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2025年全球充电式吹吸叶机主要厂商市场地位（第一梯队、第二梯队和第三梯队）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全球充电式吹吸叶机市场投资、并购等现状分析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全球主要地区充电式吹吸叶机产量增速（CAGR）：（2021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全球主要地区充电式吹吸叶机产量（2021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全球主要地区充电式吹吸叶机产量（2021-2026）&amp;（千台）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全球主要地区充电式吹吸叶机产量（2027-2032）&amp;（千台）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全球主要地区充电式吹吸叶机产量市场份额（2021-2026）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全球主要地区充电式吹吸叶机产量市场份额（2027-2032）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中国市场充电式吹吸叶机产量、销量、进出口（2021-2026）&amp;（千台）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中国市场充电式吹吸叶机产量、销量、进出口预测（2027-2032）&amp;（千台）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34： 全球主要地区充电式吹吸叶机销售收入增速：（2021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全球主要地区充电式吹吸叶机销售收入（2021-2026）&amp;（万元）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全球主要地区充电式吹吸叶机销售收入市场份额（2021-2026）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全球主要地区充电式吹吸叶机收入（2027-2032）&amp;（万元）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全球主要地区充电式吹吸叶机收入市场份额（2027-2032）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全球主要地区充电式吹吸叶机销量（千台）：2021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全球主要地区充电式吹吸叶机销量（2021-2026）&amp;（千台）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41： 全球主要地区充电式吹吸叶机销量市场份额（2021-2026）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全球主要地区充电式吹吸叶机销量（2027-2032）&amp;（千台）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43： 全球主要地区充电式吹吸叶机销量份额（2027-2032）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充电式吹吸叶机生产基地、销售区域、竞争对手及市场地位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充电式吹吸叶机产品规格、参数及市场应用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充电式吹吸叶机销量（千台）、收入（万元）、价格（元/台）及毛利率（2021-2026）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充电式吹吸叶机生产基地、销售区域、竞争对手及市场地位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充电式吹吸叶机产品规格、参数及市场应用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充电式吹吸叶机销量（千台）、收入（万元）、价格（元/台）及毛利率（2021-2026）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充电式吹吸叶机生产基地、销售区域、竞争对手及市场地位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充电式吹吸叶机产品规格、参数及市场应用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充电式吹吸叶机销量（千台）、收入（万元）、价格（元/台）及毛利率（2021-2026）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充电式吹吸叶机生产基地、销售区域、竞争对手及市场地位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充电式吹吸叶机产品规格、参数及市场应用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充电式吹吸叶机销量（千台）、收入（万元）、价格（元/台）及毛利率（2021-2026）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充电式吹吸叶机生产基地、销售区域、竞争对手及市场地位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充电式吹吸叶机产品规格、参数及市场应用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充电式吹吸叶机销量（千台）、收入（万元）、价格（元/台）及毛利率（2021-2026）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充电式吹吸叶机生产基地、销售区域、竞争对手及市场地位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充电式吹吸叶机产品规格、参数及市场应用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充电式吹吸叶机销量（千台）、收入（万元）、价格（元/台）及毛利率（2021-2026）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充电式吹吸叶机生产基地、销售区域、竞争对手及市场地位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充电式吹吸叶机产品规格、参数及市场应用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充电式吹吸叶机销量（千台）、收入（万元）、价格（元/台）及毛利率（2021-2026）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充电式吹吸叶机生产基地、销售区域、竞争对手及市场地位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充电式吹吸叶机产品规格、参数及市场应用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充电式吹吸叶机销量（千台）、收入（万元）、价格（元/台）及毛利率（2021-2026）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充电式吹吸叶机生产基地、销售区域、竞争对手及市场地位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充电式吹吸叶机产品规格、参数及市场应用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充电式吹吸叶机销量（千台）、收入（万元）、价格（元/台）及毛利率（2021-2026）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充电式吹吸叶机生产基地、销售区域、竞争对手及市场地位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充电式吹吸叶机产品规格、参数及市场应用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充电式吹吸叶机销量（千台）、收入（万元）、价格（元/台）及毛利率（2021-2026）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充电式吹吸叶机生产基地、销售区域、竞争对手及市场地位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充电式吹吸叶机产品规格、参数及市场应用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充电式吹吸叶机销量（千台）、收入（万元）、价格（元/台）及毛利率（2021-2026）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充电式吹吸叶机生产基地、销售区域、竞争对手及市场地位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充电式吹吸叶机产品规格、参数及市场应用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充电式吹吸叶机销量（千台）、收入（万元）、价格（元/台）及毛利率（2021-2026）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充电式吹吸叶机生产基地、销售区域、竞争对手及市场地位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充电式吹吸叶机产品规格、参数及市场应用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充电式吹吸叶机销量（千台）、收入（万元）、价格（元/台）及毛利率（2021-2026）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充电式吹吸叶机生产基地、销售区域、竞争对手及市场地位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充电式吹吸叶机产品规格、参数及市场应用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充电式吹吸叶机销量（千台）、收入（万元）、价格（元/台）及毛利率（2021-2026）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充电式吹吸叶机生产基地、销售区域、竞争对手及市场地位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充电式吹吸叶机产品规格、参数及市场应用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充电式吹吸叶机销量（千台）、收入（万元）、价格（元/台）及毛利率（2021-2026）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充电式吹吸叶机生产基地、销售区域、竞争对手及市场地位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充电式吹吸叶机产品规格、参数及市场应用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充电式吹吸叶机销量（千台）、收入（万元）、价格（元/台）及毛利率（2021-2026）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充电式吹吸叶机生产基地、销售区域、竞争对手及市场地位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充电式吹吸叶机产品规格、参数及市场应用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充电式吹吸叶机销量（千台）、收入（万元）、价格（元/台）及毛利率（2021-2026）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充电式吹吸叶机生产基地、销售区域、竞争对手及市场地位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充电式吹吸叶机产品规格、参数及市场应用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充电式吹吸叶机销量（千台）、收入（万元）、价格（元/台）及毛利率（2021-2026）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充电式吹吸叶机生产基地、销售区域、竞争对手及市场地位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充电式吹吸叶机产品规格、参数及市场应用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充电式吹吸叶机销量（千台）、收入（万元）、价格（元/台）及毛利率（2021-2026）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全球不同产品类型充电式吹吸叶机销量（2021-2026）&amp;（千台）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全球不同产品类型充电式吹吸叶机销量市场份额（2021-2026）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全球不同产品类型充电式吹吸叶机销量预测（2027-2032）&amp;（千台）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全球市场不同产品类型充电式吹吸叶机销量市场份额预测（2027-2032）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全球不同产品类型充电式吹吸叶机收入（2021-2026）&amp;（万元）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全球不同产品类型充电式吹吸叶机收入市场份额（2021-2026）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全球不同产品类型充电式吹吸叶机收入预测（2027-2032）&amp;（万元）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全球不同产品类型充电式吹吸叶机收入市场份额预测（2027-2032）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中国不同产品类型充电式吹吸叶机销量（2021-2026）&amp;（千台）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148： 中国不同产品类型充电式吹吸叶机销量市场份额（2021-2026）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中国不同产品类型充电式吹吸叶机销量预测（2027-2032）&amp;（千台）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150： 全球市场不同产品类型充电式吹吸叶机销量市场份额预测（2027-2032）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中国不同产品类型充电式吹吸叶机收入（2021-2026）&amp;（万元）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中国不同产品类型充电式吹吸叶机收入市场份额（2021-2026）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中国不同产品类型充电式吹吸叶机收入预测（2027-2032）&amp;（万元）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中国不同产品类型充电式吹吸叶机收入市场份额预测（2027-2032）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全球不同应用充电式吹吸叶机销量（2021-2026）&amp;（千台）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156： 全球不同应用充电式吹吸叶机销量市场份额（2021-2026）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全球不同应用充电式吹吸叶机销量预测（2027-2032）&amp;（千台）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158： 全球市场不同应用充电式吹吸叶机销量市场份额预测（2027-2032）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全球不同应用充电式吹吸叶机收入（2021-2026）&amp;（万元）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全球不同应用充电式吹吸叶机收入市场份额（2021-2026）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全球不同应用充电式吹吸叶机收入预测（2027-2032）&amp;（万元）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全球不同应用充电式吹吸叶机收入市场份额预测（2027-2032）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中国不同应用充电式吹吸叶机销量（2021-2026）&amp;（千台）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164： 中国不同应用充电式吹吸叶机销量市场份额（2021-2026）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中国不同应用充电式吹吸叶机销量预测（2027-2032）&amp;（千台）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166： 中国市场不同应用充电式吹吸叶机销量市场份额预测（2027-2032）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中国不同应用充电式吹吸叶机收入（2021-2026）&amp;（万元）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中国不同应用充电式吹吸叶机收入市场份额（2021-2026）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中国不同应用充电式吹吸叶机收入预测（2027-2032）&amp;（万元）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中国不同应用充电式吹吸叶机收入市场份额预测（2027-2032）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充电式吹吸叶机行业发展趋势</w:t>
      </w:r>
      <w:r>
        <w:rPr>
          <w:rFonts w:hint="eastAsia"/>
        </w:rPr>
        <w:br/>
      </w:r>
      <w:r>
        <w:rPr>
          <w:rFonts w:hint="eastAsia"/>
        </w:rPr>
        <w:t>　　表 172： 充电式吹吸叶机行业主要驱动因素</w:t>
      </w:r>
      <w:r>
        <w:rPr>
          <w:rFonts w:hint="eastAsia"/>
        </w:rPr>
        <w:br/>
      </w:r>
      <w:r>
        <w:rPr>
          <w:rFonts w:hint="eastAsia"/>
        </w:rPr>
        <w:t>　　表 173： 充电式吹吸叶机行业供应链分析</w:t>
      </w:r>
      <w:r>
        <w:rPr>
          <w:rFonts w:hint="eastAsia"/>
        </w:rPr>
        <w:br/>
      </w:r>
      <w:r>
        <w:rPr>
          <w:rFonts w:hint="eastAsia"/>
        </w:rPr>
        <w:t>　　表 174： 充电式吹吸叶机上游原料供应商</w:t>
      </w:r>
      <w:r>
        <w:rPr>
          <w:rFonts w:hint="eastAsia"/>
        </w:rPr>
        <w:br/>
      </w:r>
      <w:r>
        <w:rPr>
          <w:rFonts w:hint="eastAsia"/>
        </w:rPr>
        <w:t>　　表 175： 充电式吹吸叶机主要地区不同应用客户分析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176： 充电式吹吸叶机典型经销商</w:t>
      </w:r>
      <w:r>
        <w:rPr>
          <w:rFonts w:hint="eastAsia"/>
        </w:rPr>
        <w:br/>
      </w:r>
      <w:r>
        <w:rPr>
          <w:rFonts w:hint="eastAsia"/>
        </w:rPr>
        <w:t>　　表 177： 研究范围</w:t>
      </w:r>
      <w:r>
        <w:rPr>
          <w:rFonts w:hint="eastAsia"/>
        </w:rPr>
        <w:br/>
      </w:r>
      <w:r>
        <w:rPr>
          <w:rFonts w:hint="eastAsia"/>
        </w:rPr>
        <w:t>　　表 178：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充电式吹吸叶机产品图片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全球不同产品类型充电式吹吸叶机销售额2021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全球不同产品类型充电式吹吸叶机市场份额2025 &amp; 2032</w:t>
      </w:r>
      <w:r>
        <w:rPr>
          <w:rFonts w:hint="eastAsia"/>
        </w:rPr>
        <w:br/>
      </w:r>
      <w:r>
        <w:rPr>
          <w:rFonts w:hint="eastAsia"/>
        </w:rPr>
        <w:t>　　图 4： 手持式产品图片</w:t>
      </w:r>
      <w:r>
        <w:rPr>
          <w:rFonts w:hint="eastAsia"/>
        </w:rPr>
        <w:br/>
      </w:r>
      <w:r>
        <w:rPr>
          <w:rFonts w:hint="eastAsia"/>
        </w:rPr>
        <w:t>　　图 5： 轮式产品图片</w:t>
      </w:r>
      <w:r>
        <w:rPr>
          <w:rFonts w:hint="eastAsia"/>
        </w:rPr>
        <w:br/>
      </w:r>
      <w:r>
        <w:rPr>
          <w:rFonts w:hint="eastAsia"/>
        </w:rPr>
        <w:t>　　图 6： 全球不同风量充电式吹吸叶机销售额2021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全球不同风量充电式吹吸叶机市场份额2025 &amp; 2032</w:t>
      </w:r>
      <w:r>
        <w:rPr>
          <w:rFonts w:hint="eastAsia"/>
        </w:rPr>
        <w:br/>
      </w:r>
      <w:r>
        <w:rPr>
          <w:rFonts w:hint="eastAsia"/>
        </w:rPr>
        <w:t>　　图 8： 低风量型产品图片</w:t>
      </w:r>
      <w:r>
        <w:rPr>
          <w:rFonts w:hint="eastAsia"/>
        </w:rPr>
        <w:br/>
      </w:r>
      <w:r>
        <w:rPr>
          <w:rFonts w:hint="eastAsia"/>
        </w:rPr>
        <w:t>　　图 9： 中风量型产品图片</w:t>
      </w:r>
      <w:r>
        <w:rPr>
          <w:rFonts w:hint="eastAsia"/>
        </w:rPr>
        <w:br/>
      </w:r>
      <w:r>
        <w:rPr>
          <w:rFonts w:hint="eastAsia"/>
        </w:rPr>
        <w:t>　　图 10： 高风量型产品图片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全球不同应用充电式吹吸叶机市场份额2025 &amp; 2032</w:t>
      </w:r>
      <w:r>
        <w:rPr>
          <w:rFonts w:hint="eastAsia"/>
        </w:rPr>
        <w:br/>
      </w:r>
      <w:r>
        <w:rPr>
          <w:rFonts w:hint="eastAsia"/>
        </w:rPr>
        <w:t>　　图 13： 家用</w:t>
      </w:r>
      <w:r>
        <w:rPr>
          <w:rFonts w:hint="eastAsia"/>
        </w:rPr>
        <w:br/>
      </w:r>
      <w:r>
        <w:rPr>
          <w:rFonts w:hint="eastAsia"/>
        </w:rPr>
        <w:t>　　图 14： 商业</w:t>
      </w:r>
      <w:r>
        <w:rPr>
          <w:rFonts w:hint="eastAsia"/>
        </w:rPr>
        <w:br/>
      </w:r>
      <w:r>
        <w:rPr>
          <w:rFonts w:hint="eastAsia"/>
        </w:rPr>
        <w:t>　　图 15： 市政</w:t>
      </w:r>
      <w:r>
        <w:rPr>
          <w:rFonts w:hint="eastAsia"/>
        </w:rPr>
        <w:br/>
      </w:r>
      <w:r>
        <w:rPr>
          <w:rFonts w:hint="eastAsia"/>
        </w:rPr>
        <w:t>　　图 16： 2025年全球前五大生产商充电式吹吸叶机市场份额</w:t>
      </w:r>
      <w:r>
        <w:rPr>
          <w:rFonts w:hint="eastAsia"/>
        </w:rPr>
        <w:br/>
      </w:r>
      <w:r>
        <w:rPr>
          <w:rFonts w:hint="eastAsia"/>
        </w:rPr>
        <w:t>　　图 17： 2025年全球充电式吹吸叶机第一梯队、第二梯队和第三梯队厂商及市场份额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全球充电式吹吸叶机产能、产量、产能利用率及发展趋势（2021-2032）&amp;（千台）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全球充电式吹吸叶机产量、需求量及发展趋势（2021-2032）&amp;（千台）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全球主要地区充电式吹吸叶机产量市场份额（2021-2032）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中国充电式吹吸叶机产能、产量、产能利用率及发展趋势（2021-2032）&amp;（千台）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中国充电式吹吸叶机产量、市场需求量及发展趋势（2021-2032）&amp;（千台）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全球充电式吹吸叶机市场销售额及增长率：（2021-2032）&amp;（万元）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全球市场充电式吹吸叶机市场规模：2021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全球市场充电式吹吸叶机销量及增长率（2021-2032）&amp;（千台）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全球市场充电式吹吸叶机价格趋势（2021-2032）&amp;（元/台）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全球主要地区充电式吹吸叶机销售收入（2021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全球主要地区充电式吹吸叶机销售收入市场份额（2021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北美市场充电式吹吸叶机销量及增长率（2021-2032）&amp;（千台）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北美市场充电式吹吸叶机收入及增长率（2021-2032）&amp;（万元）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欧洲市场充电式吹吸叶机销量及增长率（2021-2032）&amp;（千台）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欧洲市场充电式吹吸叶机收入及增长率（2021-2032）&amp;（万元）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中国市场充电式吹吸叶机销量及增长率（2021-2032）&amp;（千台）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中国市场充电式吹吸叶机收入及增长率（2021-2032）&amp;（万元）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日本市场充电式吹吸叶机销量及增长率（2021-2032）&amp;（千台）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日本市场充电式吹吸叶机收入及增长率（2021-2032）&amp;（万元）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东南亚市场充电式吹吸叶机销量及增长率（2021-2032）&amp;（千台）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东南亚市场充电式吹吸叶机收入及增长率（2021-2032）&amp;（万元）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印度市场充电式吹吸叶机销量及增长率（2021-2032）&amp;（千台）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印度市场充电式吹吸叶机收入及增长率（2021-2032）&amp;（万元）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南美市场充电式吹吸叶机销量及增长率（2021-2032）&amp;（千台）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南美市场充电式吹吸叶机收入及增长率（2021-2032）&amp;（万元）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中东市场充电式吹吸叶机销量及增长率（2021-2032）&amp;（千台）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中东市场充电式吹吸叶机收入及增长率（2021-2032）&amp;（万元）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全球不同产品类型充电式吹吸叶机价格走势（2021-2032）&amp;（元/台）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全球不同应用充电式吹吸叶机价格走势（2021-2032）&amp;（元/台）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充电式吹吸叶机中国企业SWOT分析</w:t>
      </w:r>
      <w:r>
        <w:rPr>
          <w:rFonts w:hint="eastAsia"/>
        </w:rPr>
        <w:br/>
      </w:r>
      <w:r>
        <w:rPr>
          <w:rFonts w:hint="eastAsia"/>
        </w:rPr>
        <w:t>　　图 48： 充电式吹吸叶机产业链</w:t>
      </w:r>
      <w:r>
        <w:rPr>
          <w:rFonts w:hint="eastAsia"/>
        </w:rPr>
        <w:br/>
      </w:r>
      <w:r>
        <w:rPr>
          <w:rFonts w:hint="eastAsia"/>
        </w:rPr>
        <w:t>　　图 49： 充电式吹吸叶机行业采购模式分析</w:t>
      </w:r>
      <w:r>
        <w:rPr>
          <w:rFonts w:hint="eastAsia"/>
        </w:rPr>
        <w:br/>
      </w:r>
      <w:r>
        <w:rPr>
          <w:rFonts w:hint="eastAsia"/>
        </w:rPr>
        <w:t>　　图 50： 充电式吹吸叶机行业生产模式</w:t>
      </w:r>
      <w:r>
        <w:rPr>
          <w:rFonts w:hint="eastAsia"/>
        </w:rPr>
        <w:br/>
      </w:r>
      <w:r>
        <w:rPr>
          <w:rFonts w:hint="eastAsia"/>
        </w:rPr>
        <w:t>　　图 51： 充电式吹吸叶机行业销售模式分析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d76207dbc54fda" w:history="1">
        <w:r>
          <w:rPr>
            <w:rStyle w:val="Hyperlink"/>
          </w:rPr>
          <w:t>全球与中国充电式吹吸叶机市场现状调研及发展前景预测报告（2026-2032年）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d76207dbc54fda" w:history="1">
        <w:r>
          <w:rPr>
            <w:rStyle w:val="Hyperlink"/>
          </w:rPr>
          <w:t>https://www.20087.com/1/89/ChongDianShiChuiXiYeJiDeXianZhuangYuFaZhanQianJing.html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f6196d16e4437e" w:history="1">
      <w:r>
        <w:rPr>
          <w:rStyle w:val="Hyperlink"/>
        </w:rPr>
        <w:t>全球与中国充电式吹吸叶机市场现状调研及发展前景预测报告（2026-2032年）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ChongDianShiChuiXiYeJiDeXianZhuangYuFaZhanQianJing.html" TargetMode="External" Id="Rfdd76207dbc54f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ChongDianShiChuiXiYeJiDeXianZhuangYuFaZhanQianJing.html" TargetMode="External" Id="R30f6196d16e443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2026-07-07T07:57:04Z</dcterms:created>
  <dcterms:modified xsi:type="dcterms:W3CDTF">2026-07-07T08:57:04Z</dcterms:modified>
  <dc:subject>全球与中国充电式吹吸叶机市场现状调研及发展前景预测报告（2026-2032年）</dc:subject>
  <dc:title>全球与中国充电式吹吸叶机市场现状调研及发展前景预测报告（2026-2032年）</dc:title>
  <cp:keywords>全球与中国充电式吹吸叶机市场现状调研及发展前景预测报告（2026-2032年）</cp:keywords>
  <dc:description>全球与中国充电式吹吸叶机市场现状调研及发展前景预测报告（2026-2032年）</dc:description>
</cp:coreProperties>
</file>