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cd0d6c0f5414d" w:history="1">
              <w:r>
                <w:rPr>
                  <w:rStyle w:val="Hyperlink"/>
                </w:rPr>
                <w:t>2022-2028年全球与中国全地面起重机市场现状全面调研与发展趋势分析报告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cd0d6c0f5414d" w:history="1">
              <w:r>
                <w:rPr>
                  <w:rStyle w:val="Hyperlink"/>
                </w:rPr>
                <w:t>2022-2028年全球与中国全地面起重机市场现状全面调研与发展趋势分析报告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8cd0d6c0f5414d" w:history="1">
                <w:r>
                  <w:rPr>
                    <w:rStyle w:val="Hyperlink"/>
                  </w:rPr>
                  <w:t>https://www.20087.com/1/39/QuanDiMianQiZhongJiFaZhanQuShi.html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地面起重机以其强大的吊装能力和高度的机动性，在大型工程建设中扮演着不可或缺的角色。现代全地面起重机采用先进的液压系统、多轴驱动技术和智能化操作系统，实现了快速转场、精准吊装。同时，为适应复杂作业环境，起重机的稳定性、安全性设计不断优化，如自适应支腿系统、负载敏感控制系统等。</w:t>
      </w:r>
      <w:r>
        <w:rPr>
          <w:rFonts w:hint="eastAsia"/>
        </w:rPr>
        <w:br/>
      </w:r>
      <w:r>
        <w:rPr>
          <w:rFonts w:hint="eastAsia"/>
        </w:rPr>
        <w:t>　　全地面起重机的未来发展趋势将聚焦于智能化和绿色化。智能化方面，集成物联网、大数据、AI技术，实现远程监控、故障预警和智能作业规划，提高作业效率和安全性。绿色化方面，除了优化能效、减少排放，还将探索电动化、混合动力等新能源解决方案，以适应全球范围内对减少碳足迹的迫切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8cd0d6c0f5414d" w:history="1">
        <w:r>
          <w:rPr>
            <w:rStyle w:val="Hyperlink"/>
          </w:rPr>
          <w:t>2022-2028年全球与中国全地面起重机市场现状全面调研与发展趋势分析报告</w:t>
        </w:r>
      </w:hyperlink>
      <w:r>
        <w:rPr>
          <w:rFonts w:hint="eastAsia"/>
        </w:rPr>
        <w:t>全面分析了全地面起重机行业的市场规模、需求和价格动态，同时对全地面起重机产业链进行了探讨。报告客观描述了全地面起重机行业现状，审慎预测了全地面起重机市场前景及发展趋势。此外，报告还聚焦于全地面起重机重点企业，剖析了市场竞争格局、集中度以及品牌影响力，并对全地面起重机细分市场进行了研究。全地面起重机报告以专业、科学的视角，为投资者和行业决策者提供了权威的市场洞察与决策参考，是全地面起重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全地面起重机行业简介</w:t>
      </w:r>
      <w:r>
        <w:rPr>
          <w:rFonts w:hint="eastAsia"/>
        </w:rPr>
        <w:br/>
      </w:r>
      <w:r>
        <w:rPr>
          <w:rFonts w:hint="eastAsia"/>
        </w:rPr>
        <w:t>　　　　1.1.1 全地面起重机行业界定及分类</w:t>
      </w:r>
      <w:r>
        <w:rPr>
          <w:rFonts w:hint="eastAsia"/>
        </w:rPr>
        <w:br/>
      </w:r>
      <w:r>
        <w:rPr>
          <w:rFonts w:hint="eastAsia"/>
        </w:rPr>
        <w:t>　　　　1.1.2 全地面起重机行业特征</w:t>
      </w:r>
      <w:r>
        <w:rPr>
          <w:rFonts w:hint="eastAsia"/>
        </w:rPr>
        <w:br/>
      </w:r>
      <w:r>
        <w:rPr>
          <w:rFonts w:hint="eastAsia"/>
        </w:rPr>
        <w:t>　　1.2 全地面起重机产品主要分类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不同种类全地面起重机价格走势（2017-2021年）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最大载重：小于200吨</w:t>
      </w:r>
      <w:r>
        <w:rPr>
          <w:rFonts w:hint="eastAsia"/>
        </w:rPr>
        <w:br/>
      </w:r>
      <w:r>
        <w:rPr>
          <w:rFonts w:hint="eastAsia"/>
        </w:rPr>
        <w:t>　　　　1.2.3 最大载重：200 - 500吨</w:t>
      </w:r>
      <w:r>
        <w:rPr>
          <w:rFonts w:hint="eastAsia"/>
        </w:rPr>
        <w:br/>
      </w:r>
      <w:r>
        <w:rPr>
          <w:rFonts w:hint="eastAsia"/>
        </w:rPr>
        <w:t>　　　　1.2.4 最大载重：大于500吨</w:t>
      </w:r>
      <w:r>
        <w:rPr>
          <w:rFonts w:hint="eastAsia"/>
        </w:rPr>
        <w:br/>
      </w:r>
      <w:r>
        <w:rPr>
          <w:rFonts w:hint="eastAsia"/>
        </w:rPr>
        <w:t>　　1.3 全地面起重机主要应用领域分析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农林业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全球全地面起重机供需现状及预测（2017-2021年）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全球全地面起重机产能、产量、产能利用率及发展趋势（2017-2021年）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全球全地面起重机产量、表观消费量及发展趋势（2017-2021年）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全球全地面起重机产量、市场需求量及发展趋势（2017-2021年）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中国全地面起重机供需现状及预测（2017-2021年）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中国全地面起重机产能、产量、产能利用率及发展趋势（2017-2021年）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中国全地面起重机产量、表观消费量及发展趋势（2017-2021年）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中国全地面起重机产量、市场需求量及发展趋势（2017-2021年）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全地面起重机中国及欧美日等行业政策分析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全球与中国主要厂商全地面起重机产量、产值及竞争分析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全球市场全地面起重机主要厂商2020和2021年产量、产值及市场份额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全球市场全地面起重机主要厂商2020和2021年产量列表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全球市场全地面起重机主要厂商2020和2021年产值列表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全球市场全地面起重机主要厂商2020和2021年产品价格列表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中国市场全地面起重机主要厂商2020和2021年产量、产值及市场份额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中国市场全地面起重机主要厂商2020和2021年产量列表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中国市场全地面起重机主要厂商2020和2021年产值列表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全地面起重机厂商产地分布及商业化日期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全地面起重机行业集中度、竞争程度分析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全地面起重机行业集中度分析</w:t>
      </w:r>
      <w:r>
        <w:rPr>
          <w:rFonts w:hint="eastAsia"/>
        </w:rPr>
        <w:br/>
      </w:r>
      <w:r>
        <w:rPr>
          <w:rFonts w:hint="eastAsia"/>
        </w:rPr>
        <w:t>　　　　2.4.2 全地面起重机行业竞争程度分析</w:t>
      </w:r>
      <w:r>
        <w:rPr>
          <w:rFonts w:hint="eastAsia"/>
        </w:rPr>
        <w:br/>
      </w:r>
      <w:r>
        <w:rPr>
          <w:rFonts w:hint="eastAsia"/>
        </w:rPr>
        <w:t>　　2.5 全地面起重机全球领先企业SWOT分析</w:t>
      </w:r>
      <w:r>
        <w:rPr>
          <w:rFonts w:hint="eastAsia"/>
        </w:rPr>
        <w:br/>
      </w:r>
      <w:r>
        <w:rPr>
          <w:rFonts w:hint="eastAsia"/>
        </w:rPr>
        <w:t>　　2.6 全地面起重机中国企业SWOT分析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从生产角度分析全球主要地区全地面起重机产量、产值、市场份额、增长率及发展趋势（2017-2021年）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全球主要地区全地面起重机产量、产值及市场份额（2017-2021年）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全球主要地区全地面起重机产量及市场份额（2017-2021年）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全球主要地区全地面起重机产值及市场份额（2017-2021年）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北美市场全地面起重机2017-2021年产量、产值及增长率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欧洲市场全地面起重机2017-2021年产量、产值及增长率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日本市场全地面起重机2017-2021年产量、产值及增长率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东南亚市场全地面起重机2017-2021年产量、产值及增长率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印度市场全地面起重机2017-2021年产量、产值及增长率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中国市场全地面起重机2017-2021年产量、产值及增长率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从消费角度分析全球主要地区全地面起重机消费量、市场份额及发展趋势（2017-2021年）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全球主要地区全地面起重机消费量、市场份额及发展预测（2017-2021年）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中国市场全地面起重机2017-2021年消费量、增长率及发展预测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北美市场全地面起重机2017-2021年消费量、增长率及发展预测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欧洲市场全地面起重机2017-2021年消费量、增长率及发展预测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日本市场全地面起重机2017-2021年消费量、增长率及发展预测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东南亚市场全地面起重机2017-2021年消费量、增长率及发展预测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印度市场全地面起重机2017-2021年消费量、增长率及发展预测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全球与中国全地面起重机主要生产商分析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重点企业（1）全地面起重机产品规格、参数及特点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重点企业（1）全地面起重机产能、产量、产值、价格及毛利率（2017-2021年）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重点企业（2）全地面起重机产品规格、参数及特点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重点企业（2）全地面起重机产能、产量、产值、价格及毛利率（2017-2021年）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重点企业（3）全地面起重机产品规格、参数及特点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重点企业（3）全地面起重机产能、产量、产值、价格及毛利率（2017-2021年）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重点企业（4）全地面起重机产品规格、参数及特点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重点企业（4）全地面起重机产能、产量、产值、价格及毛利率（2017-2021年）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重点企业（5）全地面起重机产品规格、参数及特点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重点企业（5）全地面起重机产能、产量、产值、价格及毛利率（2017-2021年）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重点企业（6）全地面起重机产品规格、参数及特点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重点企业（6）全地面起重机产能、产量、产值、价格及毛利率（2017-2021年）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重点企业（7）全地面起重机产品规格、参数及特点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重点企业（7）全地面起重机产能、产量、产值、价格及毛利率（2017-2021年）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重点企业（8）全地面起重机产品规格、参数及特点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重点企业（8）全地面起重机产能、产量、产值、价格及毛利率（2017-2021年）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重点企业（9）全地面起重机产品规格、参数及特点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重点企业（9）全地面起重机产能、产量、产值、价格及毛利率（2017-2021年）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重点企业（10）全地面起重机产品规格、参数及特点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重点企业（10）全地面起重机产能、产量、产值、价格及毛利率（2017-2021年）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不同类型全地面起重机产量、价格、产值及市场份额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全球市场不同类型全地面起重机产量、产值及市场份额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全球市场全地面起重机不同类型全地面起重机产量及市场份额（2017-2021年）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全球市场不同类型全地面起重机产值、市场份额（2017-2021年）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全球市场不同类型全地面起重机价格走势（2017-2021年）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中国市场全地面起重机主要分类产量、产值及市场份额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中国市场全地面起重机主要分类产量及市场份额及（2017-2021年）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中国市场全地面起重机主要分类产值、市场份额（2017-2021年）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中国市场全地面起重机主要分类价格走势（2017-2021年）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全地面起重机上游原料及下游主要应用领域分析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全地面起重机产业链分析</w:t>
      </w:r>
      <w:r>
        <w:rPr>
          <w:rFonts w:hint="eastAsia"/>
        </w:rPr>
        <w:br/>
      </w:r>
      <w:r>
        <w:rPr>
          <w:rFonts w:hint="eastAsia"/>
        </w:rPr>
        <w:t>　　7.2 全地面起重机产业上游供应分析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全球市场全地面起重机下游主要应用领域消费量、市场份额及增长率（2017-2021年）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中国市场全地面起重机主要应用领域消费量、市场份额及增长率（2017-2021年）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中国市场全地面起重机产量、消费量、进出口分析及未来趋势（2017-2021年）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中国市场全地面起重机产量、消费量、进出口分析及未来趋势（2017-2021年）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中国市场全地面起重机进出口贸易趋势</w:t>
      </w:r>
      <w:r>
        <w:rPr>
          <w:rFonts w:hint="eastAsia"/>
        </w:rPr>
        <w:br/>
      </w:r>
      <w:r>
        <w:rPr>
          <w:rFonts w:hint="eastAsia"/>
        </w:rPr>
        <w:t>　　8.3 中国市场全地面起重机主要进口来源</w:t>
      </w:r>
      <w:r>
        <w:rPr>
          <w:rFonts w:hint="eastAsia"/>
        </w:rPr>
        <w:br/>
      </w:r>
      <w:r>
        <w:rPr>
          <w:rFonts w:hint="eastAsia"/>
        </w:rPr>
        <w:t>　　8.4 中国市场全地面起重机主要出口目的地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中国市场全地面起重机主要地区分布</w:t>
      </w:r>
      <w:r>
        <w:rPr>
          <w:rFonts w:hint="eastAsia"/>
        </w:rPr>
        <w:br/>
      </w:r>
      <w:r>
        <w:rPr>
          <w:rFonts w:hint="eastAsia"/>
        </w:rPr>
        <w:t>　　9.1 中国全地面起重机生产地区分布</w:t>
      </w:r>
      <w:r>
        <w:rPr>
          <w:rFonts w:hint="eastAsia"/>
        </w:rPr>
        <w:br/>
      </w:r>
      <w:r>
        <w:rPr>
          <w:rFonts w:hint="eastAsia"/>
        </w:rPr>
        <w:t>　　9.2 中国全地面起重机消费地区分布</w:t>
      </w:r>
      <w:r>
        <w:rPr>
          <w:rFonts w:hint="eastAsia"/>
        </w:rPr>
        <w:br/>
      </w:r>
      <w:r>
        <w:rPr>
          <w:rFonts w:hint="eastAsia"/>
        </w:rPr>
        <w:t>　　9.3 中国全地面起重机市场集中度及发展趋势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全地面起重机技术及相关行业技术发展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全地面起重机销售渠道分析及建议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国内市场全地面起重机销售渠道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国内市场全地面起重机未来销售模式及销售渠道的趋势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企业海外全地面起重机销售渠道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欧美日等地区全地面起重机销售渠道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欧美日等地区全地面起重机未来销售模式及销售渠道的趋势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全地面起重机销售/营销策略建议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全地面起重机产品市场定位及目标消费者分析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全地面起重机产品图片</w:t>
      </w:r>
      <w:r>
        <w:rPr>
          <w:rFonts w:hint="eastAsia"/>
        </w:rPr>
        <w:br/>
      </w:r>
      <w:r>
        <w:rPr>
          <w:rFonts w:hint="eastAsia"/>
        </w:rPr>
        <w:t>　　表 全地面起重机产品分类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2021年全球不同种类全地面起重机产量市场份额</w:t>
      </w:r>
      <w:r>
        <w:rPr>
          <w:rFonts w:hint="eastAsia"/>
        </w:rPr>
        <w:br/>
      </w:r>
      <w:r>
        <w:rPr>
          <w:rFonts w:hint="eastAsia"/>
        </w:rPr>
        <w:t>　　表 不同种类全地面起重机价格列表及趋势（2017-2021年）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最大载重：小于200吨产品图片</w:t>
      </w:r>
      <w:r>
        <w:rPr>
          <w:rFonts w:hint="eastAsia"/>
        </w:rPr>
        <w:br/>
      </w:r>
      <w:r>
        <w:rPr>
          <w:rFonts w:hint="eastAsia"/>
        </w:rPr>
        <w:t>　　图 最大载重：200 - 500吨产品图片</w:t>
      </w:r>
      <w:r>
        <w:rPr>
          <w:rFonts w:hint="eastAsia"/>
        </w:rPr>
        <w:br/>
      </w:r>
      <w:r>
        <w:rPr>
          <w:rFonts w:hint="eastAsia"/>
        </w:rPr>
        <w:t>　　图 最大载重：大于500吨产品图片</w:t>
      </w:r>
      <w:r>
        <w:rPr>
          <w:rFonts w:hint="eastAsia"/>
        </w:rPr>
        <w:br/>
      </w:r>
      <w:r>
        <w:rPr>
          <w:rFonts w:hint="eastAsia"/>
        </w:rPr>
        <w:t>　　表 全地面起重机主要应用领域表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全球2021年全地面起重机不同应用领域消费量市场份额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全球市场全地面起重机产量（台）及增长率（2017-2021年）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全球市场全地面起重机产值（万元）及增长率（2017-2021年）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中国市场全地面起重机产量（台）、增长率及发展趋势（2017-2021年）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中国市场全地面起重机产值（万元）、增长率及未来发展趋势（2017-2021年）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全球全地面起重机产能（台）、产量（台）、产能利用率及发展趋势（2017-2021年）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全球全地面起重机产量（台）、表观消费量及发展趋势（2017-2021年）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全球全地面起重机产量（台）、市场需求量及发展趋势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中国全地面起重机产能（台）、产量（台）、产能利用率及发展趋势（2017-2021年）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中国全地面起重机产量（台）、表观消费量及发展趋势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中国全地面起重机产量（台）、市场需求量及发展趋势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全球市场全地面起重机主要厂商2020和2021年产量（台）列表</w:t>
      </w:r>
      <w:r>
        <w:rPr>
          <w:rFonts w:hint="eastAsia"/>
        </w:rPr>
        <w:br/>
      </w:r>
      <w:r>
        <w:rPr>
          <w:rFonts w:hint="eastAsia"/>
        </w:rPr>
        <w:t>　　表 全球市场全地面起重机主要厂商2020和2021年产量市场份额列表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全球市场全地面起重机主要厂商2021年产量市场份额列表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全球市场全地面起重机主要厂商2020和2021年产值（万元）列表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全球市场全地面起重机主要厂商2020和2021年产值市场份额列表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全球市场全地面起重机主要厂商2021年产值市场份额列表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全球市场全地面起重机主要厂商2020和2021年产品价格列表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中国市场全地面起重机主要厂商2020和2021年产量（台）列表</w:t>
      </w:r>
      <w:r>
        <w:rPr>
          <w:rFonts w:hint="eastAsia"/>
        </w:rPr>
        <w:br/>
      </w:r>
      <w:r>
        <w:rPr>
          <w:rFonts w:hint="eastAsia"/>
        </w:rPr>
        <w:t>　　表 中国市场全地面起重机主要厂商2020和2021年产量市场份额列表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中国市场全地面起重机主要厂商2021年产量市场份额列表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中国市场全地面起重机主要厂商2020和2021年产值（万元）列表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中国市场全地面起重机主要厂商2020和2021年产值市场份额列表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中国市场全地面起重机主要厂商2021年产值市场份额列表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全地面起重机厂商产地分布及商业化日期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全地面起重机全球领先企业SWOT分析</w:t>
      </w:r>
      <w:r>
        <w:rPr>
          <w:rFonts w:hint="eastAsia"/>
        </w:rPr>
        <w:br/>
      </w:r>
      <w:r>
        <w:rPr>
          <w:rFonts w:hint="eastAsia"/>
        </w:rPr>
        <w:t>　　表 全地面起重机中国企业SWOT分析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全球主要地区全地面起重机2017-2021年产量（台）列表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全球主要地区全地面起重机2017-2021年产量市场份额列表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全球主要地区全地面起重机2017年产量市场份额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全球主要地区全地面起重机2017-2021年产值（万元）列表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全球主要地区全地面起重机2017-2021年产值市场份额列表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全球主要地区全地面起重机2018年产值市场份额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北美市场全地面起重机2017-2021年产量（台）及增长率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北美市场全地面起重机2017-2021年产值（万元）及增长率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欧洲市场全地面起重机2017-2021年产量（台）及增长率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欧洲市场全地面起重机2017-2021年产值（万元）及增长率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日本市场全地面起重机2017-2021年产量（台）及增长率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日本市场全地面起重机2017-2021年产值（万元）及增长率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东南亚市场全地面起重机2017-2021年产量（台）及增长率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东南亚市场全地面起重机2017-2021年产值（万元）及增长率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印度市场全地面起重机2017-2021年产量（台）及增长率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印度市场全地面起重机2017-2021年产值（万元）及增长率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中国市场全地面起重机2017-2021年产量（台）及增长率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中国市场全地面起重机2017-2021年产值（万元）及增长率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全球主要地区全地面起重机2017-2021年消费量（台）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全球主要地区全地面起重机2017-2021年消费量市场份额列表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全球主要地区全地面起重机2018年消费量市场份额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中国市场全地面起重机2017-2021年消费量（台）、增长率及发展预测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北美市场全地面起重机2017-2021年消费量（台）、增长率及发展预测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欧洲市场全地面起重机2017-2021年消费量（台）、增长率及发展预测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日本市场全地面起重机2017-2021年消费量（台）、增长率及发展预测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东南亚市场全地面起重机2017-2021年消费量（台）、增长率及发展预测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印度市场全地面起重机2017-2021年消费量（台）、增长率及发展预测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重点企业（1）全地面起重机产能（台）、产量（台）、产值（万元）、价格及毛利率（2017-2021年）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重点企业（1）全地面起重机产量全球市场份额（2021年）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重点企业（1）全地面起重机产量全球市场份额（2022年）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重点企业（2）全地面起重机产能（台）、产量（台）、产值（万元）、价格及毛利率（2017-2021年）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重点企业（2）全地面起重机产量全球市场份额（2021年）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重点企业（2）全地面起重机产量全球市场份额（2022年）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重点企业（3）全地面起重机产能（台）、产量（台）、产值（万元）、价格及毛利率（2017-2021年）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重点企业（3）全地面起重机产量全球市场份额（2021年）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重点企业（3）全地面起重机产量全球市场份额（2022年）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重点企业（4）全地面起重机产能（台）、产量（台）、产值（万元）、价格及毛利率（2017-2021年）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重点企业（4）全地面起重机产量全球市场份额（2021年）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重点企业（4）全地面起重机产量全球市场份额（2022年）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重点企业（5）全地面起重机产能（台）、产量（台）、产值（万元）、价格及毛利率（2017-2021年）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重点企业（5）全地面起重机产量全球市场份额（2021年）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重点企业（5）全地面起重机产量全球市场份额（2022年）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重点企业（6）全地面起重机产能（台）、产量（台）、产值（万元）、价格及毛利率（2017-2021年）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重点企业（6）全地面起重机产量全球市场份额（2021年）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重点企业（6）全地面起重机产量全球市场份额（2022年）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重点企业（7）全地面起重机产能（台）、产量（台）、产值（万元）、价格及毛利率（2017-2021年）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重点企业（7）全地面起重机产量全球市场份额（2021年）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重点企业（7）全地面起重机产量全球市场份额（2022年）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重点企业（8）全地面起重机产能（台）、产量（台）、产值（万元）、价格及毛利率（2017-2021年）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重点企业（8）全地面起重机产量全球市场份额（2021年）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重点企业（8）全地面起重机产量全球市场份额（2022年）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重点企业（9）全地面起重机产能（台）、产量（台）、产值（万元）、价格及毛利率（2017-2021年）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重点企业（9）全地面起重机产量全球市场份额（2021年）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重点企业（9）全地面起重机产量全球市场份额（2022年）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重点企业（10）全地面起重机产品规格、参数、特点及价格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重点企业（10）全地面起重机产品规格及价格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重点企业（10）全地面起重机产能（台）、产量（台）、产值（万元）、价格及毛利率（2017-2021年）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重点企业（10）全地面起重机产量全球市场份额（2021年）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重点企业（10）全地面起重机产量全球市场份额（2022年）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全球市场不同类型全地面起重机产量（台）（2017-2021年）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全球市场不同类型全地面起重机产量市场份额（2017-2021年）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全球市场不同类型全地面起重机产值（万元）（2017-2021年）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全球市场不同类型全地面起重机产值市场份额（2017-2021年）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全球市场不同类型全地面起重机价格走势（2017-2021年）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中国市场全地面起重机主要分类产量（台）（2017-2021年）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中国市场全地面起重机主要分类产量市场份额（2017-2021年）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中国市场全地面起重机主要分类产值（万元）（2017-2021年）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中国市场全地面起重机主要分类产值市场份额（2017-2021年）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中国市场全地面起重机主要分类价格走势（2017-2021年）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全地面起重机产业链图</w:t>
      </w:r>
      <w:r>
        <w:rPr>
          <w:rFonts w:hint="eastAsia"/>
        </w:rPr>
        <w:br/>
      </w:r>
      <w:r>
        <w:rPr>
          <w:rFonts w:hint="eastAsia"/>
        </w:rPr>
        <w:t>　　表 全地面起重机上游原料供应商及联系方式列表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全球市场全地面起重机主要应用领域消费量（台）（2017-2021年）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全球市场全地面起重机主要应用领域消费量市场份额（2017-2021年）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2021年全球市场全地面起重机主要应用领域消费量市场份额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全球市场全地面起重机主要应用领域消费量增长率（2017-2021年）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中国市场全地面起重机主要应用领域消费量（台）（2017-2021年）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中国市场全地面起重机主要应用领域消费量市场份额（2017-2021年）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中国市场全地面起重机主要应用领域消费量增长率（2017-2021年）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中国市场全地面起重机产量（台）、消费量（台）、进出口分析及未来趋势（2017-2021年）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cd0d6c0f5414d" w:history="1">
        <w:r>
          <w:rPr>
            <w:rStyle w:val="Hyperlink"/>
          </w:rPr>
          <w:t>2022-2028年全球与中国全地面起重机市场现状全面调研与发展趋势分析报告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8cd0d6c0f5414d" w:history="1">
        <w:r>
          <w:rPr>
            <w:rStyle w:val="Hyperlink"/>
          </w:rPr>
          <w:t>https://www.20087.com/1/39/QuanDiMianQiZhongJiFaZhanQuShi.html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34505af7d48dc" w:history="1">
      <w:r>
        <w:rPr>
          <w:rStyle w:val="Hyperlink"/>
        </w:rPr>
        <w:t>2022-2028年全球与中国全地面起重机市场现状全面调研与发展趋势分析报告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QuanDiMianQiZhongJiFaZhanQuShi.html" TargetMode="External" Id="Rb78cd0d6c0f5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QuanDiMianQiZhongJiFaZhanQuShi.html" TargetMode="External" Id="R92d34505af7d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2021-09-15T01:03:00Z</dcterms:created>
  <dcterms:modified xsi:type="dcterms:W3CDTF">2021-09-15T02:03:00Z</dcterms:modified>
  <dc:subject>2022-2028年全球与中国全地面起重机市场现状全面调研与发展趋势分析报告</dc:subject>
  <dc:title>2022-2028年全球与中国全地面起重机市场现状全面调研与发展趋势分析报告</dc:title>
  <cp:keywords>2022-2028年全球与中国全地面起重机市场现状全面调研与发展趋势分析报告</cp:keywords>
  <dc:description>2022-2028年全球与中国全地面起重机市场现状全面调研与发展趋势分析报告</dc:description>
</cp:coreProperties>
</file>