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1b91874b04fb5" w:history="1">
              <w:r>
                <w:rPr>
                  <w:rStyle w:val="Hyperlink"/>
                </w:rPr>
                <w:t>2025-2031年全球与中国单轴陀螺仪行业现状调研分析及发展趋势研究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1b91874b04fb5" w:history="1">
              <w:r>
                <w:rPr>
                  <w:rStyle w:val="Hyperlink"/>
                </w:rPr>
                <w:t>2025-2031年全球与中国单轴陀螺仪行业现状调研分析及发展趋势研究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1b91874b04fb5" w:history="1">
                <w:r>
                  <w:rPr>
                    <w:rStyle w:val="Hyperlink"/>
                  </w:rPr>
                  <w:t>https://www.20087.com/1/99/DanZhouTuoLuoYiFaZhanQuShi.html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轴陀螺仪是一种重要的惯性导航元件，广泛应用于航空航天、航海、自动驾驶等领域。近年来，随着微机电系统(MEMS)技术的发展，单轴陀螺仪的体积更小、功耗更低，但精度却得到了大幅提升。这使得其能够在智能手机、无人机等便携式设备中得到广泛应用。同时，为了满足高精度导航的需求，一些高端单轴陀螺仪还集成了温度补偿、数字信号处理等功能，进一步提高了系统的可靠性和稳定性。此外，随着物联网技术的发展，单轴陀螺仪也成为了智能家居、可穿戴设备等新兴市场的重要组成部分。</w:t>
      </w:r>
      <w:r>
        <w:rPr>
          <w:rFonts w:hint="eastAsia"/>
        </w:rPr>
        <w:br/>
      </w:r>
      <w:r>
        <w:rPr>
          <w:rFonts w:hint="eastAsia"/>
        </w:rPr>
        <w:t>　　随着自动驾驶技术的成熟和商用化进程加快，单轴陀螺仪在车辆定位与导航中的作用将更加凸显。为了支持更复杂的应用场景，如城市环境下的自动驾驶，单轴陀螺仪需要具备更高的精度和更强的抗干扰能力。此外，随着5G网络的普及和边缘计算技术的进步，单轴陀螺仪的数据传输速度和处理能力也将得到显著提升。在科研领域，随着深空探测任务的增多，单轴陀螺仪将在航天器姿态控制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1b91874b04fb5" w:history="1">
        <w:r>
          <w:rPr>
            <w:rStyle w:val="Hyperlink"/>
          </w:rPr>
          <w:t>2025-2031年全球与中国单轴陀螺仪行业现状调研分析及发展趋势研究</w:t>
        </w:r>
      </w:hyperlink>
      <w:r>
        <w:rPr>
          <w:rFonts w:hint="eastAsia"/>
        </w:rPr>
        <w:t>》基于详实数据，从市场规模、需求变化及价格动态等维度，全面解析了单轴陀螺仪行业的现状与发展趋势，并对单轴陀螺仪产业链各环节进行了系统性探讨。报告科学预测了单轴陀螺仪行业未来发展方向，重点分析了单轴陀螺仪技术现状及创新路径，同时聚焦单轴陀螺仪重点企业的经营表现，评估了市场竞争格局、品牌影响力及市场集中度。通过对细分市场的深入研究及SWOT分析，报告揭示了单轴陀螺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单轴陀螺仪行业概述及发展现状</w:t>
      </w:r>
      <w:r>
        <w:rPr>
          <w:rFonts w:hint="eastAsia"/>
        </w:rPr>
        <w:br/>
      </w:r>
      <w:r>
        <w:rPr>
          <w:rFonts w:hint="eastAsia"/>
        </w:rPr>
        <w:t>　　1.1 单轴陀螺仪行业介绍</w:t>
      </w:r>
      <w:r>
        <w:rPr>
          <w:rFonts w:hint="eastAsia"/>
        </w:rPr>
        <w:br/>
      </w:r>
      <w:r>
        <w:rPr>
          <w:rFonts w:hint="eastAsia"/>
        </w:rPr>
        <w:t>　　1.2 单轴陀螺仪主要种类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2024年不同种类单轴陀螺仪产量占比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2020-2031年不同种类单轴陀螺仪价格走势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单轴陀螺仪主要应用领域分析</w:t>
      </w:r>
      <w:r>
        <w:rPr>
          <w:rFonts w:hint="eastAsia"/>
        </w:rPr>
        <w:br/>
      </w:r>
      <w:r>
        <w:rPr>
          <w:rFonts w:hint="eastAsia"/>
        </w:rPr>
        <w:t>　　　　1.3.1 单轴陀螺仪主要应用领域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2024年全球单轴陀螺仪不同应用领域消费量占比分析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全球与中国单轴陀螺仪市场发展现状对比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2020-2031年全球单轴陀螺仪市场现状及发展趋势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2020-2031年中国单轴陀螺仪市场现状及发展趋势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2020-2031年全球单轴陀螺仪供需现状及趋势预测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2020-2031年全球单轴陀螺仪产能、产量、产能利用率情况及趋势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2020-2031年全球单轴陀螺仪产量、表观消费量情况及趋势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2020-2031年中国单轴陀螺仪供需现状及趋势预测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2020-2031年中国单轴陀螺仪产能、产量、产能利用率情况及趋势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2020-2031年中国单轴陀螺仪产量、表观消费量情况及趋势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2020-2031年中国单轴陀螺仪产量、需求量、市场缺口情况及趋势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中国单轴陀螺仪行业政策分析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全球与中国单轴陀螺仪重点企业产量、产值、集中度分析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全球市场单轴陀螺仪重点企业2024和2025年产量、产值对比分析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全球市场单轴陀螺仪重点企业2024和2025年产量对比分析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全球市场单轴陀螺仪重点企业2024和2025年产值对比分析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全球市场单轴陀螺仪重点企业2024和2025年产品价格分析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中国市场单轴陀螺仪重点企业2024和2025年产量、产值对比分析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中国市场单轴陀螺仪重点企业2024和2025年产量对比分析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中国市场单轴陀螺仪重点企业2024和2025年产值对比分析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单轴陀螺仪重点厂商总部</w:t>
      </w:r>
      <w:r>
        <w:rPr>
          <w:rFonts w:hint="eastAsia"/>
        </w:rPr>
        <w:br/>
      </w:r>
      <w:r>
        <w:rPr>
          <w:rFonts w:hint="eastAsia"/>
        </w:rPr>
        <w:t>　　2.4 单轴陀螺仪行业企业集中度分析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全球重点单轴陀螺仪企业SWOT分析</w:t>
      </w:r>
      <w:r>
        <w:rPr>
          <w:rFonts w:hint="eastAsia"/>
        </w:rPr>
        <w:br/>
      </w:r>
      <w:r>
        <w:rPr>
          <w:rFonts w:hint="eastAsia"/>
        </w:rPr>
        <w:t>　　2.6 中国重点单轴陀螺仪企业SWOT分析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2020-2031年全球主要地区单轴陀螺仪产量、产值、市场份额情况及趋势预测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2020-2031年全球主要地区单轴陀螺仪产量、产值及市场份额情况及趋势预测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2020-2031年全球主要地区单轴陀螺仪产量及市场份额情况及趋势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2020-2031年全球主要地区单轴陀螺仪产值及市场份额情况及趋势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2020-2031年中国市场单轴陀螺仪产量、产值情况及趋势预测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2020-2031年北美市场单轴陀螺仪产量、产值情况及趋势预测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2020-2031年欧洲市场单轴陀螺仪产量、产值情况及趋势预测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2020-2031年日本市场单轴陀螺仪产量、产值情况及趋势预测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2020-2031年全球主要地区单轴陀螺仪消费量、市场份额及发展趋势分析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2020-2031年全球主要地区单轴陀螺仪消费量、市场份额及发展趋势预测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2020-2031年中国市场单轴陀螺仪消费情况及发展趋势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2020-2031年北美市场单轴陀螺仪消费情况及发展趋势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2020-2031年欧洲市场单轴陀螺仪消费情况及发展趋势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2020-2031年日本市场单轴陀螺仪消费情况及发展趋势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单轴陀螺仪行业重点企业调研分析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企业单轴陀螺仪产品</w:t>
      </w:r>
      <w:r>
        <w:rPr>
          <w:rFonts w:hint="eastAsia"/>
        </w:rPr>
        <w:br/>
      </w:r>
      <w:r>
        <w:rPr>
          <w:rFonts w:hint="eastAsia"/>
        </w:rPr>
        <w:t>　　　　5.1.3 企业单轴陀螺仪产量、价格、收入、成本、毛利情况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企业单轴陀螺仪产品</w:t>
      </w:r>
      <w:r>
        <w:rPr>
          <w:rFonts w:hint="eastAsia"/>
        </w:rPr>
        <w:br/>
      </w:r>
      <w:r>
        <w:rPr>
          <w:rFonts w:hint="eastAsia"/>
        </w:rPr>
        <w:t>　　　　5.2.3 企业单轴陀螺仪产量、价格、收入、成本、毛利情况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企业单轴陀螺仪产品</w:t>
      </w:r>
      <w:r>
        <w:rPr>
          <w:rFonts w:hint="eastAsia"/>
        </w:rPr>
        <w:br/>
      </w:r>
      <w:r>
        <w:rPr>
          <w:rFonts w:hint="eastAsia"/>
        </w:rPr>
        <w:t>　　　　5.3.3 企业单轴陀螺仪产量、价格、收入、成本、毛利情况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企业单轴陀螺仪产品</w:t>
      </w:r>
      <w:r>
        <w:rPr>
          <w:rFonts w:hint="eastAsia"/>
        </w:rPr>
        <w:br/>
      </w:r>
      <w:r>
        <w:rPr>
          <w:rFonts w:hint="eastAsia"/>
        </w:rPr>
        <w:t>　　　　5.4.3 企业单轴陀螺仪产量、价格、收入、成本、毛利情况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企业单轴陀螺仪产品</w:t>
      </w:r>
      <w:r>
        <w:rPr>
          <w:rFonts w:hint="eastAsia"/>
        </w:rPr>
        <w:br/>
      </w:r>
      <w:r>
        <w:rPr>
          <w:rFonts w:hint="eastAsia"/>
        </w:rPr>
        <w:t>　　　　5.5.3 企业单轴陀螺仪产量、价格、收入、成本、毛利情况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企业单轴陀螺仪产品</w:t>
      </w:r>
      <w:r>
        <w:rPr>
          <w:rFonts w:hint="eastAsia"/>
        </w:rPr>
        <w:br/>
      </w:r>
      <w:r>
        <w:rPr>
          <w:rFonts w:hint="eastAsia"/>
        </w:rPr>
        <w:t>　　　　5.6.3 企业单轴陀螺仪产量、价格、收入、成本、毛利情况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企业单轴陀螺仪产品</w:t>
      </w:r>
      <w:r>
        <w:rPr>
          <w:rFonts w:hint="eastAsia"/>
        </w:rPr>
        <w:br/>
      </w:r>
      <w:r>
        <w:rPr>
          <w:rFonts w:hint="eastAsia"/>
        </w:rPr>
        <w:t>　　　　5.7.3 企业单轴陀螺仪产量、价格、收入、成本、毛利情况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企业单轴陀螺仪产品</w:t>
      </w:r>
      <w:r>
        <w:rPr>
          <w:rFonts w:hint="eastAsia"/>
        </w:rPr>
        <w:br/>
      </w:r>
      <w:r>
        <w:rPr>
          <w:rFonts w:hint="eastAsia"/>
        </w:rPr>
        <w:t>　　　　5.8.3 企业单轴陀螺仪产量、价格、收入、成本、毛利情况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企业单轴陀螺仪产品</w:t>
      </w:r>
      <w:r>
        <w:rPr>
          <w:rFonts w:hint="eastAsia"/>
        </w:rPr>
        <w:br/>
      </w:r>
      <w:r>
        <w:rPr>
          <w:rFonts w:hint="eastAsia"/>
        </w:rPr>
        <w:t>　　　　5.9.3 企业单轴陀螺仪产量、价格、收入、成本、毛利情况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企业单轴陀螺仪产品</w:t>
      </w:r>
      <w:r>
        <w:rPr>
          <w:rFonts w:hint="eastAsia"/>
        </w:rPr>
        <w:br/>
      </w:r>
      <w:r>
        <w:rPr>
          <w:rFonts w:hint="eastAsia"/>
        </w:rPr>
        <w:t>　　　　5.10.3 企业单轴陀螺仪产量、价格、收入、成本、毛利情况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2020-2031不同种类单轴陀螺仪产量、价格、产值及市场份额情况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全球市场不同种类单轴陀螺仪产量、产值及市场份额情况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2020-2031年全球市场不同种类单轴陀螺仪产量、市场份额情况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2020-2031年全球市场不同种类单轴陀螺仪产值、市场份额情况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2020-2031年全球市场不同种类单轴陀螺仪价格走势分析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中国市场不同种类单轴陀螺仪产量、产值及市场份额情况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2020-2031年中国市场不同种类单轴陀螺仪产量、市场份额情况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2020-2031年中国市场不同种类单轴陀螺仪产值、市场份额情况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2020-2031年中国市场不同种类单轴陀螺仪价格走势分析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单轴陀螺仪上游原料及下游主要应用领域分析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单轴陀螺仪产业链分析</w:t>
      </w:r>
      <w:r>
        <w:rPr>
          <w:rFonts w:hint="eastAsia"/>
        </w:rPr>
        <w:br/>
      </w:r>
      <w:r>
        <w:rPr>
          <w:rFonts w:hint="eastAsia"/>
        </w:rPr>
        <w:t>　　7.2 单轴陀螺仪产业上游供应分析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2020-2031年全球市场单轴陀螺仪下游主要应用领域消费量、市场份额情况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2020-2031年中国市场单轴陀螺仪下游主要应用领域消费量、市场份额及增长情况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2020-2031年中国市场单轴陀螺仪产量、消费量、进出口分析及发展趋势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2020-2031年中国市场单轴陀螺仪产量、消费量、进出口分析及发展趋势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2020-2031年中国市场单轴陀螺仪进出口贸易趋势</w:t>
      </w:r>
      <w:r>
        <w:rPr>
          <w:rFonts w:hint="eastAsia"/>
        </w:rPr>
        <w:br/>
      </w:r>
      <w:r>
        <w:rPr>
          <w:rFonts w:hint="eastAsia"/>
        </w:rPr>
        <w:t>　　8.3 中国市场单轴陀螺仪主要进口来源</w:t>
      </w:r>
      <w:r>
        <w:rPr>
          <w:rFonts w:hint="eastAsia"/>
        </w:rPr>
        <w:br/>
      </w:r>
      <w:r>
        <w:rPr>
          <w:rFonts w:hint="eastAsia"/>
        </w:rPr>
        <w:t>　　8.4 中国市场单轴陀螺仪主要出口目的地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2025年中国市场单轴陀螺仪主要地区分布</w:t>
      </w:r>
      <w:r>
        <w:rPr>
          <w:rFonts w:hint="eastAsia"/>
        </w:rPr>
        <w:br/>
      </w:r>
      <w:r>
        <w:rPr>
          <w:rFonts w:hint="eastAsia"/>
        </w:rPr>
        <w:t>　　9.1 中国单轴陀螺仪生产地区分布</w:t>
      </w:r>
      <w:r>
        <w:rPr>
          <w:rFonts w:hint="eastAsia"/>
        </w:rPr>
        <w:br/>
      </w:r>
      <w:r>
        <w:rPr>
          <w:rFonts w:hint="eastAsia"/>
        </w:rPr>
        <w:t>　　9.2 中国单轴陀螺仪消费地区分布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影响中国市场单轴陀螺仪供需因素分析</w:t>
      </w:r>
      <w:r>
        <w:rPr>
          <w:rFonts w:hint="eastAsia"/>
        </w:rPr>
        <w:br/>
      </w:r>
      <w:r>
        <w:rPr>
          <w:rFonts w:hint="eastAsia"/>
        </w:rPr>
        <w:t>　　10.1 单轴陀螺仪及相关行业技术发展概况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2020-2031年单轴陀螺仪进出口贸易现状及趋势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2020-2031年单轴陀螺仪产品技术趋势与价格走势预测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单轴陀螺仪行业市场环境发展趋势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2020-2031年不同种类单轴陀螺仪产品技术发展趋势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2020-2031年单轴陀螺仪价格走势预测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单轴陀螺仪销售渠道分析及建议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国内市场单轴陀螺仪销售渠道分析</w:t>
      </w:r>
      <w:r>
        <w:rPr>
          <w:rFonts w:hint="eastAsia"/>
        </w:rPr>
        <w:br/>
      </w:r>
      <w:r>
        <w:rPr>
          <w:rFonts w:hint="eastAsia"/>
        </w:rPr>
        <w:t>　　　　12.1.1 当前单轴陀螺仪主要销售模式及销售渠道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2020-2031年国内市场单轴陀螺仪销售模式及销售渠道趋势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海外市场单轴陀螺仪销售渠道分析</w:t>
      </w:r>
      <w:r>
        <w:rPr>
          <w:rFonts w:hint="eastAsia"/>
        </w:rPr>
        <w:br/>
      </w:r>
      <w:r>
        <w:rPr>
          <w:rFonts w:hint="eastAsia"/>
        </w:rPr>
        <w:t>　　12.3 单轴陀螺仪行业营销策略建议</w:t>
      </w:r>
      <w:r>
        <w:rPr>
          <w:rFonts w:hint="eastAsia"/>
        </w:rPr>
        <w:br/>
      </w:r>
      <w:r>
        <w:rPr>
          <w:rFonts w:hint="eastAsia"/>
        </w:rPr>
        <w:t>　　　　12.3.1 单轴陀螺仪市场定位及目标消费者分析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单轴陀螺仪行业营销模式及销售渠道建议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单轴陀螺仪产品介绍</w:t>
      </w:r>
      <w:r>
        <w:rPr>
          <w:rFonts w:hint="eastAsia"/>
        </w:rPr>
        <w:br/>
      </w:r>
      <w:r>
        <w:rPr>
          <w:rFonts w:hint="eastAsia"/>
        </w:rPr>
        <w:t>　　表 单轴陀螺仪产品分类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2024年全球不同种类单轴陀螺仪产量份额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2020-2031年不同种类单轴陀螺仪价格及趋势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单轴陀螺仪主要应用领域</w:t>
      </w:r>
      <w:r>
        <w:rPr>
          <w:rFonts w:hint="eastAsia"/>
        </w:rPr>
        <w:br/>
      </w:r>
      <w:r>
        <w:rPr>
          <w:rFonts w:hint="eastAsia"/>
        </w:rPr>
        <w:t>　　图 全球2024年单轴陀螺仪不同应用领域消费量份额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2020-2031年全球市场单轴陀螺仪产量及增长情况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2020-2031年全球市场单轴陀螺仪产值及增长情况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2020-2031年中国市场单轴陀螺仪产量、增长率及趋势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2020-2031年中国市场单轴陀螺仪产值、增长率及趋势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2020-2031年全球单轴陀螺仪产能、产量、产能利用率及趋势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2020-2031年全球单轴陀螺仪产量、表观消费量及趋势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2020-2031年中国单轴陀螺仪产能、产量、产能利用率及趋势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2020-2031年中国单轴陀螺仪产量、表观消费量及趋势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2020-2031年中国单轴陀螺仪产量、市场需求量及趋势</w:t>
      </w:r>
      <w:r>
        <w:rPr>
          <w:rFonts w:hint="eastAsia"/>
        </w:rPr>
        <w:br/>
      </w:r>
      <w:r>
        <w:rPr>
          <w:rFonts w:hint="eastAsia"/>
        </w:rPr>
        <w:t>　　表 单轴陀螺仪行业政策分析</w:t>
      </w:r>
      <w:r>
        <w:rPr>
          <w:rFonts w:hint="eastAsia"/>
        </w:rPr>
        <w:br/>
      </w:r>
      <w:r>
        <w:rPr>
          <w:rFonts w:hint="eastAsia"/>
        </w:rPr>
        <w:t>　　表 全球市场单轴陀螺仪重点企业2024和2025年产量对比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全球市场单轴陀螺仪重点企业2024和2025年产量、市场份额统计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全球市场单轴陀螺仪重点企业2025年产量、市场份额统计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全球市场单轴陀螺仪重点企业2025年产量、市场份额统计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全球市场单轴陀螺仪重点企业2024和2025年产值对比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全球市场单轴陀螺仪重点企业2024和2025年产值市场份额统计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全球市场单轴陀螺仪重点企业2025年产值、市场份额统计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全球市场单轴陀螺仪重点企业2025年产值、市场份额统计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全球市场单轴陀螺仪重点企业2024和2025年产品价格统计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中国市场单轴陀螺仪重点企业2024和2025年产量对比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中国市场单轴陀螺仪重点企业2024和2025年产量市场份额统计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中国市场单轴陀螺仪重点企业2025年产量、市场份额统计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中国市场单轴陀螺仪重点企业2025年产量、市场份额统计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中国市场单轴陀螺仪重点企业2024和2025年产值对比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中国市场单轴陀螺仪重点企业2024和2025年产值市场份额统计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中国市场单轴陀螺仪重点企业2025年产值、市场份额统计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中国市场单轴陀螺仪重点企业2025年产值、市场份额统计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单轴陀螺仪企业总部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2024和2025年全球市场单轴陀螺仪重点企业产值市场份额对比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全球单轴陀螺仪重点企业SWOT分析</w:t>
      </w:r>
      <w:r>
        <w:rPr>
          <w:rFonts w:hint="eastAsia"/>
        </w:rPr>
        <w:br/>
      </w:r>
      <w:r>
        <w:rPr>
          <w:rFonts w:hint="eastAsia"/>
        </w:rPr>
        <w:t>　　表 中国单轴陀螺仪重点企业SWOT分析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2020-2025年全球主要地区单轴陀螺仪产量统计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2025-2031年全球主要地区单轴陀螺仪产量预测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2020-2031年全球主要地区单轴陀螺仪产量市场份额统计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2025年全球主要地区单轴陀螺仪产量市场份额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2020-2025年全球主要地区单轴陀螺仪产值统计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2025-2031年全球主要地区单轴陀螺仪产值预测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2020-2031年全球主要地区单轴陀螺仪产值市场份额统计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2025年全球主要地区单轴陀螺仪产值市场份额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2020-2031年中国市场单轴陀螺仪产量及增长情况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2020-2031年中国市场单轴陀螺仪产值及增长情况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2020-2031年北美市场单轴陀螺仪产量及增长情况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2020-2031年北美市场单轴陀螺仪产值及增长情况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2020-2031年欧洲市场单轴陀螺仪产量及增长情况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2020-2031年欧洲市场单轴陀螺仪产值及增长情况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2020-2031年日本市场单轴陀螺仪产量及增长情况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2020-2031年日本市场单轴陀螺仪产值及增长情况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2020-2025年全球主要地区单轴陀螺仪消费量统计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2025-2031年全球主要地区单轴陀螺仪消费量预测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2020-2031年全球主要地区单轴陀螺仪消费量市场份额统计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2025年全球主要地区单轴陀螺仪消费量市场份额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2020-2031年中国市场单轴陀螺仪消费量、增长率及趋势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2020-2031年北美市场单轴陀螺仪消费量、增长率及趋势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2020-2031年欧洲市场单轴陀螺仪消费量、增长率及趋势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2020-2031年日本市场单轴陀螺仪消费量、增长率及趋势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重点企业（一）单轴陀螺仪产品情况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重点企业（一）2020-2025年单轴陀螺仪产量、价格、收入、成本、毛利情况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重点企业（二）单轴陀螺仪产品情况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重点企业（二）2020-2025年单轴陀螺仪产量、价格、收入、成本、毛利情况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重点企业（三）单轴陀螺仪产品情况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重点企业（三）2020-2025年单轴陀螺仪产量、价格、收入、成本、毛利情况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重点企业（四）单轴陀螺仪产品情况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重点企业（四）2020-2025年单轴陀螺仪产量、价格、收入、成本、毛利情况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重点企业（五）单轴陀螺仪产品情况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重点企业（五）2020-2025年单轴陀螺仪产量、价格、收入、成本、毛利情况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重点企业（六）单轴陀螺仪产品情况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重点企业（六）2020-2025年单轴陀螺仪产量、价格、收入、成本、毛利情况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重点企业（七）单轴陀螺仪产品情况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重点企业（七）2020-2025年单轴陀螺仪产量、价格、收入、成本、毛利情况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重点企业（八）单轴陀螺仪产品情况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重点企业（八）2020-2025年单轴陀螺仪产量、价格、收入、成本、毛利情况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重点企业（九）单轴陀螺仪产品情况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重点企业（九）2020-2025年单轴陀螺仪产量、价格、收入、成本、毛利情况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重点企业（十）单轴陀螺仪产品情况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重点企业（十）2020-2025年单轴陀螺仪产量、价格、收入、成本、毛利情况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2020-2025年全球市场不同种类单轴陀螺仪产量统计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2025-2031年全球市场不同种类单轴陀螺仪产量预测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2020-2031年全球市场不同种类单轴陀螺仪产量市场份额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2020-2025年全球市场不同种类单轴陀螺仪产值统计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2025-2031年全球市场不同种类单轴陀螺仪产值预测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2020-2031年全球市场不同种类单轴陀螺仪产值市场份额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2020-2031年全球市场不同种类单轴陀螺仪价格走势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2020-2025年中国市场不同种类单轴陀螺仪产量统计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2025-2031年中国市场不同种类单轴陀螺仪产量预测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2020-2031年中国市场不同种类单轴陀螺仪产量市场份额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2020-2025年中国市场不同种类单轴陀螺仪产值统计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2025-2031年中国市场不同种类单轴陀螺仪产值预测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2020-2031年中国市场不同种类单轴陀螺仪产值市场份额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2020-2031年中国市场不同种类单轴陀螺仪价格走势</w:t>
      </w:r>
      <w:r>
        <w:rPr>
          <w:rFonts w:hint="eastAsia"/>
        </w:rPr>
        <w:br/>
      </w:r>
      <w:r>
        <w:rPr>
          <w:rFonts w:hint="eastAsia"/>
        </w:rPr>
        <w:t>　　图 单轴陀螺仪产业链</w:t>
      </w:r>
      <w:r>
        <w:rPr>
          <w:rFonts w:hint="eastAsia"/>
        </w:rPr>
        <w:br/>
      </w:r>
      <w:r>
        <w:rPr>
          <w:rFonts w:hint="eastAsia"/>
        </w:rPr>
        <w:t>　　表 单轴陀螺仪原材料</w:t>
      </w:r>
      <w:r>
        <w:rPr>
          <w:rFonts w:hint="eastAsia"/>
        </w:rPr>
        <w:br/>
      </w:r>
      <w:r>
        <w:rPr>
          <w:rFonts w:hint="eastAsia"/>
        </w:rPr>
        <w:t>　　表 单轴陀螺仪上游原料供应商及联系方式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2020-2025年全球市场单轴陀螺仪主要应用领域消费量统计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2025-2031年全球市场单轴陀螺仪主要应用领域消费量预测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2020-2031年全球市场单轴陀螺仪主要应用领域消费量市场份额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2025年全球市场单轴陀螺仪主要应用领域消费量市场份额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2020-2031年全球市场单轴陀螺仪主要应用领域消费量增长率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2020-2025年中国市场单轴陀螺仪主要应用领域消费量统计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2025-2031年中国市场单轴陀螺仪主要应用领域消费量预测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2020-2031年中国市场单轴陀螺仪主要应用领域消费量市场份额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2020-2031年中国市场单轴陀螺仪主要应用领域消费量增长率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2020-2025年中国市场单轴陀螺仪产量、消费量、进出口情况分析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2025-2031年中国市场单轴陀螺仪产量、消费量、进出口情况预测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2020-2031年中国市场单轴陀螺仪进出口量</w:t>
      </w:r>
      <w:r>
        <w:rPr>
          <w:rFonts w:hint="eastAsia"/>
        </w:rPr>
        <w:br/>
      </w:r>
      <w:r>
        <w:rPr>
          <w:rFonts w:hint="eastAsia"/>
        </w:rPr>
        <w:t>　　图 2025年单轴陀螺仪生产地区分布</w:t>
      </w:r>
      <w:r>
        <w:rPr>
          <w:rFonts w:hint="eastAsia"/>
        </w:rPr>
        <w:br/>
      </w:r>
      <w:r>
        <w:rPr>
          <w:rFonts w:hint="eastAsia"/>
        </w:rPr>
        <w:t>　　图 2025年单轴陀螺仪消费地区分布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2020-2031年中国单轴陀螺仪进口量及趋势预测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2020-2031年中国单轴陀螺仪出口量及趋势预测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2025-2031年不同种类单轴陀螺仪产量占比</w:t>
      </w:r>
      <w:r>
        <w:rPr>
          <w:rFonts w:hint="eastAsia"/>
        </w:rPr>
        <w:br/>
      </w:r>
      <w:r>
        <w:rPr>
          <w:rFonts w:hint="eastAsia"/>
        </w:rPr>
        <w:t>　　图 2025-2031年单轴陀螺仪价格走势预测</w:t>
      </w:r>
      <w:r>
        <w:rPr>
          <w:rFonts w:hint="eastAsia"/>
        </w:rPr>
        <w:br/>
      </w:r>
      <w:r>
        <w:rPr>
          <w:rFonts w:hint="eastAsia"/>
        </w:rPr>
        <w:t>　　图 国内市场单轴陀螺仪未来销售渠道趋势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1b91874b04fb5" w:history="1">
        <w:r>
          <w:rPr>
            <w:rStyle w:val="Hyperlink"/>
          </w:rPr>
          <w:t>2025-2031年全球与中国单轴陀螺仪行业现状调研分析及发展趋势研究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1b91874b04fb5" w:history="1">
        <w:r>
          <w:rPr>
            <w:rStyle w:val="Hyperlink"/>
          </w:rPr>
          <w:t>https://www.20087.com/1/99/DanZhouTuoLuoYiFaZhanQuShi.html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热点：6轴陀螺仪、单轴陀螺仪芯片、微机械陀螺仪、单轴陀螺仪输出参数、激光陀螺仪的工作原理、单轴陀螺仪和双六轴的区别、惯性导航陀螺仪、单轴陀螺仪的缺点、单轴陀螺仪使用方法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5a672145a4b0a" w:history="1">
      <w:r>
        <w:rPr>
          <w:rStyle w:val="Hyperlink"/>
        </w:rPr>
        <w:t>2025-2031年全球与中国单轴陀螺仪行业现状调研分析及发展趋势研究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DanZhouTuoLuoYiFaZhanQuShi.html" TargetMode="External" Id="R3691b91874b0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DanZhouTuoLuoYiFaZhanQuShi.html" TargetMode="External" Id="R6985a672145a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2025-03-13T02:29:00Z</dcterms:created>
  <dcterms:modified xsi:type="dcterms:W3CDTF">2025-03-13T03:29:00Z</dcterms:modified>
  <dc:subject>2025-2031年全球与中国单轴陀螺仪行业现状调研分析及发展趋势研究</dc:subject>
  <dc:title>2025-2031年全球与中国单轴陀螺仪行业现状调研分析及发展趋势研究</dc:title>
  <cp:keywords>2025-2031年全球与中国单轴陀螺仪行业现状调研分析及发展趋势研究</cp:keywords>
  <dc:description>2025-2031年全球与中国单轴陀螺仪行业现状调研分析及发展趋势研究</dc:description>
</cp:coreProperties>
</file>