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355507fb44ce5" w:history="1">
              <w:r>
                <w:rPr>
                  <w:rStyle w:val="Hyperlink"/>
                </w:rPr>
                <w:t>全球与中国卧式单级离心泵发展现状及市场前景分析报告（2025-2031年）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355507fb44ce5" w:history="1">
              <w:r>
                <w:rPr>
                  <w:rStyle w:val="Hyperlink"/>
                </w:rPr>
                <w:t>全球与中国卧式单级离心泵发展现状及市场前景分析报告（2025-2031年）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355507fb44ce5" w:history="1">
                <w:r>
                  <w:rPr>
                    <w:rStyle w:val="Hyperlink"/>
                  </w:rPr>
                  <w:t>https://www.20087.com/1/59/WoShiDanJiLiXinBengQianJing.html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单级离心泵是一种常见的工业用水泵，因其高效、稳定、维护方便等特点，在化工、石油、电力、矿山等行业有着广泛的应用。近年来，随着工业自动化水平的提高，卧式单级离心泵的技术也在不断进步。目前，卧式单级离心泵产品系列丰富，包括IS型、IH型、IR型、IY型等，能够适应不同的工况和介质输送需求。随着材料科学的进步，泵体和叶轮等关键部件的材质也在不断优化，以提高泵的耐磨性和耐腐蚀性。</w:t>
      </w:r>
      <w:r>
        <w:rPr>
          <w:rFonts w:hint="eastAsia"/>
        </w:rPr>
        <w:br/>
      </w:r>
      <w:r>
        <w:rPr>
          <w:rFonts w:hint="eastAsia"/>
        </w:rPr>
        <w:t>　　未来，卧式单级离心泵的发展将更加注重技术创新和节能环保。一方面，随着智能制造技术的应用，卧式单级离心泵将更加智能化，能够实现远程监控和自我诊断，提高运行效率和安全性。另一方面，随着对环境保护要求的提高，卧式单级离心泵将更加注重节能减排，采用高效节能的设计和材料，减少能耗和排放。此外，随着对泵性能要求的提高，卧式单级离心泵还将更加注重在极端工况下的可靠性和稳定性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355507fb44ce5" w:history="1">
        <w:r>
          <w:rPr>
            <w:rStyle w:val="Hyperlink"/>
          </w:rPr>
          <w:t>全球与中国卧式单级离心泵发展现状及市场前景分析报告（2025-2031年）</w:t>
        </w:r>
      </w:hyperlink>
      <w:r>
        <w:rPr>
          <w:rFonts w:hint="eastAsia"/>
        </w:rPr>
        <w:t>》从产业链视角出发，系统分析了卧式单级离心泵行业的市场现状与需求动态，详细解读了卧式单级离心泵市场规模、价格波动及上下游影响因素。报告深入剖析了卧式单级离心泵细分领域的发展特点，基于权威数据对市场前景及未来趋势进行了科学预测，同时揭示了卧式单级离心泵重点企业的竞争格局与市场集中度变化。报告客观翔实地指出了卧式单级离心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卧式单级离心泵市场概述</w:t>
      </w:r>
      <w:r>
        <w:rPr>
          <w:rFonts w:hint="eastAsia"/>
        </w:rPr>
        <w:br/>
      </w:r>
      <w:r>
        <w:rPr>
          <w:rFonts w:hint="eastAsia"/>
        </w:rPr>
        <w:t>　　1.1 卧式单级离心泵产品定义及统计范围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按照不同产品类型，卧式单级离心泵主要可以分为如下几个类别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不同产品类型卧式单级离心泵增长趋势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从不同应用，卧式单级离心泵主要包括如下几个方面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全球与中国卧式单级离心泵发展现状及趋势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2020-2025年全球卧式单级离心泵发展现状及未来趋势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2020-2025年中国卧式单级离心泵发展现状及未来趋势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2020-2025年全球卧式单级离心泵供需现状及2025-2031年预测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2020-2025年全球卧式单级离心泵产能、产量、产能利用率及发展趋势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2020-2025年全球卧式单级离心泵产量、表观消费量及发展趋势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2020-2025年中国卧式单级离心泵供需现状及2025-2031年预测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2020-2025年中国卧式单级离心泵产能、产量、产能利用率及2025-2031年趋势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2020-2025年中国卧式单级离心泵产量、表观消费量及发展趋势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2020-2025年中国卧式单级离心泵产量、市场需求量及发展趋势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中国及欧美日等卧式单级离心泵行业政策分析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全球与中国主要厂商卧式单级离心泵产量、产值及竞争分析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2020-2025年全球卧式单级离心泵主要厂商列表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2020-2025年全球卧式单级离心泵主要厂商产量列表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2020-2025年全球卧式单级离心泵主要厂商产值列表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2025年全球主要生产商卧式单级离心泵收入排名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2020-2025年全球卧式单级离心泵主要厂商产品价格列表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中国卧式单级离心泵主要厂商产量、产值及市场份额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2020-2025年中国卧式单级离心泵主要厂商产量列表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2020-2025年中国卧式单级离心泵主要厂商产值列表</w:t>
      </w:r>
      <w:r>
        <w:rPr>
          <w:rFonts w:hint="eastAsia"/>
        </w:rPr>
        <w:br/>
      </w:r>
      <w:r>
        <w:rPr>
          <w:rFonts w:hint="eastAsia"/>
        </w:rPr>
        <w:t>　　2.3 卧式单级离心泵厂商产地分布及商业化日期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卧式单级离心泵行业集中度、竞争程度分析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卧式单级离心泵行业集中度分析：全球Top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全球卧式单级离心泵第一梯队、第二梯队和第三梯队生产商（品牌）及市场份额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全球领先卧式单级离心泵企业SWOT分析</w:t>
      </w:r>
      <w:r>
        <w:rPr>
          <w:rFonts w:hint="eastAsia"/>
        </w:rPr>
        <w:br/>
      </w:r>
      <w:r>
        <w:rPr>
          <w:rFonts w:hint="eastAsia"/>
        </w:rPr>
        <w:t>　　2.6 全球主要卧式单级离心泵企业采访及观点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全球主要卧式单级离心泵生产地区分析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全球主要地区卧式单级离心泵市场规模分析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2020-2025年全球主要地区卧式单级离心泵产量及市场份额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2025-2031年全球主要地区卧式单级离心泵产量及市场份额预测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2020-2025年全球主要地区卧式单级离心泵产值及市场份额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2025-2031年全球主要地区卧式单级离心泵产值及市场份额预测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2020-2025年北美市场卧式单级离心泵产量、产值及增长率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2020-2025年欧洲市场卧式单级离心泵产量、产值及增长率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2020-2025年中国市场卧式单级离心泵产量、产值及增长率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2020-2025年日本市场卧式单级离心泵产量、产值及增长率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2020-2025年东南亚市场卧式单级离心泵产量、产值及增长率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2020-2025年印度市场卧式单级离心泵产量、产值及增长率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2025-2031年全球主要地区卧式单级离心泵消费展望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2020-2025年全球主要地区卧式单级离心泵消费量及增长率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2025-2031年全球主要地区卧式单级离心泵消费量预测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全球卧式单级离心泵行业重点企业调研分析</w:t>
      </w:r>
      <w:r>
        <w:rPr>
          <w:rFonts w:hint="eastAsia"/>
        </w:rPr>
        <w:br/>
      </w:r>
      <w:r>
        <w:rPr>
          <w:rFonts w:hint="eastAsia"/>
        </w:rPr>
        <w:t>　　5.1 卧式单级离心泵重点企业（一）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卧式单级离心泵重点企业（二）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卧式单级离心泵重点企业（三）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卧式单级离心泵重点企业（四）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卧式单级离心泵重点企业（五）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卧式单级离心泵重点企业（六）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卧式单级离心泵重点企业（七）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重点企业（七）基本信息、卧式单级离心泵生产基地、销售区域、竞争对手及市场地位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重点企业（七）卧式单级离心泵产能、产量、产值、价格及毛利率统计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不同类型卧式单级离心泵市场分析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2020-2031年全球不同类型卧式单级离心泵产量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2020-2025年全球不同类型卧式单级离心泵产量及市场份额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2025-2031年全球不同类型卧式单级离心泵产量预测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2020-2031年全球不同类型卧式单级离心泵产值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2020-2025年全球不同类型卧式单级离心泵产值及市场份额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2025-2031年全球不同类型卧式单级离心泵产值预测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2020-2025年全球不同类型卧式单级离心泵价格走势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2020-2025年不同价格区间卧式单级离心泵市场份额对比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2020-2031年中国不同类型卧式单级离心泵产量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2020-2025年中国不同类型卧式单级离心泵产量及市场份额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2025-2031年中国不同类型卧式单级离心泵产量预测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2020-2031年中国不同类型卧式单级离心泵产值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2020-2025年中国不同类型卧式单级离心泵产值及市场份额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2025-2031年中国不同类型卧式单级离心泵产值预测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卧式单级离心泵上游原料及下游主要应用分析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卧式单级离心泵产业链分析</w:t>
      </w:r>
      <w:r>
        <w:rPr>
          <w:rFonts w:hint="eastAsia"/>
        </w:rPr>
        <w:br/>
      </w:r>
      <w:r>
        <w:rPr>
          <w:rFonts w:hint="eastAsia"/>
        </w:rPr>
        <w:t>　　7.2 卧式单级离心泵产业上游供应分析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2020-2031年全球不同应用卧式单级离心泵消费量、市场份额及增长率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2020-2025年全球不同应用卧式单级离心泵消费量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2025-2031年全球不同应用卧式单级离心泵消费量预测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2020-2031年中国不同应用卧式单级离心泵消费量、市场份额及增长率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2020-2025年中国不同应用卧式单级离心泵消费量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2025-2031年中国不同应用卧式单级离心泵消费量预测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中国卧式单级离心泵产量、消费量、进出口分析及未来趋势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2020-2031年中国卧式单级离心泵产量、消费量、进出口分析及未来趋势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中国卧式单级离心泵进出口贸易趋势</w:t>
      </w:r>
      <w:r>
        <w:rPr>
          <w:rFonts w:hint="eastAsia"/>
        </w:rPr>
        <w:br/>
      </w:r>
      <w:r>
        <w:rPr>
          <w:rFonts w:hint="eastAsia"/>
        </w:rPr>
        <w:t>　　8.3 中国卧式单级离心泵主要进口来源</w:t>
      </w:r>
      <w:r>
        <w:rPr>
          <w:rFonts w:hint="eastAsia"/>
        </w:rPr>
        <w:br/>
      </w:r>
      <w:r>
        <w:rPr>
          <w:rFonts w:hint="eastAsia"/>
        </w:rPr>
        <w:t>　　8.4 中国卧式单级离心泵主要出口目的地</w:t>
      </w:r>
      <w:r>
        <w:rPr>
          <w:rFonts w:hint="eastAsia"/>
        </w:rPr>
        <w:br/>
      </w:r>
      <w:r>
        <w:rPr>
          <w:rFonts w:hint="eastAsia"/>
        </w:rPr>
        <w:t>　　8.5 中国卧式单级离心泵未来发展的有利因素、不利因素分析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中国卧式单级离心泵主要生产消费地区分布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中国卧式单级离心泵生产地区分布</w:t>
      </w:r>
      <w:r>
        <w:rPr>
          <w:rFonts w:hint="eastAsia"/>
        </w:rPr>
        <w:br/>
      </w:r>
      <w:r>
        <w:rPr>
          <w:rFonts w:hint="eastAsia"/>
        </w:rPr>
        <w:t>　　9.2 中国卧式单级离心泵消费地区分布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影响中国卧式单级离心泵供需的主要因素分析</w:t>
      </w:r>
      <w:r>
        <w:rPr>
          <w:rFonts w:hint="eastAsia"/>
        </w:rPr>
        <w:br/>
      </w:r>
      <w:r>
        <w:rPr>
          <w:rFonts w:hint="eastAsia"/>
        </w:rPr>
        <w:t>　　10.1 卧式单级离心泵技术及相关行业技术发展</w:t>
      </w:r>
      <w:r>
        <w:rPr>
          <w:rFonts w:hint="eastAsia"/>
        </w:rPr>
        <w:br/>
      </w:r>
      <w:r>
        <w:rPr>
          <w:rFonts w:hint="eastAsia"/>
        </w:rPr>
        <w:t>　　10.2 卧式单级离心泵进出口贸易现状及趋势</w:t>
      </w:r>
      <w:r>
        <w:rPr>
          <w:rFonts w:hint="eastAsia"/>
        </w:rPr>
        <w:br/>
      </w:r>
      <w:r>
        <w:rPr>
          <w:rFonts w:hint="eastAsia"/>
        </w:rPr>
        <w:t>　　10.3 卧式单级离心泵下游行业需求变化因素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2025-2031年卧式单级离心泵行业、产品及技术发展趋势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卧式单级离心泵行业及市场环境发展趋势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11.2 卧式单级离心泵产品及技术发展趋势</w:t>
      </w:r>
      <w:r>
        <w:rPr>
          <w:rFonts w:hint="eastAsia"/>
        </w:rPr>
        <w:br/>
      </w:r>
      <w:r>
        <w:rPr>
          <w:rFonts w:hint="eastAsia"/>
        </w:rPr>
        <w:t>　　11.3 卧式单级离心泵产品价格走势</w:t>
      </w:r>
      <w:r>
        <w:rPr>
          <w:rFonts w:hint="eastAsia"/>
        </w:rPr>
        <w:br/>
      </w:r>
      <w:r>
        <w:rPr>
          <w:rFonts w:hint="eastAsia"/>
        </w:rPr>
        <w:t>　　11.4 2025-2031年卧式单级离心泵市场消费形态、消费者偏好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卧式单级离心泵销售渠道分析及建议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国内卧式单级离心泵销售渠道</w:t>
      </w:r>
      <w:r>
        <w:rPr>
          <w:rFonts w:hint="eastAsia"/>
        </w:rPr>
        <w:br/>
      </w:r>
      <w:r>
        <w:rPr>
          <w:rFonts w:hint="eastAsia"/>
        </w:rPr>
        <w:t>　　12.2 海外市场卧式单级离心泵销售渠道</w:t>
      </w:r>
      <w:r>
        <w:rPr>
          <w:rFonts w:hint="eastAsia"/>
        </w:rPr>
        <w:br/>
      </w:r>
      <w:r>
        <w:rPr>
          <w:rFonts w:hint="eastAsia"/>
        </w:rPr>
        <w:t>　　12.3 卧式单级离心泵销售/营销策略建议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按照不同产品类型，卧式单级离心泵主要可以分为如下几个类别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不同种类卧式单级离心泵增长趋势</w:t>
      </w:r>
      <w:r>
        <w:rPr>
          <w:rFonts w:hint="eastAsia"/>
        </w:rPr>
        <w:br/>
      </w:r>
      <w:r>
        <w:rPr>
          <w:rFonts w:hint="eastAsia"/>
        </w:rPr>
        <w:t>　　表3 按不同应用，卧式单级离心泵主要包括如下几个方面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不同应用卧式单级离心泵消费量增长趋势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中国及欧美日等地区卧式单级离心泵相关政策分析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2020-2025年全球卧式单级离心泵主要厂商产量列表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2020-2025年全球卧式单级离心泵主要厂商产量市场份额列表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2020-2025年全球卧式单级离心泵主要厂商产值列表</w:t>
      </w:r>
      <w:r>
        <w:rPr>
          <w:rFonts w:hint="eastAsia"/>
        </w:rPr>
        <w:br/>
      </w:r>
      <w:r>
        <w:rPr>
          <w:rFonts w:hint="eastAsia"/>
        </w:rPr>
        <w:t>　　表9 全球卧式单级离心泵主要厂商产值、市场份额列表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2025年全球主要生产商卧式单级离心泵收入排名</w:t>
      </w:r>
      <w:r>
        <w:rPr>
          <w:rFonts w:hint="eastAsia"/>
        </w:rPr>
        <w:br/>
      </w:r>
      <w:r>
        <w:rPr>
          <w:rFonts w:hint="eastAsia"/>
        </w:rPr>
        <w:t>　　表11 2020-2025年全球卧式单级离心泵主要厂商产品价格列表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中国卧式单级离心泵主要厂商产品价格列表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2020-2025年中国卧式单级离心泵主要厂商产量市场份额列表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2020-2025年中国卧式单级离心泵主要厂商产值列表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2020-2025年中国卧式单级离心泵主要厂商产值市场份额列表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全球主要卧式单级离心泵厂商产地分布及商业化日期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全球主要卧式单级离心泵企业采访及观点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全球主要地区卧式单级离心泵产值对比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全球主要地区2020-2025年卧式单级离心泵产量市场份额列表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2025-2031年全球主要地区卧式单级离心泵产量列表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2025-2031年全球主要地区卧式单级离心泵产量份额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2020-2025年全球主要地区卧式单级离心泵产值列表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2020-2025年全球主要地区卧式单级离心泵产值份额列表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2020-2025年全球主要地区卧式单级离心泵消费量列表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2020-2025年全球主要地区卧式单级离心泵消费量市场份额列表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重点企业（七）卧式单级离心泵产品规格、参数及市场应用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重点企业（七）卧式单级离心泵产能、产量、产值、价格及毛利率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重点企业（七）卧式单级离心泵产品规格及价格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2020-2025年全球不同产品类型卧式单级离心泵产量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2020-2025年全球不同产品类型卧式单级离心泵产量市场份额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2025-2031年全球不同产品类型卧式单级离心泵产量预测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2025-2031年全球不同产品类型卧式单级离心泵产量市场份额预测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2020-2025年全球不同类型卧式单级离心泵产值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2020-2025年全球不同类型卧式单级离心泵产值市场份额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2025-2031年全球不同类型卧式单级离心泵产值预测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2025-2031年全球不同类型卧式单级离心泵产值市场份额预测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2020-2025年全球不同价格区间卧式单级离心泵市场份额对比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2020-2025年中国不同产品类型卧式单级离心泵产量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2020-2025年中国不同产品类型卧式单级离心泵产量市场份额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2025-2031年中国不同产品类型卧式单级离心泵产量预测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2025-2031年中国不同产品类型卧式单级离心泵产量市场份额预测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2020-2025年中国不同产品类型卧式单级离心泵产值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2020-2025年中国不同产品类型卧式单级离心泵产值市场份额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2025-2031年中国不同产品类型卧式单级离心泵产值预测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2025-2031年中国不同产品类型卧式单级离心泵产值市场份额预测</w:t>
      </w:r>
      <w:r>
        <w:rPr>
          <w:rFonts w:hint="eastAsia"/>
        </w:rPr>
        <w:br/>
      </w:r>
      <w:r>
        <w:rPr>
          <w:rFonts w:hint="eastAsia"/>
        </w:rPr>
        <w:t>　　表78 卧式单级离心泵上游原料供应商及联系方式列表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2020-2025年全球不同应用卧式单级离心泵消费量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2020-2025年全球不同应用卧式单级离心泵消费量市场份额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2025-2031年全球不同应用卧式单级离心泵消费量预测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2025-2031年全球不同应用卧式单级离心泵消费量市场份额预测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2020-2025年中国不同应用卧式单级离心泵消费量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2020-2025年中国不同应用卧式单级离心泵消费量市场份额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2025-2031年中国不同应用卧式单级离心泵消费量预测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2025-2031年中国不同应用卧式单级离心泵消费量市场份额预测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2020-2025年中国卧式单级离心泵产量、消费量、进出口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2025-2031年中国卧式单级离心泵产量、消费量、进出口预测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中国市场卧式单级离心泵进出口贸易趋势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中国市场卧式单级离心泵主要进口来源</w:t>
      </w:r>
      <w:r>
        <w:rPr>
          <w:rFonts w:hint="eastAsia"/>
        </w:rPr>
        <w:br/>
      </w:r>
      <w:r>
        <w:rPr>
          <w:rFonts w:hint="eastAsia"/>
        </w:rPr>
        <w:t>　　表91 中国市场卧式单级离心泵主要出口目的地</w:t>
      </w:r>
      <w:r>
        <w:rPr>
          <w:rFonts w:hint="eastAsia"/>
        </w:rPr>
        <w:br/>
      </w:r>
      <w:r>
        <w:rPr>
          <w:rFonts w:hint="eastAsia"/>
        </w:rPr>
        <w:t>　　表92 中国卧式单级离心泵市场未来发展的有利因素、不利因素分析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中国卧式单级离心泵生产地区分布</w:t>
      </w:r>
      <w:r>
        <w:rPr>
          <w:rFonts w:hint="eastAsia"/>
        </w:rPr>
        <w:br/>
      </w:r>
      <w:r>
        <w:rPr>
          <w:rFonts w:hint="eastAsia"/>
        </w:rPr>
        <w:t>　　表94 中国卧式单级离心泵消费地区分布</w:t>
      </w:r>
      <w:r>
        <w:rPr>
          <w:rFonts w:hint="eastAsia"/>
        </w:rPr>
        <w:br/>
      </w:r>
      <w:r>
        <w:rPr>
          <w:rFonts w:hint="eastAsia"/>
        </w:rPr>
        <w:t>　　表95 卧式单级离心泵行业及市场环境发展趋势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卧式单级离心泵产品及技术发展趋势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2020-2025年国内卧式单级离心泵主要销售模式及销售渠道趋势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2020-2025年欧美日等地区卧式单级离心泵主要销售模式及销售渠道趋势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卧式单级离心泵产品市场定位及目标消费者分析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卧式单级离心泵产品图片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2025年全球不同产品类型卧式单级离心泵产量市场份额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全球不同类型卧式单级离心泵消费量市场份额对比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2020-2025年全球卧式单级离心泵产值及增长率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2020-2025年中国卧式单级离心泵产量及发展趋势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2020-2025年中国卧式单级离心泵产值及未来发展趋势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2020-2025年全球卧式单级离心泵产能、产量、产能利用率及发展趋势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2020-2025年全球卧式单级离心泵产量、市场需求量及发展趋势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2020-2025年中国卧式单级离心泵产能、产量、产能利用率及发展趋势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2020-2025年中国卧式单级离心泵产量、市场需求量及发展趋势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全球卧式单级离心泵主要厂商2025年产量市场份额列表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全球卧式单级离心泵主要厂商2025年产值市场份额列表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2020-2025年中国市场卧式单级离心泵主要厂商产量市场份额列表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中国卧式单级离心泵主要厂商2025年产量市场份额列表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中国卧式单级离心泵主要厂商2025年产值市场份额列表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2025年全球前五及前十大生产商卧式单级离心泵市场份额</w:t>
      </w:r>
      <w:r>
        <w:rPr>
          <w:rFonts w:hint="eastAsia"/>
        </w:rPr>
        <w:br/>
      </w:r>
      <w:r>
        <w:rPr>
          <w:rFonts w:hint="eastAsia"/>
        </w:rPr>
        <w:t>　　图24 2020-2025年全球卧式单级离心泵第一梯队、第二梯队和第三梯队生产商（品牌）及市场份额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卧式单级离心泵全球领先企业SWOT分析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全球主要地区卧式单级离心泵消费量市场份额对比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2020-2025年北美市场卧式单级离心泵产值及增长率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2020-2025年欧洲市场卧式单级离心泵产值及增长率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2020-2025年中国市场卧式单级离心泵产值及增长率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2020-2025年日本市场卧式单级离心泵产值及增长率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2020-2025年东南亚市场卧式单级离心泵产值及增长率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2020-2025年印度市场卧式单级离心泵产量及增长率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2020-2025年印度市场卧式单级离心泵产值及增长率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2020-2025年全球主要地区卧式单级离心泵消费量市场份额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2025-2031年全球主要地区卧式单级离心泵消费量市场份额预测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2020-2025年印度市场卧式单级离心泵消费量、增长率及发展预测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卧式单级离心泵产业链分析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卧式单级离心泵产品价格走势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355507fb44ce5" w:history="1">
        <w:r>
          <w:rPr>
            <w:rStyle w:val="Hyperlink"/>
          </w:rPr>
          <w:t>全球与中国卧式单级离心泵发展现状及市场前景分析报告（2025-2031年）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355507fb44ce5" w:history="1">
        <w:r>
          <w:rPr>
            <w:rStyle w:val="Hyperlink"/>
          </w:rPr>
          <w:t>https://www.20087.com/1/59/WoShiDanJiLiXinBengQianJing.html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热点：卧式单级离心泵拆装、卧式单级离心泵拆解图、卧式单级离心泵结构图、卧式单级离心泵叶轮图片、卧式单级离心泵价格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a2e31678842c6" w:history="1">
      <w:r>
        <w:rPr>
          <w:rStyle w:val="Hyperlink"/>
        </w:rPr>
        <w:t>全球与中国卧式单级离心泵发展现状及市场前景分析报告（2025-2031年）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oShiDanJiLiXinBengQianJing.html" TargetMode="External" Id="Rfeb355507fb4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oShiDanJiLiXinBengQianJing.html" TargetMode="External" Id="Rf92a2e316788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2025-01-17T00:14:00Z</dcterms:created>
  <dcterms:modified xsi:type="dcterms:W3CDTF">2025-01-17T01:14:00Z</dcterms:modified>
  <dc:subject>全球与中国卧式单级离心泵发展现状及市场前景分析报告（2025-2031年）</dc:subject>
  <dc:title>全球与中国卧式单级离心泵发展现状及市场前景分析报告（2025-2031年）</dc:title>
  <cp:keywords>全球与中国卧式单级离心泵发展现状及市场前景分析报告（2025-2031年）</cp:keywords>
  <dc:description>全球与中国卧式单级离心泵发展现状及市场前景分析报告（2025-2031年）</dc:description>
</cp:coreProperties>
</file>