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3ed38037940a5" w:history="1">
              <w:r>
                <w:rPr>
                  <w:rStyle w:val="Hyperlink"/>
                </w:rPr>
                <w:t>2025-2031年全球与中国变压器油温计行业现状及市场前景报告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3ed38037940a5" w:history="1">
              <w:r>
                <w:rPr>
                  <w:rStyle w:val="Hyperlink"/>
                </w:rPr>
                <w:t>2025-2031年全球与中国变压器油温计行业现状及市场前景报告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3ed38037940a5" w:history="1">
                <w:r>
                  <w:rPr>
                    <w:rStyle w:val="Hyperlink"/>
                  </w:rPr>
                  <w:t>https://www.20087.com/1/69/BianYaQiYouWenJiFaZhanQianJing.html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油温计用于监测变压器内部油温的变化，是保证变压器正常运行的重要工具之一。随着电力负荷的增加和电力设备的大型化趋势，对变压器油温的监测要求也越来越高。现代油温计不仅能够提供精确的温度读数，还可以通过与控制系统连接，实现温度异常时的自动报警和保护措施。此外，随着物联网技术的应用，部分油温计已具备远程监控和数据记录功能，便于电力部门进行设备维护和故障排查。</w:t>
      </w:r>
      <w:r>
        <w:rPr>
          <w:rFonts w:hint="eastAsia"/>
        </w:rPr>
        <w:br/>
      </w:r>
      <w:r>
        <w:rPr>
          <w:rFonts w:hint="eastAsia"/>
        </w:rPr>
        <w:t>　　未来，变压器油温计的发展将更加注重智能化和预测性维护。通过集成先进的温度传感器和无线通信技术，油温计将能够实时上传数据至中央控制系统，实现远程监测和管理。同时，随着机器学习算法的应用，油温计将能够分析历史温度数据，预测潜在的故障风险，提前采取预防措施，降低故障发生的可能性。此外，随着电力系统向智能化方向发展，油温计将与其他监测设备协同工作，共同构建一个全面的电力设备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3ed38037940a5" w:history="1">
        <w:r>
          <w:rPr>
            <w:rStyle w:val="Hyperlink"/>
          </w:rPr>
          <w:t>2025-2031年全球与中国变压器油温计行业现状及市场前景报告</w:t>
        </w:r>
      </w:hyperlink>
      <w:r>
        <w:rPr>
          <w:rFonts w:hint="eastAsia"/>
        </w:rPr>
        <w:t>》基于多年行业研究经验，系统分析了变压器油温计产业链、市场规模、需求特征及价格趋势，客观呈现变压器油温计行业现状。报告科学预测了变压器油温计市场前景与发展方向，重点评估了变压器油温计重点企业的竞争格局与品牌影响力，同时挖掘变压器油温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变压器油温计市场概述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按照不同产品类型，变压器油温计主要可以分为如下几个类别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全球不同产品类型变压器油温计销售额增长趋势2020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从不同应用，变压器油温计主要包括如下几个方面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全球不同应用变压器油温计销售额增长趋势2020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电力与能源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变压器油温计行业背景、发展历史、现状及趋势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变压器油温计行业目前现状分析</w:t>
      </w:r>
      <w:r>
        <w:rPr>
          <w:rFonts w:hint="eastAsia"/>
        </w:rPr>
        <w:br/>
      </w:r>
      <w:r>
        <w:rPr>
          <w:rFonts w:hint="eastAsia"/>
        </w:rPr>
        <w:t>　　　　1.4.2 变压器油温计发展趋势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全球变压器油温计总体规模分析</w:t>
      </w:r>
      <w:r>
        <w:rPr>
          <w:rFonts w:hint="eastAsia"/>
        </w:rPr>
        <w:br/>
      </w:r>
      <w:r>
        <w:rPr>
          <w:rFonts w:hint="eastAsia"/>
        </w:rPr>
        <w:t>　　2.1 全球变压器油温计供需现状及预测（2020-2031）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全球变压器油温计产能、产量、产能利用率及发展趋势（2020-2031）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全球变压器油温计产量、需求量及发展趋势（2020-2031）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全球主要地区变压器油温计产量及发展趋势（2020-2031）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全球主要地区变压器油温计产量（2020-2025）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全球主要地区变压器油温计产量（2025-2031）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全球主要地区变压器油温计产量市场份额（2020-2031）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中国变压器油温计供需现状及预测（2020-2031）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中国变压器油温计产能、产量、产能利用率及发展趋势（2020-2031）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中国变压器油温计产量、市场需求量及发展趋势（2020-2031）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全球变压器油温计销量及销售额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全球市场变压器油温计销售额（2020-2031）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全球市场变压器油温计销量（2020-2031）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全球市场变压器油温计价格趋势（2020-2031）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全球市场主要厂商变压器油温计产能市场份额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全球市场主要厂商变压器油温计销量（2020-2025）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全球市场主要厂商变压器油温计销量（2020-2025）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全球市场主要厂商变压器油温计销售收入（2020-2025）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全球市场主要厂商变压器油温计销售价格（2020-2025）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2025年全球主要生产商变压器油温计收入排名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中国市场主要厂商变压器油温计销量（2020-2025）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中国市场主要厂商变压器油温计销量（2020-2025）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中国市场主要厂商变压器油温计销售收入（2020-2025）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2025年中国主要生产商变压器油温计收入排名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中国市场主要厂商变压器油温计销售价格（2020-2025）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全球主要厂商变压器油温计总部及产地分布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全球主要厂商成立时间及变压器油温计商业化日期</w:t>
      </w:r>
      <w:r>
        <w:rPr>
          <w:rFonts w:hint="eastAsia"/>
        </w:rPr>
        <w:br/>
      </w:r>
      <w:r>
        <w:rPr>
          <w:rFonts w:hint="eastAsia"/>
        </w:rPr>
        <w:t>　　3.6 全球主要厂商变压器油温计产品类型及应用</w:t>
      </w:r>
      <w:r>
        <w:rPr>
          <w:rFonts w:hint="eastAsia"/>
        </w:rPr>
        <w:br/>
      </w:r>
      <w:r>
        <w:rPr>
          <w:rFonts w:hint="eastAsia"/>
        </w:rPr>
        <w:t>　　3.7 变压器油温计行业集中度、竞争程度分析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变压器油温计行业集中度分析：2025年全球Top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全球变压器油温计第一梯队、第二梯队和第三梯队生产商（品牌）及市场份额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全球变压器油温计主要地区分析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全球主要地区变压器油温计市场规模分析：2020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全球主要地区变压器油温计销售收入及市场份额（2020-2025年）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全球主要地区变压器油温计销售收入预测（2025-2031年）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全球主要地区变压器油温计销量分析：2020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全球主要地区变压器油温计销量及市场份额（2020-2025年）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全球主要地区变压器油温计销量及市场份额预测（2025-2031）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北美市场变压器油温计销量、收入及增长率（2020-2031）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欧洲市场变压器油温计销量、收入及增长率（2020-2031）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中国市场变压器油温计销量、收入及增长率（2020-2031）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日本市场变压器油温计销量、收入及增长率（2020-2031）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东南亚市场变压器油温计销量、收入及增长率（2020-2031）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印度市场变压器油温计销量、收入及增长率（2020-2031）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变压器油温计销量、收入、价格及毛利率（2020-2025）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不同产品类型变压器油温计分析</w:t>
      </w:r>
      <w:r>
        <w:rPr>
          <w:rFonts w:hint="eastAsia"/>
        </w:rPr>
        <w:br/>
      </w:r>
      <w:r>
        <w:rPr>
          <w:rFonts w:hint="eastAsia"/>
        </w:rPr>
        <w:t>　　6.1 全球不同产品类型变压器油温计销量（2020-2031）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全球不同产品类型变压器油温计销量及市场份额（2020-2025）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全球不同产品类型变压器油温计销量预测（2025-2031）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全球不同产品类型变压器油温计收入（2020-2031）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全球不同产品类型变压器油温计收入及市场份额（2020-2025）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全球不同产品类型变压器油温计收入预测（2025-2031）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全球不同产品类型变压器油温计价格走势（2020-2031）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不同应用变压器油温计分析</w:t>
      </w:r>
      <w:r>
        <w:rPr>
          <w:rFonts w:hint="eastAsia"/>
        </w:rPr>
        <w:br/>
      </w:r>
      <w:r>
        <w:rPr>
          <w:rFonts w:hint="eastAsia"/>
        </w:rPr>
        <w:t>　　7.1 全球不同应用变压器油温计销量（2020-2031）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全球不同应用变压器油温计销量及市场份额（2020-2025）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全球不同应用变压器油温计销量预测（2025-2031）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全球不同应用变压器油温计收入（2020-2031）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全球不同应用变压器油温计收入及市场份额（2020-2025）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全球不同应用变压器油温计收入预测（2025-2031）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全球不同应用变压器油温计价格走势（2020-2031）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变压器油温计产业链分析</w:t>
      </w:r>
      <w:r>
        <w:rPr>
          <w:rFonts w:hint="eastAsia"/>
        </w:rPr>
        <w:br/>
      </w:r>
      <w:r>
        <w:rPr>
          <w:rFonts w:hint="eastAsia"/>
        </w:rPr>
        <w:t>　　8.2 变压器油温计产业上游供应分析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变压器油温计下游典型客户</w:t>
      </w:r>
      <w:r>
        <w:rPr>
          <w:rFonts w:hint="eastAsia"/>
        </w:rPr>
        <w:br/>
      </w:r>
      <w:r>
        <w:rPr>
          <w:rFonts w:hint="eastAsia"/>
        </w:rPr>
        <w:t>　　8.4 变压器油温计销售渠道分析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变压器油温计行业发展机遇及主要驱动因素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变压器油温计行业发展面临的风险</w:t>
      </w:r>
      <w:r>
        <w:rPr>
          <w:rFonts w:hint="eastAsia"/>
        </w:rPr>
        <w:br/>
      </w:r>
      <w:r>
        <w:rPr>
          <w:rFonts w:hint="eastAsia"/>
        </w:rPr>
        <w:t>　　9.3 变压器油温计行业政策分析</w:t>
      </w:r>
      <w:r>
        <w:rPr>
          <w:rFonts w:hint="eastAsia"/>
        </w:rPr>
        <w:br/>
      </w:r>
      <w:r>
        <w:rPr>
          <w:rFonts w:hint="eastAsia"/>
        </w:rPr>
        <w:t>　　9.4 变压器油温计中国企业SWOT分析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全球不同产品类型变压器油温计销售额增长（CAGR）趋势2020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变压器油温计行业目前发展现状</w:t>
      </w:r>
      <w:r>
        <w:rPr>
          <w:rFonts w:hint="eastAsia"/>
        </w:rPr>
        <w:br/>
      </w:r>
      <w:r>
        <w:rPr>
          <w:rFonts w:hint="eastAsia"/>
        </w:rPr>
        <w:t>　　表 4： 变压器油温计发展趋势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全球主要地区变压器油温计产量增速（CAGR）：（2020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全球主要地区变压器油温计产量（2020-2025）&amp;（千件）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全球主要地区变压器油温计产量（2025-2031）&amp;（千件）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全球主要地区变压器油温计产量市场份额（2020-2025）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全球主要地区变压器油温计产量（2025-2031）&amp;（千件）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全球市场主要厂商变压器油温计产能（2024-2025）&amp;（千件）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全球市场主要厂商变压器油温计销量（2020-2025）&amp;（千件）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全球市场主要厂商变压器油温计销量市场份额（2020-2025）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全球市场主要厂商变压器油温计销售收入（2020-2025）&amp;（百万美元）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全球市场主要厂商变压器油温计销售收入市场份额（2020-2025）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全球市场主要厂商变压器油温计销售价格（2020-2025）&amp;（美元/件）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2025年全球主要生产商变压器油温计收入排名（百万美元）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中国市场主要厂商变压器油温计销量（2020-2025）&amp;（千件）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中国市场主要厂商变压器油温计销量市场份额（2020-2025）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中国市场主要厂商变压器油温计销售收入（2020-2025）&amp;（百万美元）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中国市场主要厂商变压器油温计销售收入市场份额（2020-2025）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2025年中国主要生产商变压器油温计收入排名（百万美元）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中国市场主要厂商变压器油温计销售价格（2020-2025）&amp;（美元/件）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全球主要厂商变压器油温计总部及产地分布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全球主要厂商成立时间及变压器油温计商业化日期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全球主要厂商变压器油温计产品类型及应用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2025年全球变压器油温计主要厂商市场地位（第一梯队、第二梯队和第三梯队）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全球变压器油温计市场投资、并购等现状分析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全球主要地区变压器油温计销售收入增速：（2020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全球主要地区变压器油温计销售收入（2020-2025）&amp;（百万美元）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全球主要地区变压器油温计销售收入市场份额（2020-2025）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全球主要地区变压器油温计收入（2025-2031）&amp;（百万美元）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全球主要地区变压器油温计收入市场份额（2025-2031）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全球主要地区变压器油温计销量（千件）：2020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全球主要地区变压器油温计销量（2020-2025）&amp;（千件）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全球主要地区变压器油温计销量市场份额（2020-2025）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全球主要地区变压器油温计销量（2025-2031）&amp;（千件）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全球主要地区变压器油温计销量份额（2025-2031）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变压器油温计生产基地、销售区域、竞争对手及市场地位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变压器油温计产品规格、参数及市场应用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变压器油温计销量（千件）、收入（百万美元）、价格（美元/件）及毛利率（2020-2025）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全球不同产品类型变压器油温计销量（2020-2025年）&amp;（千件）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全球不同产品类型变压器油温计销量市场份额（2020-2025）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全球不同产品类型变压器油温计销量预测（2025-2031）&amp;（千件）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全球市场不同产品类型变压器油温计销量市场份额预测（2025-2031）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全球不同产品类型变压器油温计收入（2020-2025年）&amp;（百万美元）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全球不同产品类型变压器油温计收入市场份额（2020-2025）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全球不同产品类型变压器油温计收入预测（2025-2031）&amp;（百万美元）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全球不同产品类型变压器油温计收入市场份额预测（2025-2031）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全球不同应用变压器油温计销量（2020-2025年）&amp;（千件）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全球不同应用变压器油温计销量市场份额（2020-2025）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全球不同应用变压器油温计销量预测（2025-2031）&amp;（千件）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全球市场不同应用变压器油温计销量市场份额预测（2025-2031）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全球不同应用变压器油温计收入（2020-2025年）&amp;（百万美元）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全球不同应用变压器油温计收入市场份额（2020-2025）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全球不同应用变压器油温计收入预测（2025-2031）&amp;（百万美元）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全球不同应用变压器油温计收入市场份额预测（2025-2031）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变压器油温计上游原料供应商及联系方式列表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变压器油温计典型客户列表</w:t>
      </w:r>
      <w:r>
        <w:rPr>
          <w:rFonts w:hint="eastAsia"/>
        </w:rPr>
        <w:br/>
      </w:r>
      <w:r>
        <w:rPr>
          <w:rFonts w:hint="eastAsia"/>
        </w:rPr>
        <w:t>　　表 116： 变压器油温计主要销售模式及销售渠道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变压器油温计行业发展机遇及主要驱动因素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变压器油温计行业发展面临的风险</w:t>
      </w:r>
      <w:r>
        <w:rPr>
          <w:rFonts w:hint="eastAsia"/>
        </w:rPr>
        <w:br/>
      </w:r>
      <w:r>
        <w:rPr>
          <w:rFonts w:hint="eastAsia"/>
        </w:rPr>
        <w:t>　　表 119： 变压器油温计行业政策分析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变压器油温计产品图片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全球不同产品类型变压器油温计销售额2020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全球不同产品类型变压器油温计市场份额2024 VS 2025</w:t>
      </w:r>
      <w:r>
        <w:rPr>
          <w:rFonts w:hint="eastAsia"/>
        </w:rPr>
        <w:br/>
      </w:r>
      <w:r>
        <w:rPr>
          <w:rFonts w:hint="eastAsia"/>
        </w:rPr>
        <w:t>　　图 4： 常规型产品图片</w:t>
      </w:r>
      <w:r>
        <w:rPr>
          <w:rFonts w:hint="eastAsia"/>
        </w:rPr>
        <w:br/>
      </w:r>
      <w:r>
        <w:rPr>
          <w:rFonts w:hint="eastAsia"/>
        </w:rPr>
        <w:t>　　图 5： 智能型产品图片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全球不同应用变压器油温计市场份额2024 VS 2025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全球变压器油温计产能、产量、产能利用率及发展趋势（2020-2031）&amp;（千件）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全球变压器油温计产量、需求量及发展趋势（2020-2031）&amp;（千件）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全球主要地区变压器油温计产量（2020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全球主要地区变压器油温计产量市场份额（2020-2031）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中国变压器油温计产能、产量、产能利用率及发展趋势（2020-2031）&amp;（千件）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中国变压器油温计产量、市场需求量及发展趋势（2020-2031）&amp;（千件）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全球变压器油温计市场销售额及增长率：（2020-2031）&amp;（百万美元）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全球市场变压器油温计市场规模：2020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全球市场变压器油温计销量及增长率（2020-2031）&amp;（千件）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全球市场变压器油温计价格趋势（2020-2031）&amp;（美元/件）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2025年全球市场主要厂商变压器油温计销量市场份额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2025年全球市场主要厂商变压器油温计收入市场份额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2025年中国市场主要厂商变压器油温计销量市场份额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2025年中国市场主要厂商变压器油温计收入市场份额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2025年全球前五大生产商变压器油温计市场份额</w:t>
      </w:r>
      <w:r>
        <w:rPr>
          <w:rFonts w:hint="eastAsia"/>
        </w:rPr>
        <w:br/>
      </w:r>
      <w:r>
        <w:rPr>
          <w:rFonts w:hint="eastAsia"/>
        </w:rPr>
        <w:t>　　图 28： 2025年全球变压器油温计第一梯队、第二梯队和第三梯队厂商及市场份额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全球主要地区变压器油温计销售收入（2020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全球主要地区变压器油温计销售收入市场份额（2024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北美市场变压器油温计销量及增长率（2020-2031）&amp;（千件）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北美市场变压器油温计收入及增长率（2020-2031）&amp;（百万美元）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欧洲市场变压器油温计销量及增长率（2020-2031）&amp;（千件）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欧洲市场变压器油温计收入及增长率（2020-2031）&amp;（百万美元）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中国市场变压器油温计销量及增长率（2020-2031）&amp;（千件）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中国市场变压器油温计收入及增长率（2020-2031）&amp;（百万美元）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日本市场变压器油温计销量及增长率（2020-2031）&amp;（千件）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日本市场变压器油温计收入及增长率（2020-2031）&amp;（百万美元）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东南亚市场变压器油温计销量及增长率（2020-2031）&amp;（千件）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东南亚市场变压器油温计收入及增长率（2020-2031）&amp;（百万美元）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印度市场变压器油温计销量及增长率（2020-2031）&amp;（千件）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印度市场变压器油温计收入及增长率（2020-2031）&amp;（百万美元）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全球不同产品类型变压器油温计价格走势（2020-2031）&amp;（美元/件）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全球不同应用变压器油温计价格走势（2020-2031）&amp;（美元/件）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变压器油温计产业链</w:t>
      </w:r>
      <w:r>
        <w:rPr>
          <w:rFonts w:hint="eastAsia"/>
        </w:rPr>
        <w:br/>
      </w:r>
      <w:r>
        <w:rPr>
          <w:rFonts w:hint="eastAsia"/>
        </w:rPr>
        <w:t>　　图 46： 变压器油温计中国企业SWOT分析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3ed38037940a5" w:history="1">
        <w:r>
          <w:rPr>
            <w:rStyle w:val="Hyperlink"/>
          </w:rPr>
          <w:t>2025-2031年全球与中国变压器油温计行业现状及市场前景报告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3ed38037940a5" w:history="1">
        <w:r>
          <w:rPr>
            <w:rStyle w:val="Hyperlink"/>
          </w:rPr>
          <w:t>https://www.20087.com/1/69/BianYaQiYouWenJiFaZhanQianJing.html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传热系数表、变压器油温计算公式、发电机低于50赫兹有什么后果、变压器油温计安装图、变压器三相温度差多少为正常、变压器油温计算实例详解、变压器温度70度正常吗、变压器油温计原理、变压器油位和温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ebe93650b487c" w:history="1">
      <w:r>
        <w:rPr>
          <w:rStyle w:val="Hyperlink"/>
        </w:rPr>
        <w:t>2025-2031年全球与中国变压器油温计行业现状及市场前景报告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anYaQiYouWenJiFaZhanQianJing.html" TargetMode="External" Id="R95f3ed380379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anYaQiYouWenJiFaZhanQianJing.html" TargetMode="External" Id="R498ebe93650b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2025-01-19T03:48:00Z</dcterms:created>
  <dcterms:modified xsi:type="dcterms:W3CDTF">2025-01-19T04:48:00Z</dcterms:modified>
  <dc:subject>2025-2031年全球与中国变压器油温计行业现状及市场前景报告</dc:subject>
  <dc:title>2025-2031年全球与中国变压器油温计行业现状及市场前景报告</dc:title>
  <cp:keywords>2025-2031年全球与中国变压器油温计行业现状及市场前景报告</cp:keywords>
  <dc:description>2025-2031年全球与中国变压器油温计行业现状及市场前景报告</dc:description>
</cp:coreProperties>
</file>