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591401d6440ad" w:history="1">
              <w:r>
                <w:rPr>
                  <w:rStyle w:val="Hyperlink"/>
                </w:rPr>
                <w:t>2025-2031年中国地质勘探设备行业发展调研与行业前景分析报告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591401d6440ad" w:history="1">
              <w:r>
                <w:rPr>
                  <w:rStyle w:val="Hyperlink"/>
                </w:rPr>
                <w:t>2025-2031年中国地质勘探设备行业发展调研与行业前景分析报告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591401d6440ad" w:history="1">
                <w:r>
                  <w:rPr>
                    <w:rStyle w:val="Hyperlink"/>
                  </w:rPr>
                  <w:t>https://www.20087.com/1/09/DiZhiKanTanSheBeiDeQianJing.html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探设备是矿产资源开发的基础工具，近年来随着地球科学的进步和技术的革新，得到了快速的发展。目前，地质勘探设备不仅涵盖了钻探、地震勘探、电磁勘探等多种类型，而且随着数字化技术的应用，越来越多的智能勘探设备开始投入使用，大大提高了勘探效率和准确性。此外，随着矿产资源开发向深部、复杂地质环境的延伸，对地质勘探设备提出了更高的要求，促使相关技术不断升级。</w:t>
      </w:r>
      <w:r>
        <w:rPr>
          <w:rFonts w:hint="eastAsia"/>
        </w:rPr>
        <w:br/>
      </w:r>
      <w:r>
        <w:rPr>
          <w:rFonts w:hint="eastAsia"/>
        </w:rPr>
        <w:t>　　未来，地质勘探设备的发展将更加注重智能化和绿色环保。一方面，随着人工智能、大数据分析等技术的应用，地质勘探设备将更加注重集成智能化功能，如自动导航、数据分析处理等，以提高勘探作业的安全性和效率。另一方面，随着环境保护意识的增强，地质勘探设备将更加注重采用环保材料和技术，减少对生态环境的影响。此外，随着深海和极地资源勘探的开展，地质勘探设备还将更加注重适应极端环境条件的能力，以满足特殊地区的勘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591401d6440ad" w:history="1">
        <w:r>
          <w:rPr>
            <w:rStyle w:val="Hyperlink"/>
          </w:rPr>
          <w:t>2025-2031年中国地质勘探设备行业发展调研与行业前景分析报告</w:t>
        </w:r>
      </w:hyperlink>
      <w:r>
        <w:rPr>
          <w:rFonts w:hint="eastAsia"/>
        </w:rPr>
        <w:t>》基于多年地质勘探设备行业研究积累，结合当前市场发展现状，依托国家权威数据资源和长期市场监测数据库，对地质勘探设备行业进行了全面调研与分析。报告详细阐述了地质勘探设备市场规模、市场前景、发展趋势、技术现状及未来方向，重点分析了行业内主要企业的竞争格局，并通过SWOT分析揭示了地质勘探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7591401d6440ad" w:history="1">
        <w:r>
          <w:rPr>
            <w:rStyle w:val="Hyperlink"/>
          </w:rPr>
          <w:t>2025-2031年中国地质勘探设备行业发展调研与行业前景分析报告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》为投资者提供了准确的市场现状解读，帮助预判行业前景，挖掘投资价值，同时从投资策略和营销策略等角度提出实用建议，助力投资者在地质勘探设备行业中把握机遇、规避风险。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地质勘探设备行业界定及应用</w:t>
      </w:r>
      <w:r>
        <w:rPr>
          <w:rFonts w:hint="eastAsia"/>
        </w:rPr>
        <w:br/>
      </w:r>
      <w:r>
        <w:rPr>
          <w:rFonts w:hint="eastAsia"/>
        </w:rPr>
        <w:t>　　第一节 地质勘探设备行业定义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地质勘探设备主要应用领域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2024-2025年全球地质勘探设备行业发展状况分析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2019-2024年全球地质勘探设备行业运行概况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2019-2024年全球地质勘探设备行业市场规模分析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全球主要地区地质勘探设备行业运行情况分析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2025-2031年全球地质勘探设备行业发展趋势预测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2024-2025年中国地质勘探设备发展环境分析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地质勘探设备行业相关政策、标准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地质勘探设备行业相关发展规划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中国地质勘探设备行业现状调研分析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中国地质勘探设备行业发展现状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一、2024-2025年地质勘探设备行业品牌发展现状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二、2024-2025年地质勘探设备行业需求市场现状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三、2024-2025年地质勘探设备市场需求层次分析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四、2024-2025年中国地质勘探设备市场走向分析</w:t>
      </w:r>
      <w:r>
        <w:rPr>
          <w:rFonts w:hint="eastAsia"/>
        </w:rPr>
        <w:br/>
      </w:r>
      <w:r>
        <w:rPr>
          <w:rFonts w:hint="eastAsia"/>
        </w:rPr>
        <w:t>　　第二节 中国地质勘探设备产品技术分析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一、2024-2025年地质勘探设备产品技术变化特点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二、2024-2025年地质勘探设备产品市场的新技术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三、2024-2025年地质勘探设备产品市场现状分析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中国地质勘探设备行业存在的问题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一、2024-2025年地质勘探设备产品市场存在的主要问题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二、2024-2025年国内地质勘探设备产品市场的三大瓶颈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三、2024-2025年地质勘探设备产品市场遭遇的规模难题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对中国地质勘探设备市场的分析及思考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一、地质勘探设备市场特点</w:t>
      </w:r>
      <w:r>
        <w:rPr>
          <w:rFonts w:hint="eastAsia"/>
        </w:rPr>
        <w:br/>
      </w:r>
      <w:r>
        <w:rPr>
          <w:rFonts w:hint="eastAsia"/>
        </w:rPr>
        <w:t>　　　　二、地质勘探设备市场分析</w:t>
      </w:r>
      <w:r>
        <w:rPr>
          <w:rFonts w:hint="eastAsia"/>
        </w:rPr>
        <w:br/>
      </w:r>
      <w:r>
        <w:rPr>
          <w:rFonts w:hint="eastAsia"/>
        </w:rPr>
        <w:t>　　　　三、地质勘探设备市场变化的方向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四、中国地质勘探设备行业发展的新思路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五、对中国地质勘探设备行业发展的思考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中国地质勘探设备行业市场供需现状调研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中国地质勘探设备市场现状分析</w:t>
      </w:r>
      <w:r>
        <w:rPr>
          <w:rFonts w:hint="eastAsia"/>
        </w:rPr>
        <w:br/>
      </w:r>
      <w:r>
        <w:rPr>
          <w:rFonts w:hint="eastAsia"/>
        </w:rPr>
        <w:t>　　第二节 中国地质勘探设备行业产量情况分析及预测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一、地质勘探设备总体产能规模</w:t>
      </w:r>
      <w:r>
        <w:rPr>
          <w:rFonts w:hint="eastAsia"/>
        </w:rPr>
        <w:br/>
      </w:r>
      <w:r>
        <w:rPr>
          <w:rFonts w:hint="eastAsia"/>
        </w:rPr>
        <w:t>　　　　二、地质勘探设备生产区域分布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三、2019-2024年中国地质勘探设备产量统计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四、2025-2031年中国地质勘探设备产量预测</w:t>
      </w:r>
      <w:r>
        <w:rPr>
          <w:rFonts w:hint="eastAsia"/>
        </w:rPr>
        <w:br/>
      </w:r>
      <w:r>
        <w:rPr>
          <w:rFonts w:hint="eastAsia"/>
        </w:rPr>
        <w:t>　　第三节 中国地质勘探设备市场需求分析及预测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一、中国地质勘探设备市场需求特点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二、2019-2024年中国地质勘探设备市场需求量统计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三、2025-2031年中国地质勘探设备市场需求量预测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中国地质勘探设备价格趋势分析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一、2019-2024年中国地质勘探设备市场价格趋势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二、2025-2031年中国地质勘探设备市场价格走势预测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中国地质勘探设备进出口分析</w:t>
      </w:r>
      <w:r>
        <w:rPr>
          <w:rFonts w:hint="eastAsia"/>
        </w:rPr>
        <w:br/>
      </w:r>
      <w:r>
        <w:rPr>
          <w:rFonts w:hint="eastAsia"/>
        </w:rPr>
        <w:t>　　第一节 地质勘探设备进口情况分析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地质勘探设备出口情况分析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影响地质勘探设备进出口因素分析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中国地质勘探设备行业主要指标监测分析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2019-2024年中国地质勘探设备行业规模情况分析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2019-2024年中国地质勘探设备行业财务能力分析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地质勘探设备行业细分产品调研</w:t>
      </w:r>
      <w:r>
        <w:rPr>
          <w:rFonts w:hint="eastAsia"/>
        </w:rPr>
        <w:br/>
      </w:r>
      <w:r>
        <w:rPr>
          <w:rFonts w:hint="eastAsia"/>
        </w:rPr>
        <w:t>　　第一节 地质勘探设备细分产品结构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地质勘探设备行业上下游发展情况分析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地质勘探设备行业上游产业发展分析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地质勘探设备行业下游产业发展分析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中国地质勘探设备行业重点地区发展分析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地质勘探设备行业重点区域市场结构调研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**地区地质勘探设备市场容量分析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**地区地质勘探设备市场容量分析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**地区地质勘探设备市场容量分析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**地区地质勘探设备市场容量分析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**地区地质勘探设备市场容量分析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地质勘探设备行业重点企业竞争力分析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三、企业地质勘探设备经营状况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三、企业地质勘探设备经营状况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三、企业地质勘探设备经营状况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三、企业地质勘探设备经营状况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三、企业地质勘探设备经营状况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三、企业地质勘探设备经营状况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地质勘探设备行业企业经营策略研究分析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地质勘探设备企业多样化经营策略分析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一、地质勘探设备企业多样化经营情况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二、现行地质勘探设备行业多样化经营的方向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大型地质勘探设备企业集团未来发展策略分析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对中小地质勘探设备企业生产经营的建议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地质勘探设备行业前景及投资风险预警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2025年地质勘探设备市场前景分析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2025年地质勘探设备行业发展趋势预测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影响地质勘探设备行业发展的主要因素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一、2025年影响地质勘探设备行业运行的有利因素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二、2025年影响地质勘探设备行业运行的稳定因素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三、2025年影响地质勘探设备行业运行的不利因素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四、2025年中国地质勘探设备行业发展面临的挑战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五、2025年中国地质勘探设备行业发展面临的机遇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地质勘探设备行业投资风险预警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一、地质勘探设备行业市场风险预测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二、地质勘探设备行业政策风险预测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三、地质勘探设备行业经营风险预测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四、地质勘探设备行业技术风险预测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五、地质勘探设备行业竞争风险预测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六、地质勘探设备行业其他风险预测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地质勘探设备投资建议</w:t>
      </w:r>
      <w:r>
        <w:rPr>
          <w:rFonts w:hint="eastAsia"/>
        </w:rPr>
        <w:br/>
      </w:r>
      <w:r>
        <w:rPr>
          <w:rFonts w:hint="eastAsia"/>
        </w:rPr>
        <w:t>　　第一节 地质勘探设备行业投资环境分析</w:t>
      </w:r>
      <w:r>
        <w:rPr>
          <w:rFonts w:hint="eastAsia"/>
        </w:rPr>
        <w:br/>
      </w:r>
      <w:r>
        <w:rPr>
          <w:rFonts w:hint="eastAsia"/>
        </w:rPr>
        <w:t>　　第二节 地质勘探设备行业投资进入壁垒分析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地质勘探设备行业历程</w:t>
      </w:r>
      <w:r>
        <w:rPr>
          <w:rFonts w:hint="eastAsia"/>
        </w:rPr>
        <w:br/>
      </w:r>
      <w:r>
        <w:rPr>
          <w:rFonts w:hint="eastAsia"/>
        </w:rPr>
        <w:t>　　图表 地质勘探设备行业生命周期</w:t>
      </w:r>
      <w:r>
        <w:rPr>
          <w:rFonts w:hint="eastAsia"/>
        </w:rPr>
        <w:br/>
      </w:r>
      <w:r>
        <w:rPr>
          <w:rFonts w:hint="eastAsia"/>
        </w:rPr>
        <w:t>　　图表 地质勘探设备行业产业链分析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2019-2024年地质勘探设备行业市场容量分析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2024年中国地质勘探设备行业需求领域分布格局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2024年中国地质勘探设备进口国家及地区分析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2024年中国地质勘探设备出口国家及地区分析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**地区地质勘探设备市场规模及增长情况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**地区地质勘探设备市场规模及增长情况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**地区地质勘探设备市场规模及增长情况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**地区地质勘探设备市场规模及增长情况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**地区地质勘探设备行业市场需求情况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地质勘探设备重点企业（二）经营情况分析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地质勘探设备重点企业（二）主要经济指标情况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2025-2031年中国地质勘探设备行业产能预测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2025-2031年中国地质勘探设备行业产量预测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2025-2031年中国地质勘探设备市场需求量预测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2025-2031年中国地质勘探设备行业供需平衡预测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2025-2031年中国地质勘探设备行业市场容量预测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2025-2031年中国地质勘探设备行业市场规模预测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2025-2031年中国地质勘探设备市场前景分析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2025-2031年中国地质勘探设备行业发展趋势预测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591401d6440ad" w:history="1">
        <w:r>
          <w:rPr>
            <w:rStyle w:val="Hyperlink"/>
          </w:rPr>
          <w:t>2025-2031年中国地质勘探设备行业发展调研与行业前景分析报告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591401d6440ad" w:history="1">
        <w:r>
          <w:rPr>
            <w:rStyle w:val="Hyperlink"/>
          </w:rPr>
          <w:t>https://www.20087.com/1/09/DiZhiKanTanSheBeiDeQianJing.html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探属于什么行业、地质勘探设备仪器有哪些、最先进的地质设备、地质勘探设备材料工具仪表和安全设施、地质勘探仪、地质勘探设备图片、小型地质钻探设备、地质勘探设备报价明细表、地质勘探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4e2c7a3114616" w:history="1">
      <w:r>
        <w:rPr>
          <w:rStyle w:val="Hyperlink"/>
        </w:rPr>
        <w:t>2025-2031年中国地质勘探设备行业发展调研与行业前景分析报告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DiZhiKanTanSheBeiDeQianJing.html" TargetMode="External" Id="R847591401d64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DiZhiKanTanSheBeiDeQianJing.html" TargetMode="External" Id="R7794e2c7a311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2024-09-10T00:28:00Z</dcterms:created>
  <dcterms:modified xsi:type="dcterms:W3CDTF">2024-09-10T01:28:00Z</dcterms:modified>
  <dc:subject>2025-2031年中国地质勘探设备行业发展调研与行业前景分析报告</dc:subject>
  <dc:title>2025-2031年中国地质勘探设备行业发展调研与行业前景分析报告</dc:title>
  <cp:keywords>2025-2031年中国地质勘探设备行业发展调研与行业前景分析报告</cp:keywords>
  <dc:description>2025-2031年中国地质勘探设备行业发展调研与行业前景分析报告</dc:description>
</cp:coreProperties>
</file>