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af94d69f746ec" w:history="1">
              <w:r>
                <w:rPr>
                  <w:rStyle w:val="Hyperlink"/>
                </w:rPr>
                <w:t>2025-2031年中国屠宰刀具行业市场调研及发展趋势预测报告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af94d69f746ec" w:history="1">
              <w:r>
                <w:rPr>
                  <w:rStyle w:val="Hyperlink"/>
                </w:rPr>
                <w:t>2025-2031年中国屠宰刀具行业市场调研及发展趋势预测报告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af94d69f746ec" w:history="1">
                <w:r>
                  <w:rPr>
                    <w:rStyle w:val="Hyperlink"/>
                  </w:rPr>
                  <w:t>https://www.20087.com/1/59/TuZaiDaoJuShiChangQianJing.html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刀具是肉类加工的重要工具，其发展正受益于全球肉类产业的快速发展。随着人们生活水平的提高，对肉类食品的需求不断增长，推动了屠宰刀具市场的扩大。目前，市场上的屠宰刀具种类繁多，性能各异，能够满足不同肉类加工场景的需求。为了提升产品竞争力，各企业纷纷加大研发投入，推动屠宰刀具的创新和技术升级。</w:t>
      </w:r>
      <w:r>
        <w:rPr>
          <w:rFonts w:hint="eastAsia"/>
        </w:rPr>
        <w:br/>
      </w:r>
      <w:r>
        <w:rPr>
          <w:rFonts w:hint="eastAsia"/>
        </w:rPr>
        <w:t>　　未来，屠宰刀具行业将更加注重技术创新和产业升级。通过引入先进的制造工艺和设计理念，提高屠宰刀具的性能和耐用性；同时，加强与国际市场的交流与合作，引进国外先进技术，提升国内产品的整体水平。此外，随着全球环保意识的提高，屠宰刀具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0af94d69f746ec" w:history="1">
        <w:r>
          <w:rPr>
            <w:rStyle w:val="Hyperlink"/>
          </w:rPr>
          <w:t>2025-2031年中国屠宰刀具行业市场调研及发展趋势预测报告</w:t>
        </w:r>
      </w:hyperlink>
      <w:r>
        <w:rPr>
          <w:rFonts w:hint="eastAsia"/>
        </w:rPr>
        <w:t>深入调研分析了我国屠宰刀具行业的现状、市场规模、竞争格局以及所面临的风险与机遇。该报告结合屠宰刀具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世界屠宰刀具行业发展情况分析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世界屠宰刀具行业分析</w:t>
      </w:r>
      <w:r>
        <w:rPr>
          <w:rFonts w:hint="eastAsia"/>
        </w:rPr>
        <w:br/>
      </w:r>
      <w:r>
        <w:rPr>
          <w:rFonts w:hint="eastAsia"/>
        </w:rPr>
        <w:t>　　　　一、世界屠宰刀具行业特点</w:t>
      </w:r>
      <w:r>
        <w:rPr>
          <w:rFonts w:hint="eastAsia"/>
        </w:rPr>
        <w:br/>
      </w:r>
      <w:r>
        <w:rPr>
          <w:rFonts w:hint="eastAsia"/>
        </w:rPr>
        <w:t>　　　　二、世界屠宰刀具产能状况</w:t>
      </w:r>
      <w:r>
        <w:rPr>
          <w:rFonts w:hint="eastAsia"/>
        </w:rPr>
        <w:br/>
      </w:r>
      <w:r>
        <w:rPr>
          <w:rFonts w:hint="eastAsia"/>
        </w:rPr>
        <w:t>　　　　三、世界屠宰刀具行业动态</w:t>
      </w:r>
      <w:r>
        <w:rPr>
          <w:rFonts w:hint="eastAsia"/>
        </w:rPr>
        <w:br/>
      </w:r>
      <w:r>
        <w:rPr>
          <w:rFonts w:hint="eastAsia"/>
        </w:rPr>
        <w:t>　　　　四、世界屠宰刀具行业动态</w:t>
      </w:r>
      <w:r>
        <w:rPr>
          <w:rFonts w:hint="eastAsia"/>
        </w:rPr>
        <w:br/>
      </w:r>
      <w:r>
        <w:rPr>
          <w:rFonts w:hint="eastAsia"/>
        </w:rPr>
        <w:t>　　第二节 世界屠宰刀具市场分析</w:t>
      </w:r>
      <w:r>
        <w:rPr>
          <w:rFonts w:hint="eastAsia"/>
        </w:rPr>
        <w:br/>
      </w:r>
      <w:r>
        <w:rPr>
          <w:rFonts w:hint="eastAsia"/>
        </w:rPr>
        <w:t>　　　　一、世界屠宰刀具生产分布</w:t>
      </w:r>
      <w:r>
        <w:rPr>
          <w:rFonts w:hint="eastAsia"/>
        </w:rPr>
        <w:br/>
      </w:r>
      <w:r>
        <w:rPr>
          <w:rFonts w:hint="eastAsia"/>
        </w:rPr>
        <w:t>　　　　二、世界屠宰刀具消费情况</w:t>
      </w:r>
      <w:r>
        <w:rPr>
          <w:rFonts w:hint="eastAsia"/>
        </w:rPr>
        <w:br/>
      </w:r>
      <w:r>
        <w:rPr>
          <w:rFonts w:hint="eastAsia"/>
        </w:rPr>
        <w:t>　　　　三、世界屠宰刀具消费结构</w:t>
      </w:r>
      <w:r>
        <w:rPr>
          <w:rFonts w:hint="eastAsia"/>
        </w:rPr>
        <w:br/>
      </w:r>
      <w:r>
        <w:rPr>
          <w:rFonts w:hint="eastAsia"/>
        </w:rPr>
        <w:t>　　　　四、世界屠宰刀具价格分析</w:t>
      </w:r>
      <w:r>
        <w:rPr>
          <w:rFonts w:hint="eastAsia"/>
        </w:rPr>
        <w:br/>
      </w:r>
      <w:r>
        <w:rPr>
          <w:rFonts w:hint="eastAsia"/>
        </w:rPr>
        <w:t>　　第三节 2019-2024年中外屠宰刀具市场对比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中国屠宰刀具行业供给情况分析及趋势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2019-2024年中国屠宰刀具行业市场供给分析</w:t>
      </w:r>
      <w:r>
        <w:rPr>
          <w:rFonts w:hint="eastAsia"/>
        </w:rPr>
        <w:br/>
      </w:r>
      <w:r>
        <w:rPr>
          <w:rFonts w:hint="eastAsia"/>
        </w:rPr>
        <w:t>　　　　一、屠宰刀具整体供给情况分析</w:t>
      </w:r>
      <w:r>
        <w:rPr>
          <w:rFonts w:hint="eastAsia"/>
        </w:rPr>
        <w:br/>
      </w:r>
      <w:r>
        <w:rPr>
          <w:rFonts w:hint="eastAsia"/>
        </w:rPr>
        <w:t>　　　　二、屠宰刀具重点区域供给分析</w:t>
      </w:r>
      <w:r>
        <w:rPr>
          <w:rFonts w:hint="eastAsia"/>
        </w:rPr>
        <w:br/>
      </w:r>
      <w:r>
        <w:rPr>
          <w:rFonts w:hint="eastAsia"/>
        </w:rPr>
        <w:t>　　第二节 屠宰刀具行业供给关系因素分析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2025-2031年中国屠宰刀具行业市场供给趋势</w:t>
      </w:r>
      <w:r>
        <w:rPr>
          <w:rFonts w:hint="eastAsia"/>
        </w:rPr>
        <w:br/>
      </w:r>
      <w:r>
        <w:rPr>
          <w:rFonts w:hint="eastAsia"/>
        </w:rPr>
        <w:t>　　　　一、屠宰刀具整体供给情况趋势分析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二、屠宰刀具重点区域供给趋势分析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三、影响未来屠宰刀具供给的因素分析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2019-2024年中国屠宰刀具行业发展概况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2019-2024年中国屠宰刀具行业发展态势分析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2019-2024年中国屠宰刀具行业发展特点分析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2019-2024年中国屠宰刀具行业产量、需求情况分析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2019-2024年中国屠宰刀具行业价格分析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2019-2024年中国屠宰刀具行业整体运行状况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2019-2024年屠宰刀具行业产销分析</w:t>
      </w:r>
      <w:r>
        <w:rPr>
          <w:rFonts w:hint="eastAsia"/>
        </w:rPr>
        <w:br/>
      </w:r>
      <w:r>
        <w:rPr>
          <w:rFonts w:hint="eastAsia"/>
        </w:rPr>
        <w:t>　　第二节 2019-2024年屠宰刀具行业盈利能力分析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2019-2024年屠宰刀具行业偿债能力分析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2019-2024年屠宰刀具行业营运能力分析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中国屠宰刀具行业进出口市场分析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2019-2024年屠宰刀具行业进出口特点分析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2019-2024年屠宰刀具行业进出口量分析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2025-2031年屠宰刀具行业进出口市场预测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2025-2031年屠宰刀具行业投资价值（绩效）及行业发展预测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2019-2024年屠宰刀具行业成长性分析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2019-2024年屠宰刀具行业经营能力分析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2019-2024年屠宰刀具行业盈利能力分析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2019-2024年屠宰刀具行业偿债能力分析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2025-2031年我国屠宰刀具行业产值预测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2025-2031年我国屠宰刀具行业销售收入预测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2025-2031年我国屠宰刀具行业总资产预测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2019-2024年中国屠宰刀具产业重点区域运行分析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2019-2024年华东地区屠宰刀具市场分析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2019-2024年华南地区屠宰刀具市场分析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2019-2024年华中地区屠宰刀具市场分析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2019-2024年华北地区屠宰刀具市场分析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2019-2024年西北地区屠宰刀具市场分析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2019-2024年西南地区屠宰刀具市场分析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2019-2024年东北地区屠宰刀具市场分析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2019-2024年中国屠宰刀具行业重点企业竞争力分析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屠宰刀具企业（一）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屠宰刀具企业（二）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屠宰刀具企业（三）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屠宰刀具企业（四）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屠宰刀具企业（五）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屠宰刀具企业（六）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2024-2025年中国屠宰刀具行业消费者偏好调查</w:t>
      </w:r>
      <w:r>
        <w:rPr>
          <w:rFonts w:hint="eastAsia"/>
        </w:rPr>
        <w:br/>
      </w:r>
      <w:r>
        <w:rPr>
          <w:rFonts w:hint="eastAsia"/>
        </w:rPr>
        <w:t>　　第一节 屠宰刀具目标客户群体调查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屠宰刀具的品牌市场调查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一、消费者对屠宰刀具品牌认知度宏观调查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二、消费者对屠宰刀具的品牌偏好调查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三、消费者对屠宰刀具品牌的首要认知渠道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五、屠宰刀具品牌忠诚度调查</w:t>
      </w:r>
      <w:r>
        <w:rPr>
          <w:rFonts w:hint="eastAsia"/>
        </w:rPr>
        <w:br/>
      </w:r>
      <w:r>
        <w:rPr>
          <w:rFonts w:hint="eastAsia"/>
        </w:rPr>
        <w:t>　　　　六、屠宰刀具品牌市场占有率调查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中国屠宰刀具行业投资策略分析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2019-2024年中国屠宰刀具行业投资环境分析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2019-2024年中国屠宰刀具行业投资收益分析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2019-2024年中国屠宰刀具行业产品投资方向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2025-2031年中国屠宰刀具行业投资收益预测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二、2025-2031年中国屠宰刀具行业工业总产值预测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三、2025-2031年中国屠宰刀具行业销售收入预测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四、2025-2031年中国屠宰刀具行业利润总额预测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五、2025-2031年中国屠宰刀具行业总资产预测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中国屠宰刀具行业投资风险分析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中国屠宰刀具行业内部风险分析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中国屠宰刀具行业外部风险分析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二、屠宰刀具行业政策环境风险分析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三、屠宰刀具关联行业风险分析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屠宰刀具行业发展趋势与投资战略研究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屠宰刀具市场发展潜力分析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屠宰刀具行业发展趋势分析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屠宰刀具行业发展战略研究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屠宰刀具市场预测及投资建议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2025-2031年屠宰刀具市场规模及增长趋势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2025-2031年屠宰刀具投资规模预测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2025-2031年屠宰刀具市场盈利预测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中^智^林^－屠宰刀具项目投资建议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2019-2024年中国屠宰刀具市场规模及增长情况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2019-2024年中国屠宰刀具行业产能及增长趋势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2025-2031年中国屠宰刀具行业产能预测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2019-2024年中国屠宰刀具行业产量及增长趋势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2025-2031年中国屠宰刀具行业产量预测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2019-2024年中国屠宰刀具行业市场需求及增长情况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2025-2031年中国屠宰刀具行业市场需求预测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2019-2024年中国屠宰刀具行业利润及增长情况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**地区屠宰刀具市场规模及增长情况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**地区屠宰刀具市场规模及增长情况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**地区屠宰刀具行业市场需求情况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2019-2024年中国屠宰刀具行业进口量及增速统计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2019-2024年中国屠宰刀具行业出口量及增速统计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屠宰刀具重点企业经营情况分析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2025年屠宰刀具行业壁垒</w:t>
      </w:r>
      <w:r>
        <w:rPr>
          <w:rFonts w:hint="eastAsia"/>
        </w:rPr>
        <w:br/>
      </w:r>
      <w:r>
        <w:rPr>
          <w:rFonts w:hint="eastAsia"/>
        </w:rPr>
        <w:t>　　图表 2025年屠宰刀具市场前景分析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2025-2031年中国屠宰刀具市场需求预测</w:t>
      </w:r>
      <w:r>
        <w:rPr>
          <w:rFonts w:hint="eastAsia"/>
        </w:rPr>
        <w:br/>
      </w:r>
      <w:r>
        <w:rPr>
          <w:rFonts w:hint="eastAsia"/>
        </w:rPr>
        <w:t>　　图表 2025年屠宰刀具发展趋势预测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af94d69f746ec" w:history="1">
        <w:r>
          <w:rPr>
            <w:rStyle w:val="Hyperlink"/>
          </w:rPr>
          <w:t>2025-2031年中国屠宰刀具行业市场调研及发展趋势预测报告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af94d69f746ec" w:history="1">
        <w:r>
          <w:rPr>
            <w:rStyle w:val="Hyperlink"/>
          </w:rPr>
          <w:t>https://www.20087.com/1/59/TuZaiDaoJuShiChangQianJing.html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热点：屠宰刀具品牌排行榜、屠宰刀具大全、屠宰刀具哪个牌子好、屠宰刀具剥皮刀、屠宰刀具大全报价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a3fdd949541e3" w:history="1">
      <w:r>
        <w:rPr>
          <w:rStyle w:val="Hyperlink"/>
        </w:rPr>
        <w:t>2025-2031年中国屠宰刀具行业市场调研及发展趋势预测报告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TuZaiDaoJuShiChangQianJing.html" TargetMode="External" Id="R810af94d69f7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TuZaiDaoJuShiChangQianJing.html" TargetMode="External" Id="Reeaa3fdd9495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2024-09-25T06:45:00Z</dcterms:created>
  <dcterms:modified xsi:type="dcterms:W3CDTF">2024-09-25T07:45:00Z</dcterms:modified>
  <dc:subject>2025-2031年中国屠宰刀具行业市场调研及发展趋势预测报告</dc:subject>
  <dc:title>2025-2031年中国屠宰刀具行业市场调研及发展趋势预测报告</dc:title>
  <cp:keywords>2025-2031年中国屠宰刀具行业市场调研及发展趋势预测报告</cp:keywords>
  <dc:description>2025-2031年中国屠宰刀具行业市场调研及发展趋势预测报告</dc:description>
</cp:coreProperties>
</file>