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5982f92924a25" w:history="1">
              <w:r>
                <w:rPr>
                  <w:rStyle w:val="Hyperlink"/>
                </w:rPr>
                <w:t>2025-2031年中国工业洗地机行业市场分析与发展前景预测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5982f92924a25" w:history="1">
              <w:r>
                <w:rPr>
                  <w:rStyle w:val="Hyperlink"/>
                </w:rPr>
                <w:t>2025-2031年中国工业洗地机行业市场分析与发展前景预测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a5982f92924a25" w:history="1">
                <w:r>
                  <w:rPr>
                    <w:rStyle w:val="Hyperlink"/>
                  </w:rPr>
                  <w:t>https://www.20087.com/1/59/GongYeXiDiJiShiChangXianZhuangHeQianJing.html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洗地机是现代工厂和商业场所清洁的重要工具，近年来随着自动化和智能化技术的应用，其清洁效率和操作便利性显著提升。现代工业洗地机不仅具备高效的地面清洗和吸干功能，还通过集成传感器和智能导航系统，实现了对复杂环境的自主清洁和远程监控。同时，工业洗地机的设计趋向于节能和环保，采用低噪音和低能耗技术，减少了对工作环境的影响。</w:t>
      </w:r>
      <w:r>
        <w:rPr>
          <w:rFonts w:hint="eastAsia"/>
        </w:rPr>
        <w:br/>
      </w:r>
      <w:r>
        <w:rPr>
          <w:rFonts w:hint="eastAsia"/>
        </w:rPr>
        <w:t>　　未来，工业洗地机的发展将更加注重智能化和绿色化。一方面，通过集成物联网和人工智能技术，工业洗地机将实现对清洁任务的智能调度和实时优化，提高清洁效率和资源利用。另一方面，工业洗地机将探索与可再生能源和能源管理系统结合，作为绿色清洁和智能工厂的一部分，推动工业清洁的绿色转型。此外，随着对工作场所健康和安全标准的提高，工业洗地机将加强与健康监测和环境控制技术的融合，作为工作环境改善和职业健康保护的工具，提升工作场所的安全性和舒适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a5982f92924a25" w:history="1">
        <w:r>
          <w:rPr>
            <w:rStyle w:val="Hyperlink"/>
          </w:rPr>
          <w:t>2025-2031年中国工业洗地机行业市场分析与发展前景预测</w:t>
        </w:r>
      </w:hyperlink>
      <w:r>
        <w:rPr>
          <w:rFonts w:hint="eastAsia"/>
        </w:rPr>
        <w:t>基于科学的市场调研和数据分析，全面剖析了工业洗地机行业现状、市场需求及市场规模。工业洗地机报告探讨了工业洗地机产业链结构，细分市场的特点，并分析了工业洗地机市场前景及发展趋势。通过科学预测，揭示了工业洗地机行业未来的增长潜力。同时，工业洗地机报告还对重点企业进行了研究，评估了各大品牌在市场竞争中的地位，以及行业集中度的变化。工业洗地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工业洗地机行业概述</w:t>
      </w:r>
      <w:r>
        <w:rPr>
          <w:rFonts w:hint="eastAsia"/>
        </w:rPr>
        <w:br/>
      </w:r>
      <w:r>
        <w:rPr>
          <w:rFonts w:hint="eastAsia"/>
        </w:rPr>
        <w:t>　　第一节 工业洗地机定义与分类</w:t>
      </w:r>
      <w:r>
        <w:rPr>
          <w:rFonts w:hint="eastAsia"/>
        </w:rPr>
        <w:br/>
      </w:r>
      <w:r>
        <w:rPr>
          <w:rFonts w:hint="eastAsia"/>
        </w:rPr>
        <w:t>　　第二节 工业洗地机应用领域</w:t>
      </w:r>
      <w:r>
        <w:rPr>
          <w:rFonts w:hint="eastAsia"/>
        </w:rPr>
        <w:br/>
      </w:r>
      <w:r>
        <w:rPr>
          <w:rFonts w:hint="eastAsia"/>
        </w:rPr>
        <w:t>　　第三节 工业洗地机行业经济指标分析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一、工业洗地机行业赢利性评估</w:t>
      </w:r>
      <w:r>
        <w:rPr>
          <w:rFonts w:hint="eastAsia"/>
        </w:rPr>
        <w:br/>
      </w:r>
      <w:r>
        <w:rPr>
          <w:rFonts w:hint="eastAsia"/>
        </w:rPr>
        <w:t>　　　　二、工业洗地机行业成长速度分析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三、工业洗地机附加值提升空间探讨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四、工业洗地机行业进入壁垒分析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五、工业洗地机行业风险性评估</w:t>
      </w:r>
      <w:r>
        <w:rPr>
          <w:rFonts w:hint="eastAsia"/>
        </w:rPr>
        <w:br/>
      </w:r>
      <w:r>
        <w:rPr>
          <w:rFonts w:hint="eastAsia"/>
        </w:rPr>
        <w:t>　　　　六、工业洗地机行业周期性分析</w:t>
      </w:r>
      <w:r>
        <w:rPr>
          <w:rFonts w:hint="eastAsia"/>
        </w:rPr>
        <w:br/>
      </w:r>
      <w:r>
        <w:rPr>
          <w:rFonts w:hint="eastAsia"/>
        </w:rPr>
        <w:t>　　　　七、工业洗地机行业竞争程度指标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八、工业洗地机行业成熟度综合分析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工业洗地机产业链及经营模式分析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三、工业洗地机销售模式与渠道策略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全球工业洗地机市场发展分析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2023-2024年全球工业洗地机行业发展分析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一、全球工业洗地机行业市场规模与趋势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二、全球工业洗地机行业发展特点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三、全球工业洗地机行业竞争格局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主要国家与地区工业洗地机市场分析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2025-2031年全球工业洗地机行业发展趋势与前景预测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一、工业洗地机技术发展趋势</w:t>
      </w:r>
      <w:r>
        <w:rPr>
          <w:rFonts w:hint="eastAsia"/>
        </w:rPr>
        <w:br/>
      </w:r>
      <w:r>
        <w:rPr>
          <w:rFonts w:hint="eastAsia"/>
        </w:rPr>
        <w:t>　　　　二、工业洗地机行业发展趋势</w:t>
      </w:r>
      <w:r>
        <w:rPr>
          <w:rFonts w:hint="eastAsia"/>
        </w:rPr>
        <w:br/>
      </w:r>
      <w:r>
        <w:rPr>
          <w:rFonts w:hint="eastAsia"/>
        </w:rPr>
        <w:t>　　　　三、工业洗地机行业发展潜力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中国工业洗地机行业市场分析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2023-2024年工业洗地机产能与投资动态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一、国内工业洗地机产能现状与利用效率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二、工业洗地机产能扩张与投资动态分析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2025-2031年工业洗地机行业产量统计与趋势预测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一、2019-2024年工业洗地机行业数据与增长趋势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1、2019-2024年工业洗地机产量及增长趋势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2、2019-2024年工业洗地机细分产品产量及份额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二、工业洗地机产量影响因素分析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三、2025-2031年工业洗地机产量预测</w:t>
      </w:r>
      <w:r>
        <w:rPr>
          <w:rFonts w:hint="eastAsia"/>
        </w:rPr>
        <w:br/>
      </w:r>
      <w:r>
        <w:rPr>
          <w:rFonts w:hint="eastAsia"/>
        </w:rPr>
        <w:t>　　第三节 2025-2031年工业洗地机市场需求与销售分析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一、2023-2024年工业洗地机行业需求现状</w:t>
      </w:r>
      <w:r>
        <w:rPr>
          <w:rFonts w:hint="eastAsia"/>
        </w:rPr>
        <w:br/>
      </w:r>
      <w:r>
        <w:rPr>
          <w:rFonts w:hint="eastAsia"/>
        </w:rPr>
        <w:t>　　　　二、工业洗地机客户群体与需求特点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三、2019-2024年工业洗地机行业销售规模分析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四、2025-2031年工业洗地机市场增长潜力与规模预测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中国工业洗地机细分市场分析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一、2023-2024年工业洗地机主要细分产品市场现状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2023-2024年中国工业洗地机技术发展研究</w:t>
      </w:r>
      <w:r>
        <w:rPr>
          <w:rFonts w:hint="eastAsia"/>
        </w:rPr>
        <w:br/>
      </w:r>
      <w:r>
        <w:rPr>
          <w:rFonts w:hint="eastAsia"/>
        </w:rPr>
        <w:t>　　第一节 当前工业洗地机技术发展现状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工业洗地机技术未来发展趋势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工业洗地机价格机制与竞争策略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一、2019-2024年工业洗地机市场价格走势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工业洗地机定价策略与方法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2025-2031年工业洗地机价格竞争态势与趋势预测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中国工业洗地机行业重点区域市场研究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2023-2024年重点区域工业洗地机市场发展概况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二、2019-2024年工业洗地机市场需求规模情况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三、2025-2031年工业洗地机行业发展潜力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二、2019-2024年工业洗地机市场需求规模情况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三、2025-2031年工业洗地机行业发展潜力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二、2019-2024年工业洗地机市场需求规模情况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三、2025-2031年工业洗地机行业发展潜力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二、2019-2024年工业洗地机市场需求规模情况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三、2025-2031年工业洗地机行业发展潜力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二、2019-2024年工业洗地机市场需求规模情况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三、2025-2031年工业洗地机行业发展潜力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2019-2024年中国工业洗地机行业进出口情况分析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工业洗地机行业进口规模与来源分析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一、2019-2024年工业洗地机进口规模分析</w:t>
      </w:r>
      <w:r>
        <w:rPr>
          <w:rFonts w:hint="eastAsia"/>
        </w:rPr>
        <w:br/>
      </w:r>
      <w:r>
        <w:rPr>
          <w:rFonts w:hint="eastAsia"/>
        </w:rPr>
        <w:t>　　　　二、工业洗地机主要进口来源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工业洗地机行业出口规模与目的地分析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一、2019-2024年工业洗地机出口规模分析</w:t>
      </w:r>
      <w:r>
        <w:rPr>
          <w:rFonts w:hint="eastAsia"/>
        </w:rPr>
        <w:br/>
      </w:r>
      <w:r>
        <w:rPr>
          <w:rFonts w:hint="eastAsia"/>
        </w:rPr>
        <w:t>　　　　二、工业洗地机主要出口目的地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2019-2024年中国工业洗地机总体规模与财务指标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中国工业洗地机行业总体规模分析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一、工业洗地机企业数量与结构</w:t>
      </w:r>
      <w:r>
        <w:rPr>
          <w:rFonts w:hint="eastAsia"/>
        </w:rPr>
        <w:br/>
      </w:r>
      <w:r>
        <w:rPr>
          <w:rFonts w:hint="eastAsia"/>
        </w:rPr>
        <w:t>　　　　二、工业洗地机从业人员规模</w:t>
      </w:r>
      <w:r>
        <w:rPr>
          <w:rFonts w:hint="eastAsia"/>
        </w:rPr>
        <w:br/>
      </w:r>
      <w:r>
        <w:rPr>
          <w:rFonts w:hint="eastAsia"/>
        </w:rPr>
        <w:t>　　　　三、工业洗地机行业资产状况</w:t>
      </w:r>
      <w:r>
        <w:rPr>
          <w:rFonts w:hint="eastAsia"/>
        </w:rPr>
        <w:br/>
      </w:r>
      <w:r>
        <w:rPr>
          <w:rFonts w:hint="eastAsia"/>
        </w:rPr>
        <w:t>　　第二节 中国工业洗地机行业财务指标总体分析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工业洗地机行业重点企业经营状况分析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工业洗地机重点企业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工业洗地机领先企业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工业洗地机标杆企业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工业洗地机代表企业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工业洗地机龙头企业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工业洗地机重点企业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中国工业洗地机行业竞争格局分析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工业洗地机行业竞争格局总览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2023-2024年工业洗地机行业竞争力分析</w:t>
      </w:r>
      <w:r>
        <w:rPr>
          <w:rFonts w:hint="eastAsia"/>
        </w:rPr>
        <w:br/>
      </w:r>
      <w:r>
        <w:rPr>
          <w:rFonts w:hint="eastAsia"/>
        </w:rPr>
        <w:t>　　　　一、工业洗地机供应商议价能力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四、工业洗地机替代品威胁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2019-2024年工业洗地机行业企业并购活动分析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2023-2024年工业洗地机行业会展与招投标活动分析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一、工业洗地机行业会展活动及其市场影响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2025年中国工业洗地机企业发展策略分析</w:t>
      </w:r>
      <w:r>
        <w:rPr>
          <w:rFonts w:hint="eastAsia"/>
        </w:rPr>
        <w:br/>
      </w:r>
      <w:r>
        <w:rPr>
          <w:rFonts w:hint="eastAsia"/>
        </w:rPr>
        <w:t>　　第一节 工业洗地机市场策略分析</w:t>
      </w:r>
      <w:r>
        <w:rPr>
          <w:rFonts w:hint="eastAsia"/>
        </w:rPr>
        <w:br/>
      </w:r>
      <w:r>
        <w:rPr>
          <w:rFonts w:hint="eastAsia"/>
        </w:rPr>
        <w:t>　　　　一、工业洗地机市场定位与拓展策略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二、工业洗地机市场细分与目标客户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工业洗地机销售策略分析</w:t>
      </w:r>
      <w:r>
        <w:rPr>
          <w:rFonts w:hint="eastAsia"/>
        </w:rPr>
        <w:br/>
      </w:r>
      <w:r>
        <w:rPr>
          <w:rFonts w:hint="eastAsia"/>
        </w:rPr>
        <w:t>　　　　一、工业洗地机销售渠道与网络建设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提高工业洗地机企业竞争力建议</w:t>
      </w:r>
      <w:r>
        <w:rPr>
          <w:rFonts w:hint="eastAsia"/>
        </w:rPr>
        <w:br/>
      </w:r>
      <w:r>
        <w:rPr>
          <w:rFonts w:hint="eastAsia"/>
        </w:rPr>
        <w:t>　　　　一、工业洗地机技术创新与管理优化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工业洗地机品牌战略思考</w:t>
      </w:r>
      <w:r>
        <w:rPr>
          <w:rFonts w:hint="eastAsia"/>
        </w:rPr>
        <w:br/>
      </w:r>
      <w:r>
        <w:rPr>
          <w:rFonts w:hint="eastAsia"/>
        </w:rPr>
        <w:t>　　　　一、工业洗地机品牌建设与维护</w:t>
      </w:r>
      <w:r>
        <w:rPr>
          <w:rFonts w:hint="eastAsia"/>
        </w:rPr>
        <w:br/>
      </w:r>
      <w:r>
        <w:rPr>
          <w:rFonts w:hint="eastAsia"/>
        </w:rPr>
        <w:t>　　　　二、工业洗地机品牌影响力与市场竞争力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中国工业洗地机行业风险与对策</w:t>
      </w:r>
      <w:r>
        <w:rPr>
          <w:rFonts w:hint="eastAsia"/>
        </w:rPr>
        <w:br/>
      </w:r>
      <w:r>
        <w:rPr>
          <w:rFonts w:hint="eastAsia"/>
        </w:rPr>
        <w:t>　　第一节 工业洗地机行业SWOT分析</w:t>
      </w:r>
      <w:r>
        <w:rPr>
          <w:rFonts w:hint="eastAsia"/>
        </w:rPr>
        <w:br/>
      </w:r>
      <w:r>
        <w:rPr>
          <w:rFonts w:hint="eastAsia"/>
        </w:rPr>
        <w:t>　　　　一、工业洗地机行业优势分析</w:t>
      </w:r>
      <w:r>
        <w:rPr>
          <w:rFonts w:hint="eastAsia"/>
        </w:rPr>
        <w:br/>
      </w:r>
      <w:r>
        <w:rPr>
          <w:rFonts w:hint="eastAsia"/>
        </w:rPr>
        <w:t>　　　　二、工业洗地机行业劣势分析</w:t>
      </w:r>
      <w:r>
        <w:rPr>
          <w:rFonts w:hint="eastAsia"/>
        </w:rPr>
        <w:br/>
      </w:r>
      <w:r>
        <w:rPr>
          <w:rFonts w:hint="eastAsia"/>
        </w:rPr>
        <w:t>　　　　三、工业洗地机市场机会探索</w:t>
      </w:r>
      <w:r>
        <w:rPr>
          <w:rFonts w:hint="eastAsia"/>
        </w:rPr>
        <w:br/>
      </w:r>
      <w:r>
        <w:rPr>
          <w:rFonts w:hint="eastAsia"/>
        </w:rPr>
        <w:t>　　　　四、工业洗地机市场威胁评估</w:t>
      </w:r>
      <w:r>
        <w:rPr>
          <w:rFonts w:hint="eastAsia"/>
        </w:rPr>
        <w:br/>
      </w:r>
      <w:r>
        <w:rPr>
          <w:rFonts w:hint="eastAsia"/>
        </w:rPr>
        <w:t>　　第二节 工业洗地机行业风险及对策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2025-2031年中国工业洗地机行业前景与发展趋势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工业洗地机行业发展环境分析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2025-2031年工业洗地机行业发展趋势与方向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一、工业洗地机行业发展方向预测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二、工业洗地机发展趋势分析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2025-2031年工业洗地机行业发展潜力与机遇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一、工业洗地机市场发展潜力评估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二、工业洗地机新兴市场与机遇探索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工业洗地机行业研究结论与建议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[中智林:]工业洗地机行业发展建议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工业洗地机行业历程</w:t>
      </w:r>
      <w:r>
        <w:rPr>
          <w:rFonts w:hint="eastAsia"/>
        </w:rPr>
        <w:br/>
      </w:r>
      <w:r>
        <w:rPr>
          <w:rFonts w:hint="eastAsia"/>
        </w:rPr>
        <w:t>　　图表 工业洗地机行业生命周期</w:t>
      </w:r>
      <w:r>
        <w:rPr>
          <w:rFonts w:hint="eastAsia"/>
        </w:rPr>
        <w:br/>
      </w:r>
      <w:r>
        <w:rPr>
          <w:rFonts w:hint="eastAsia"/>
        </w:rPr>
        <w:t>　　图表 工业洗地机行业产业链分析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2019-2024年中国工业洗地机行业市场规模及增长情况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2019-2024年工业洗地机行业市场容量分析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2019-2024年中国工业洗地机行业产能统计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2019-2024年中国工业洗地机行业产量及增长趋势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2019-2024年中国工业洗地机市场需求量及增速统计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2024年中国工业洗地机行业需求领域分布格局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2019-2024年中国工业洗地机行业销售收入分析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2019-2024年中国工业洗地机行业盈利情况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2019-2024年中国工业洗地机行业利润总额统计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2019-2024年中国工业洗地机进口数量分析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2019-2024年中国工业洗地机进口金额分析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2019-2024年中国工业洗地机出口数量分析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2019-2024年中国工业洗地机出口金额分析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2024年中国工业洗地机进口国家及地区分析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2024年中国工业洗地机出口国家及地区分析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2019-2024年中国工业洗地机行业企业数量情况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2019-2024年中国工业洗地机行业企业平均规模情况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**地区工业洗地机行业市场需求情况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**地区工业洗地机行业市场需求情况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**地区工业洗地机行业市场需求情况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**地区工业洗地机行业市场需求情况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工业洗地机重点企业（一）基本信息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工业洗地机重点企业（一）经营情况分析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工业洗地机重点企业（一）主要经济指标情况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工业洗地机重点企业（一）盈利能力情况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工业洗地机重点企业（一）偿债能力情况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工业洗地机重点企业（一）运营能力情况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工业洗地机重点企业（一）成长能力情况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工业洗地机重点企业（二）基本信息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工业洗地机重点企业（二）经营情况分析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工业洗地机重点企业（二）主要经济指标情况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工业洗地机重点企业（二）盈利能力情况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工业洗地机重点企业（二）偿债能力情况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工业洗地机重点企业（二）运营能力情况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工业洗地机重点企业（二）成长能力情况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工业洗地机重点企业（三）基本信息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工业洗地机重点企业（三）经营情况分析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工业洗地机重点企业（三）主要经济指标情况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工业洗地机重点企业（三）盈利能力情况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工业洗地机重点企业（三）偿债能力情况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工业洗地机重点企业（三）运营能力情况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工业洗地机重点企业（三）成长能力情况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2025-2031年中国工业洗地机行业产能预测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2025-2031年中国工业洗地机行业产量预测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2025-2031年中国工业洗地机市场需求量预测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2025-2031年中国工业洗地机行业供需平衡预测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2025-2031年中国工业洗地机行业市场容量预测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2025-2031年中国工业洗地机行业市场规模预测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2025-2031年中国工业洗地机市场前景分析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2025-2031年中国工业洗地机行业发展趋势预测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5982f92924a25" w:history="1">
        <w:r>
          <w:rPr>
            <w:rStyle w:val="Hyperlink"/>
          </w:rPr>
          <w:t>2025-2031年中国工业洗地机行业市场分析与发展前景预测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a5982f92924a25" w:history="1">
        <w:r>
          <w:rPr>
            <w:rStyle w:val="Hyperlink"/>
          </w:rPr>
          <w:t>https://www.20087.com/1/59/GongYeXiDiJiShiChangXianZhuangHeQianJing.html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0cc605da84e74" w:history="1">
      <w:r>
        <w:rPr>
          <w:rStyle w:val="Hyperlink"/>
        </w:rPr>
        <w:t>2025-2031年中国工业洗地机行业市场分析与发展前景预测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GongYeXiDiJiShiChangXianZhuangHeQianJing.html" TargetMode="External" Id="Rcda5982f9292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GongYeXiDiJiShiChangXianZhuangHeQianJing.html" TargetMode="External" Id="R5b20cc605da8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2024-11-08T00:14:38Z</dcterms:created>
  <dcterms:modified xsi:type="dcterms:W3CDTF">2024-11-08T01:14:38Z</dcterms:modified>
  <dc:subject>2025-2031年中国工业洗地机行业市场分析与发展前景预测</dc:subject>
  <dc:title>2025-2031年中国工业洗地机行业市场分析与发展前景预测</dc:title>
  <cp:keywords>2025-2031年中国工业洗地机行业市场分析与发展前景预测</cp:keywords>
  <dc:description>2025-2031年中国工业洗地机行业市场分析与发展前景预测</dc:description>
</cp:coreProperties>
</file>