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515de5624096" w:history="1">
              <w:r>
                <w:rPr>
                  <w:rStyle w:val="Hyperlink"/>
                </w:rPr>
                <w:t>2025-2031年中国干冰清洗机市场研究与前景趋势预测报告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515de5624096" w:history="1">
              <w:r>
                <w:rPr>
                  <w:rStyle w:val="Hyperlink"/>
                </w:rPr>
                <w:t>2025-2031年中国干冰清洗机市场研究与前景趋势预测报告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515de5624096" w:history="1">
                <w:r>
                  <w:rPr>
                    <w:rStyle w:val="Hyperlink"/>
                  </w:rPr>
                  <w:t>https://www.20087.com/1/99/GanBingQingXiJiHangYeQianJingQuShi.html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机是一种环保、高效的清洁设备，通过喷射干冰颗粒去除物体表面的污垢和残留物，广泛应用于食品加工、汽车制造和电子行业。近年来，随着干冰清洗技术的成熟，清洗效率和成本效益不断提高。同时，干冰清洗机的设计更加人性化，操作简便，减少了对环境的二次污染。</w:t>
      </w:r>
      <w:r>
        <w:rPr>
          <w:rFonts w:hint="eastAsia"/>
        </w:rPr>
        <w:br/>
      </w:r>
      <w:r>
        <w:rPr>
          <w:rFonts w:hint="eastAsia"/>
        </w:rPr>
        <w:t>　　未来，干冰清洗机将更加注重自动化和智能化。通过集成机器人技术和图像识别系统，实现对复杂形状和难以触及部位的精准清洁，提高生产效率。同时，智能控制系统将能够根据不同的清洗对象自动调整参数，优化清洗效果，减少干冰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515de5624096" w:history="1">
        <w:r>
          <w:rPr>
            <w:rStyle w:val="Hyperlink"/>
          </w:rPr>
          <w:t>2025-2031年中国干冰清洗机市场研究与前景趋势预测报告</w:t>
        </w:r>
      </w:hyperlink>
      <w:r>
        <w:rPr>
          <w:rFonts w:hint="eastAsia"/>
        </w:rPr>
        <w:t>》通过全面的行业调研，系统梳理了干冰清洗机产业链的各个环节，详细分析了干冰清洗机市场规模、需求变化及价格趋势。报告结合当前干冰清洗机行业现状，科学预测了市场前景与发展方向，并解读了重点企业的竞争格局、市场集中度及品牌表现。同时，报告对干冰清洗机细分市场进行了深入探讨，结合干冰清洗机技术现状与SWOT分析，揭示了干冰清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干冰清洗机行业界定</w:t>
      </w:r>
      <w:r>
        <w:rPr>
          <w:rFonts w:hint="eastAsia"/>
        </w:rPr>
        <w:br/>
      </w:r>
      <w:r>
        <w:rPr>
          <w:rFonts w:hint="eastAsia"/>
        </w:rPr>
        <w:t>　　第一节 干冰清洗机行业定义</w:t>
      </w:r>
      <w:r>
        <w:rPr>
          <w:rFonts w:hint="eastAsia"/>
        </w:rPr>
        <w:br/>
      </w:r>
      <w:r>
        <w:rPr>
          <w:rFonts w:hint="eastAsia"/>
        </w:rPr>
        <w:t>　　第二节 干冰清洗机行业特点分析</w:t>
      </w:r>
      <w:r>
        <w:rPr>
          <w:rFonts w:hint="eastAsia"/>
        </w:rPr>
        <w:br/>
      </w:r>
      <w:r>
        <w:rPr>
          <w:rFonts w:hint="eastAsia"/>
        </w:rPr>
        <w:t>　　第三节 干冰清洗机产业链分析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2024-2025年全球干冰清洗机行业市场运行形势分析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2024-2025年全球干冰清洗机行业发展概况</w:t>
      </w:r>
      <w:r>
        <w:rPr>
          <w:rFonts w:hint="eastAsia"/>
        </w:rPr>
        <w:br/>
      </w:r>
      <w:r>
        <w:rPr>
          <w:rFonts w:hint="eastAsia"/>
        </w:rPr>
        <w:t>　　第二节 全球干冰清洗机行业发展走势</w:t>
      </w:r>
      <w:r>
        <w:rPr>
          <w:rFonts w:hint="eastAsia"/>
        </w:rPr>
        <w:br/>
      </w:r>
      <w:r>
        <w:rPr>
          <w:rFonts w:hint="eastAsia"/>
        </w:rPr>
        <w:t>　　　　二、全球干冰清洗机行业市场分布情况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三、全球干冰清洗机行业发展趋势分析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全球干冰清洗机行业重点国家和区域分析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干冰清洗机行业经济环境分析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干冰清洗机行业政策环境分析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一、干冰清洗机行业政策影响分析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二、相关干冰清洗机行业标准分析</w:t>
      </w:r>
      <w:r>
        <w:rPr>
          <w:rFonts w:hint="eastAsia"/>
        </w:rPr>
        <w:br/>
      </w:r>
      <w:r>
        <w:rPr>
          <w:rFonts w:hint="eastAsia"/>
        </w:rPr>
        <w:t>　　第三节 干冰清洗机行业社会环境分析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2024-2025年干冰清洗机行业技术发展现状及趋势分析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2024-2025年中国干冰清洗机发展现状调研</w:t>
      </w:r>
      <w:r>
        <w:rPr>
          <w:rFonts w:hint="eastAsia"/>
        </w:rPr>
        <w:br/>
      </w:r>
      <w:r>
        <w:rPr>
          <w:rFonts w:hint="eastAsia"/>
        </w:rPr>
        <w:t>　　第一节 中国干冰清洗机市场现状分析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中国干冰清洗机行业产量情况分析及预测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一、干冰清洗机总体产能规模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三、2019-2024年中国干冰清洗机产量统计</w:t>
      </w:r>
      <w:r>
        <w:rPr>
          <w:rFonts w:hint="eastAsia"/>
        </w:rPr>
        <w:br/>
      </w:r>
      <w:r>
        <w:rPr>
          <w:rFonts w:hint="eastAsia"/>
        </w:rPr>
        <w:t>　　　　二、干冰清洗机生产区域分布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中国干冰清洗机市场需求分析及预测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二、2019-2024年中国干冰清洗机市场需求量统计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干冰清洗机细分市场深度分析</w:t>
      </w:r>
      <w:r>
        <w:rPr>
          <w:rFonts w:hint="eastAsia"/>
        </w:rPr>
        <w:br/>
      </w:r>
      <w:r>
        <w:rPr>
          <w:rFonts w:hint="eastAsia"/>
        </w:rPr>
        <w:t>　　第一节 干冰清洗机细分市场（一）发展研究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干冰清洗机细分市场（二）发展研究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2019-2024年中国干冰清洗机行业进出口情况分析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一、2019-2024年中国干冰清洗机行业进口分析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二、2019-2024年中国干冰清洗机行业出口分析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2025-2031年中国干冰清洗机行业进出口情况预测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一、2025-2031年中国干冰清洗机行业进口预测分析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影响干冰清洗机行业进出口变化的主要原因分析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2019-2024年中国干冰清洗机行业区域市场分析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中国干冰清洗机行业区域市场结构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重点地区干冰清洗机行业调研分析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一、重点地区（一）干冰清洗机市场分析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二、重点地区（二）干冰清洗机市场分析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三、重点地区（三）干冰清洗机市场分析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四、重点地区（四）干冰清洗机市场分析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五、重点地区（五）干冰清洗机市场分析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干冰清洗机行业集中度分析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一、干冰清洗机市场集中度分析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二、干冰清洗机企业集中度分析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三、干冰清洗机区域集中度分析</w:t>
      </w:r>
      <w:r>
        <w:rPr>
          <w:rFonts w:hint="eastAsia"/>
        </w:rPr>
        <w:br/>
      </w:r>
      <w:r>
        <w:rPr>
          <w:rFonts w:hint="eastAsia"/>
        </w:rPr>
        <w:t>　　第二节 干冰清洗机行业主要企业竞争力分析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干冰清洗机行业竞争格局分析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一、2024-2025年干冰清洗机行业竞争分析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二、2024-2025年中外干冰清洗机产品竞争分析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三、2019-2024年我国干冰清洗机市场竞争分析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四、2025-2031年国内主要干冰清洗机企业动向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干冰清洗机重点企业（一）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干冰清洗机重点企业（二）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干冰清洗机重点企业（三）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干冰清洗机重点企业（四）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干冰清洗机重点企业（五）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干冰清洗机重点企业（六）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2025年干冰清洗机企业管理策略建议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提高干冰清洗机企业竞争力的策略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一、提高中国干冰清洗机企业核心竞争力的对策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二、干冰清洗机企业提升竞争力的主要方向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三、影响干冰清洗机企业核心竞争力的因素及提升途径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四、提高干冰清洗机企业竞争力的策略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对我国干冰清洗机品牌的战略思考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一、干冰清洗机实施品牌战略的意义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二、干冰清洗机企业品牌的现状分析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三、我国干冰清洗机企业的品牌战略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四、干冰清洗机品牌战略管理的策略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2025-2031年中国干冰清洗机行业前景与风险预测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2025年中国干冰清洗机市场前景分析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2025-2031年中国干冰清洗机发展趋势预测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2025-2031年中国干冰清洗机行业投资特性分析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2025-2031年中国干冰清洗机行业投资机会分析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2025-2031年中国干冰清洗机行业投资风险分析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四、2025-2031年中国干冰清洗机行业进入退出风险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干冰清洗机行业研究结论</w:t>
      </w:r>
      <w:r>
        <w:rPr>
          <w:rFonts w:hint="eastAsia"/>
        </w:rPr>
        <w:br/>
      </w:r>
      <w:r>
        <w:rPr>
          <w:rFonts w:hint="eastAsia"/>
        </w:rPr>
        <w:t>　　第二节 干冰清洗机行业投资价值评估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中^智^林^干冰清洗机行业投资建议</w:t>
      </w:r>
      <w:r>
        <w:rPr>
          <w:rFonts w:hint="eastAsia"/>
        </w:rPr>
        <w:br/>
      </w:r>
      <w:r>
        <w:rPr>
          <w:rFonts w:hint="eastAsia"/>
        </w:rPr>
        <w:t>　　　　一、干冰清洗机行业投资策略建议</w:t>
      </w:r>
      <w:r>
        <w:rPr>
          <w:rFonts w:hint="eastAsia"/>
        </w:rPr>
        <w:br/>
      </w:r>
      <w:r>
        <w:rPr>
          <w:rFonts w:hint="eastAsia"/>
        </w:rPr>
        <w:t>　　　　二、干冰清洗机行业投资方向建议</w:t>
      </w:r>
      <w:r>
        <w:rPr>
          <w:rFonts w:hint="eastAsia"/>
        </w:rPr>
        <w:br/>
      </w:r>
      <w:r>
        <w:rPr>
          <w:rFonts w:hint="eastAsia"/>
        </w:rPr>
        <w:t>　　　　三、干冰清洗机行业投资方式建议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2025-2031年中国干冰清洗机行业市场需求预测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2019-2024年中国干冰清洗机行业出口量及增速统计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2025年干冰清洗机行业壁垒</w:t>
      </w:r>
      <w:r>
        <w:rPr>
          <w:rFonts w:hint="eastAsia"/>
        </w:rPr>
        <w:br/>
      </w:r>
      <w:r>
        <w:rPr>
          <w:rFonts w:hint="eastAsia"/>
        </w:rPr>
        <w:t>　　图表 2025年干冰清洗机市场前景分析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2025-2031年中国干冰清洗机市场需求预测</w:t>
      </w:r>
      <w:r>
        <w:rPr>
          <w:rFonts w:hint="eastAsia"/>
        </w:rPr>
        <w:br/>
      </w:r>
      <w:r>
        <w:rPr>
          <w:rFonts w:hint="eastAsia"/>
        </w:rPr>
        <w:t>　　图表 2025年干冰清洗机发展趋势预测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515de5624096" w:history="1">
        <w:r>
          <w:rPr>
            <w:rStyle w:val="Hyperlink"/>
          </w:rPr>
          <w:t>2025-2031年中国干冰清洗机市场研究与前景趋势预测报告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515de5624096" w:history="1">
        <w:r>
          <w:rPr>
            <w:rStyle w:val="Hyperlink"/>
          </w:rPr>
          <w:t>https://www.20087.com/1/99/GanBingQingXiJiHangYeQianJingQuShi.html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机多少钱、干冰清洗机清洗印制电路板、干冰清洗机厂家哪家好、干冰清洗机清洗发动机积碳多少钱、干冰清洗机多少一套、干冰清洗机清洗发动机积碳的危害、干冰清洗机好用吗、干冰清洗机原理图、干冰清洗机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105db6604fc5" w:history="1">
      <w:r>
        <w:rPr>
          <w:rStyle w:val="Hyperlink"/>
        </w:rPr>
        <w:t>2025-2031年中国干冰清洗机市场研究与前景趋势预测报告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nBingQingXiJiHangYeQianJingQuShi.html" TargetMode="External" Id="R6a80515de56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nBingQingXiJiHangYeQianJingQuShi.html" TargetMode="External" Id="R10df105db66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2024-10-01T05:15:00Z</dcterms:created>
  <dcterms:modified xsi:type="dcterms:W3CDTF">2024-10-01T06:15:00Z</dcterms:modified>
  <dc:subject>2025-2031年中国干冰清洗机市场研究与前景趋势预测报告</dc:subject>
  <dc:title>2025-2031年中国干冰清洗机市场研究与前景趋势预测报告</dc:title>
  <cp:keywords>2025-2031年中国干冰清洗机市场研究与前景趋势预测报告</cp:keywords>
  <dc:description>2025-2031年中国干冰清洗机市场研究与前景趋势预测报告</dc:description>
</cp:coreProperties>
</file>