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d4ff089fe4428" w:history="1">
              <w:r>
                <w:rPr>
                  <w:rStyle w:val="Hyperlink"/>
                </w:rPr>
                <w:t>2025-2031年全球与中国弧形导轨市场调查研究及前景趋势预测报告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d4ff089fe4428" w:history="1">
              <w:r>
                <w:rPr>
                  <w:rStyle w:val="Hyperlink"/>
                </w:rPr>
                <w:t>2025-2031年全球与中国弧形导轨市场调查研究及前景趋势预测报告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d4ff089fe4428" w:history="1">
                <w:r>
                  <w:rPr>
                    <w:rStyle w:val="Hyperlink"/>
                  </w:rPr>
                  <w:t>https://www.20087.com/1/69/HuXingDaoGuiHangYeFaZhanQuShi.html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形导轨，作为一种特殊的线性运动元件，近年来在工业自动化、精密机械等领域得到了广泛应用。其独特的弧形设计使得设备能够在紧凑的空间内实现平滑、稳定的曲线运动，从而满足特定工艺要求。随着制造业的持续升级，对高精度、高效率的生产需求不断增长，弧形导轨的市场需求也随之扩大。目前，国内外众多企业都在积极研发和生产各种规格和性能的弧形导轨，以适应不同行业和场景的应用需求。</w:t>
      </w:r>
      <w:r>
        <w:rPr>
          <w:rFonts w:hint="eastAsia"/>
        </w:rPr>
        <w:br/>
      </w:r>
      <w:r>
        <w:rPr>
          <w:rFonts w:hint="eastAsia"/>
        </w:rPr>
        <w:t>　　展望未来，弧形导轨的发展前景十分广阔。一方面，随着智能制造、机器人等技术的快速发展，弧形导轨将在更多高端装备和精密仪器中发挥重要作用；另一方面，随着新材料、新工艺的应用以及设计理念的创新，弧形导轨的性能将进一步提升，成本也将逐渐降低，从而推动其在更广泛领域的应用。同时，环保和节能要求的提高也将促使弧形导轨向更加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d4ff089fe4428" w:history="1">
        <w:r>
          <w:rPr>
            <w:rStyle w:val="Hyperlink"/>
          </w:rPr>
          <w:t>2025-2031年全球与中国弧形导轨市场调查研究及前景趋势预测报告</w:t>
        </w:r>
      </w:hyperlink>
      <w:r>
        <w:rPr>
          <w:rFonts w:hint="eastAsia"/>
        </w:rPr>
        <w:t>》系统分析了弧形导轨行业的市场规模、市场需求及价格波动，深入探讨了弧形导轨产业链关键环节及各细分市场特点。报告基于权威数据，科学预测了弧形导轨市场前景与发展趋势，同时评估了弧形导轨重点企业的经营状况，包括品牌影响力、市场集中度及竞争格局。通过SWOT分析，报告揭示了弧形导轨行业面临的风险与机遇，为弧形导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按产品类型细分，全球弧形导轨市场规模2020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线性部分</w:t>
      </w:r>
      <w:r>
        <w:rPr>
          <w:rFonts w:hint="eastAsia"/>
        </w:rPr>
        <w:br/>
      </w:r>
      <w:r>
        <w:rPr>
          <w:rFonts w:hint="eastAsia"/>
        </w:rPr>
        <w:t>　　　　1.3.3 曲线部分</w:t>
      </w:r>
      <w:r>
        <w:rPr>
          <w:rFonts w:hint="eastAsia"/>
        </w:rPr>
        <w:br/>
      </w:r>
      <w:r>
        <w:rPr>
          <w:rFonts w:hint="eastAsia"/>
        </w:rPr>
        <w:t>　　　　1.3.4 360度环部分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按应用细分，全球弧形导轨市场规模2020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化妆品行业</w:t>
      </w:r>
      <w:r>
        <w:rPr>
          <w:rFonts w:hint="eastAsia"/>
        </w:rPr>
        <w:br/>
      </w:r>
      <w:r>
        <w:rPr>
          <w:rFonts w:hint="eastAsia"/>
        </w:rPr>
        <w:t>　　　　1.4.4 医药行业</w:t>
      </w:r>
      <w:r>
        <w:rPr>
          <w:rFonts w:hint="eastAsia"/>
        </w:rPr>
        <w:br/>
      </w:r>
      <w:r>
        <w:rPr>
          <w:rFonts w:hint="eastAsia"/>
        </w:rPr>
        <w:t>　　　　1.4.5 电池行业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弧形导轨行业发展总体概况</w:t>
      </w:r>
      <w:r>
        <w:rPr>
          <w:rFonts w:hint="eastAsia"/>
        </w:rPr>
        <w:br/>
      </w:r>
      <w:r>
        <w:rPr>
          <w:rFonts w:hint="eastAsia"/>
        </w:rPr>
        <w:t>　　　　1.5.2 弧形导轨行业发展主要特点</w:t>
      </w:r>
      <w:r>
        <w:rPr>
          <w:rFonts w:hint="eastAsia"/>
        </w:rPr>
        <w:br/>
      </w:r>
      <w:r>
        <w:rPr>
          <w:rFonts w:hint="eastAsia"/>
        </w:rPr>
        <w:t>　　　　1.5.3 弧形导轨行业发展影响因素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全球市场，近三年弧形导轨主要企业占有率及排名（按销量）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弧形导轨主要企业在国际市场占有率（按销量，2020-2025）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2025年弧形导轨主要企业在国际市场排名（按销量）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全球市场主要企业弧形导轨销量（2020-2025）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全球市场，近三年弧形导轨主要企业占有率及排名（按收入）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弧形导轨主要企业在国际市场占有率（按收入，2020-2025）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2025年弧形导轨主要企业在国际市场排名（按收入）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全球市场主要企业弧形导轨销售收入（2020-2025）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全球市场，主要企业弧形导轨销售价格（2020-2025）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中国市场，近三年弧形导轨主要企业占有率及排名（按销量）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弧形导轨主要企业在中国市场占有率（按销量，2020-2025）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2025年弧形导轨主要企业在中国市场排名（按销量）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中国市场主要企业弧形导轨销量（2020-2025）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中国市场，近三年弧形导轨主要企业占有率及排名（按收入）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弧形导轨主要企业在中国市场占有率（按收入，2020-2025）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2025年弧形导轨主要企业在中国市场排名（按收入）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中国市场主要企业弧形导轨销售收入（2020-2025）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全球主要厂商弧形导轨总部及产地分布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全球主要厂商成立时间及弧形导轨商业化日期</w:t>
      </w:r>
      <w:r>
        <w:rPr>
          <w:rFonts w:hint="eastAsia"/>
        </w:rPr>
        <w:br/>
      </w:r>
      <w:r>
        <w:rPr>
          <w:rFonts w:hint="eastAsia"/>
        </w:rPr>
        <w:t>　　2.8 全球主要厂商弧形导轨产品类型及应用</w:t>
      </w:r>
      <w:r>
        <w:rPr>
          <w:rFonts w:hint="eastAsia"/>
        </w:rPr>
        <w:br/>
      </w:r>
      <w:r>
        <w:rPr>
          <w:rFonts w:hint="eastAsia"/>
        </w:rPr>
        <w:t>　　2.9 弧形导轨行业集中度、竞争程度分析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弧形导轨行业集中度分析：2025年全球Top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全球弧形导轨第一梯队、第二梯队和第三梯队生产商（品牌）及市场份额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全球弧形导轨总体规模分析</w:t>
      </w:r>
      <w:r>
        <w:rPr>
          <w:rFonts w:hint="eastAsia"/>
        </w:rPr>
        <w:br/>
      </w:r>
      <w:r>
        <w:rPr>
          <w:rFonts w:hint="eastAsia"/>
        </w:rPr>
        <w:t>　　3.1 全球弧形导轨供需现状及预测（2020-2031）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全球弧形导轨产能、产量、产能利用率及发展趋势（2020-2031）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全球弧形导轨产量、需求量及发展趋势（2020-2031）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全球主要地区弧形导轨产量及发展趋势（2020-2031）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全球主要地区弧形导轨产量（2020-2025）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全球主要地区弧形导轨产量（2025-2031）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全球主要地区弧形导轨产量市场份额（2020-2031）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中国弧形导轨供需现状及预测（2020-2031）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中国弧形导轨产能、产量、产能利用率及发展趋势（2020-2031）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中国弧形导轨产量、市场需求量及发展趋势（2020-2031）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全球弧形导轨销量及销售额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全球市场弧形导轨销售额（2020-2031）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全球市场弧形导轨销量（2020-2031）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全球市场弧形导轨价格趋势（2020-2031）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全球弧形导轨主要地区分析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全球主要地区弧形导轨市场规模分析：2020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全球主要地区弧形导轨销售收入及市场份额（2020-2025年）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全球主要地区弧形导轨销售收入预测（2025-2031年）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全球主要地区弧形导轨销量分析：2020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全球主要地区弧形导轨销量及市场份额（2020-2025年）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全球主要地区弧形导轨销量及市场份额预测（2025-2031年）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北美市场弧形导轨销量、收入及增长率（2020-2031）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欧洲市场弧形导轨销量、收入及增长率（2020-2031）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中国市场弧形导轨销量、收入及增长率（2020-2031）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日本市场弧形导轨销量、收入及增长率（2020-2031）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东南亚市场弧形导轨销量、收入及增长率（2020-2031）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印度市场弧形导轨销量、收入及增长率（2020-2031）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重点企业（1）基本信息、弧形导轨生产基地、销售区域、竞争对手及市场地位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弧形导轨产品规格、参数及市场应用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弧形导轨销量、收入、价格及毛利率（2020-2025）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重点企业（2）基本信息、弧形导轨生产基地、销售区域、竞争对手及市场地位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弧形导轨产品规格、参数及市场应用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弧形导轨销量、收入、价格及毛利率（2020-2025）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重点企业（3）基本信息、弧形导轨生产基地、销售区域、竞争对手及市场地位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弧形导轨产品规格、参数及市场应用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弧形导轨销量、收入、价格及毛利率（2020-2025）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重点企业（4）基本信息、弧形导轨生产基地、销售区域、竞争对手及市场地位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弧形导轨产品规格、参数及市场应用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弧形导轨销量、收入、价格及毛利率（2020-2025）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重点企业（5）基本信息、弧形导轨生产基地、销售区域、竞争对手及市场地位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弧形导轨产品规格、参数及市场应用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弧形导轨销量、收入、价格及毛利率（2020-2025）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重点企业（6）基本信息、弧形导轨生产基地、销售区域、竞争对手及市场地位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弧形导轨产品规格、参数及市场应用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弧形导轨销量、收入、价格及毛利率（2020-2025）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重点企业（7）基本信息、弧形导轨生产基地、销售区域、竞争对手及市场地位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弧形导轨产品规格、参数及市场应用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弧形导轨销量、收入、价格及毛利率（2020-2025）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不同产品类型弧形导轨分析</w:t>
      </w:r>
      <w:r>
        <w:rPr>
          <w:rFonts w:hint="eastAsia"/>
        </w:rPr>
        <w:br/>
      </w:r>
      <w:r>
        <w:rPr>
          <w:rFonts w:hint="eastAsia"/>
        </w:rPr>
        <w:t>　　6.1 全球不同产品类型弧形导轨销量（2020-2031）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全球不同产品类型弧形导轨销量及市场份额（2020-2025）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全球不同产品类型弧形导轨销量预测（2025-2031）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全球不同产品类型弧形导轨收入（2020-2031）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全球不同产品类型弧形导轨收入及市场份额（2020-2025）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全球不同产品类型弧形导轨收入预测（2025-2031）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全球不同产品类型弧形导轨价格走势（2020-2031）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不同应用弧形导轨分析</w:t>
      </w:r>
      <w:r>
        <w:rPr>
          <w:rFonts w:hint="eastAsia"/>
        </w:rPr>
        <w:br/>
      </w:r>
      <w:r>
        <w:rPr>
          <w:rFonts w:hint="eastAsia"/>
        </w:rPr>
        <w:t>　　7.1 全球不同应用弧形导轨销量（2020-2031）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全球不同应用弧形导轨销量及市场份额（2020-2025）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全球不同应用弧形导轨销量预测（2025-2031）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全球不同应用弧形导轨收入（2020-2031）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全球不同应用弧形导轨收入及市场份额（2020-2025）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全球不同应用弧形导轨收入预测（2025-2031）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全球不同应用弧形导轨价格走势（2020-2031）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弧形导轨行业发展趋势</w:t>
      </w:r>
      <w:r>
        <w:rPr>
          <w:rFonts w:hint="eastAsia"/>
        </w:rPr>
        <w:br/>
      </w:r>
      <w:r>
        <w:rPr>
          <w:rFonts w:hint="eastAsia"/>
        </w:rPr>
        <w:t>　　8.2 弧形导轨行业主要驱动因素</w:t>
      </w:r>
      <w:r>
        <w:rPr>
          <w:rFonts w:hint="eastAsia"/>
        </w:rPr>
        <w:br/>
      </w:r>
      <w:r>
        <w:rPr>
          <w:rFonts w:hint="eastAsia"/>
        </w:rPr>
        <w:t>　　8.3 弧形导轨中国企业SWOT分析</w:t>
      </w:r>
      <w:r>
        <w:rPr>
          <w:rFonts w:hint="eastAsia"/>
        </w:rPr>
        <w:br/>
      </w:r>
      <w:r>
        <w:rPr>
          <w:rFonts w:hint="eastAsia"/>
        </w:rPr>
        <w:t>　　8.4 中国弧形导轨行业政策环境分析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弧形导轨行业产业链简介</w:t>
      </w:r>
      <w:r>
        <w:rPr>
          <w:rFonts w:hint="eastAsia"/>
        </w:rPr>
        <w:br/>
      </w:r>
      <w:r>
        <w:rPr>
          <w:rFonts w:hint="eastAsia"/>
        </w:rPr>
        <w:t>　　　　9.1.1 弧形导轨行业供应链分析</w:t>
      </w:r>
      <w:r>
        <w:rPr>
          <w:rFonts w:hint="eastAsia"/>
        </w:rPr>
        <w:br/>
      </w:r>
      <w:r>
        <w:rPr>
          <w:rFonts w:hint="eastAsia"/>
        </w:rPr>
        <w:t>　　　　9.1.2 弧形导轨主要原料及供应情况</w:t>
      </w:r>
      <w:r>
        <w:rPr>
          <w:rFonts w:hint="eastAsia"/>
        </w:rPr>
        <w:br/>
      </w:r>
      <w:r>
        <w:rPr>
          <w:rFonts w:hint="eastAsia"/>
        </w:rPr>
        <w:t>　　　　9.1.3 弧形导轨行业主要下游客户</w:t>
      </w:r>
      <w:r>
        <w:rPr>
          <w:rFonts w:hint="eastAsia"/>
        </w:rPr>
        <w:br/>
      </w:r>
      <w:r>
        <w:rPr>
          <w:rFonts w:hint="eastAsia"/>
        </w:rPr>
        <w:t>　　9.2 弧形导轨行业采购模式</w:t>
      </w:r>
      <w:r>
        <w:rPr>
          <w:rFonts w:hint="eastAsia"/>
        </w:rPr>
        <w:br/>
      </w:r>
      <w:r>
        <w:rPr>
          <w:rFonts w:hint="eastAsia"/>
        </w:rPr>
        <w:t>　　9.3 弧形导轨行业生产模式</w:t>
      </w:r>
      <w:r>
        <w:rPr>
          <w:rFonts w:hint="eastAsia"/>
        </w:rPr>
        <w:br/>
      </w:r>
      <w:r>
        <w:rPr>
          <w:rFonts w:hint="eastAsia"/>
        </w:rPr>
        <w:t>　　9.4 弧形导轨行业销售模式及销售渠道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按产品类型细分，全球弧形导轨市场规模2020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按应用细分，全球弧形导轨市场规模2020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弧形导轨行业发展主要特点</w:t>
      </w:r>
      <w:r>
        <w:rPr>
          <w:rFonts w:hint="eastAsia"/>
        </w:rPr>
        <w:br/>
      </w:r>
      <w:r>
        <w:rPr>
          <w:rFonts w:hint="eastAsia"/>
        </w:rPr>
        <w:t>　　表4 弧形导轨行业发展有利因素分析</w:t>
      </w:r>
      <w:r>
        <w:rPr>
          <w:rFonts w:hint="eastAsia"/>
        </w:rPr>
        <w:br/>
      </w:r>
      <w:r>
        <w:rPr>
          <w:rFonts w:hint="eastAsia"/>
        </w:rPr>
        <w:t>　　表5 弧形导轨行业发展不利因素分析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进入弧形导轨行业壁垒</w:t>
      </w:r>
      <w:r>
        <w:rPr>
          <w:rFonts w:hint="eastAsia"/>
        </w:rPr>
        <w:br/>
      </w:r>
      <w:r>
        <w:rPr>
          <w:rFonts w:hint="eastAsia"/>
        </w:rPr>
        <w:t>　　表7 弧形导轨主要企业在国际市场占有率（按销量，2020-2025）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2025年弧形导轨主要企业在国际市场排名（按销量）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全球市场主要企业弧形导轨销量（2020-2025）&amp;（件）</w:t>
      </w:r>
      <w:r>
        <w:rPr>
          <w:rFonts w:hint="eastAsia"/>
        </w:rPr>
        <w:br/>
      </w:r>
      <w:r>
        <w:rPr>
          <w:rFonts w:hint="eastAsia"/>
        </w:rPr>
        <w:t>　　表10 弧形导轨主要企业在国际市场占有率（按收入，2020-2025）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2025年弧形导轨主要企业在国际市场排名（按收入）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全球市场主要企业弧形导轨销售收入（2020-2025）&amp;（万元）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全球市场主要企业弧形导轨销售价格（2020-2025）&amp;（元/件）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弧形导轨主要企业在中国市场占有率（按销量，2020-2025）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2025年弧形导轨主要企业在中国市场排名（按销量）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中国市场主要企业弧形导轨销量（2020-2025）&amp;（件）</w:t>
      </w:r>
      <w:r>
        <w:rPr>
          <w:rFonts w:hint="eastAsia"/>
        </w:rPr>
        <w:br/>
      </w:r>
      <w:r>
        <w:rPr>
          <w:rFonts w:hint="eastAsia"/>
        </w:rPr>
        <w:t>　　表17 弧形导轨主要企业在中国市场占有率（按收入，2020-2025）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2025年弧形导轨主要企业在中国市场排名（按收入）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中国市场主要企业弧形导轨销售收入（2020-2025）&amp;（万元）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全球主要厂商弧形导轨总部及产地分布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全球主要厂商成立时间及弧形导轨商业化日期</w:t>
      </w:r>
      <w:r>
        <w:rPr>
          <w:rFonts w:hint="eastAsia"/>
        </w:rPr>
        <w:br/>
      </w:r>
      <w:r>
        <w:rPr>
          <w:rFonts w:hint="eastAsia"/>
        </w:rPr>
        <w:t>　　表22 全球主要厂商弧形导轨产品类型及应用</w:t>
      </w:r>
      <w:r>
        <w:rPr>
          <w:rFonts w:hint="eastAsia"/>
        </w:rPr>
        <w:br/>
      </w:r>
      <w:r>
        <w:rPr>
          <w:rFonts w:hint="eastAsia"/>
        </w:rPr>
        <w:t>　　表23 2025年全球弧形导轨主要厂商市场地位（第一梯队、第二梯队和第三梯队）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全球弧形导轨市场投资、并购等现状分析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全球主要地区弧形导轨产量增速（CAGR）：（2020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表26 全球主要地区弧形导轨产量（2020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表27 全球主要地区弧形导轨产量（2020-2025）&amp;（件）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全球主要地区弧形导轨产量（2025-2031）&amp;（件）</w:t>
      </w:r>
      <w:r>
        <w:rPr>
          <w:rFonts w:hint="eastAsia"/>
        </w:rPr>
        <w:br/>
      </w:r>
      <w:r>
        <w:rPr>
          <w:rFonts w:hint="eastAsia"/>
        </w:rPr>
        <w:t>　　表29 全球主要地区弧形导轨产量市场份额（2020-2025）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全球主要地区弧形导轨产量（2025-2031）&amp;（件）</w:t>
      </w:r>
      <w:r>
        <w:rPr>
          <w:rFonts w:hint="eastAsia"/>
        </w:rPr>
        <w:br/>
      </w:r>
      <w:r>
        <w:rPr>
          <w:rFonts w:hint="eastAsia"/>
        </w:rPr>
        <w:t>　　表31 全球主要地区弧形导轨销售收入增速：（2020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全球主要地区弧形导轨销售收入（2020-2025）&amp;（万元）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全球主要地区弧形导轨销售收入市场份额（2020-2025）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全球主要地区弧形导轨收入（2025-2031）&amp;（万元）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全球主要地区弧形导轨收入市场份额（2025-2031）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全球主要地区弧形导轨销量（件）：2020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全球主要地区弧形导轨销量（2020-2025）&amp;（件）</w:t>
      </w:r>
      <w:r>
        <w:rPr>
          <w:rFonts w:hint="eastAsia"/>
        </w:rPr>
        <w:br/>
      </w:r>
      <w:r>
        <w:rPr>
          <w:rFonts w:hint="eastAsia"/>
        </w:rPr>
        <w:t>　　表38 全球主要地区弧形导轨销量市场份额（2020-2025）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全球主要地区弧形导轨销量（2025-2031）&amp;（件）</w:t>
      </w:r>
      <w:r>
        <w:rPr>
          <w:rFonts w:hint="eastAsia"/>
        </w:rPr>
        <w:br/>
      </w:r>
      <w:r>
        <w:rPr>
          <w:rFonts w:hint="eastAsia"/>
        </w:rPr>
        <w:t>　　表40 全球主要地区弧形导轨销量份额（2025-2031）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弧形导轨生产基地、销售区域、竞争对手及市场地位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弧形导轨产品规格、参数及市场应用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弧形导轨销量（件）、收入（万元）、价格（元/件）及毛利率（2020-2025）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弧形导轨生产基地、销售区域、竞争对手及市场地位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弧形导轨产品规格、参数及市场应用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弧形导轨销量（件）、收入（万元）、价格（元/件）及毛利率（2020-2025）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弧形导轨生产基地、销售区域、竞争对手及市场地位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弧形导轨产品规格、参数及市场应用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弧形导轨销量（件）、收入（万元）、价格（元/件）及毛利率（2020-2025）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弧形导轨生产基地、销售区域、竞争对手及市场地位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弧形导轨产品规格、参数及市场应用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弧形导轨销量（件）、收入（万元）、价格（元/件）及毛利率（2020-2025）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弧形导轨生产基地、销售区域、竞争对手及市场地位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弧形导轨产品规格、参数及市场应用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弧形导轨销量（件）、收入（万元）、价格（元/件）及毛利率（2020-2025）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弧形导轨生产基地、销售区域、竞争对手及市场地位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弧形导轨产品规格、参数及市场应用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弧形导轨销量（件）、收入（万元）、价格（元/件）及毛利率（2020-2025）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弧形导轨生产基地、销售区域、竞争对手及市场地位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弧形导轨产品规格、参数及市场应用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弧形导轨销量（件）、收入（万元）、价格（元/件）及毛利率（2020-2025）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全球不同产品类型弧形导轨销量（2020-2025年）&amp;（件）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表77 全球不同产品类型弧形导轨销量市场份额（2020-2025）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全球不同产品类型弧形导轨销量预测（2025-2031）&amp;（件）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表79 全球市场不同产品类型弧形导轨销量市场份额预测（2025-2031）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全球不同产品类型弧形导轨收入（2020-2025年）&amp;（万元）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全球不同产品类型弧形导轨收入市场份额（2020-2025）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全球不同产品类型弧形导轨收入预测（2025-2031）&amp;（万元）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全球不同产品类型弧形导轨收入市场份额预测（2025-2031）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全球不同应用弧形导轨销量（2020-2025年）&amp;（件）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表85 全球不同应用弧形导轨销量市场份额（2020-2025）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全球不同应用弧形导轨销量预测（2025-2031）&amp;（件）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表87 全球市场不同应用弧形导轨销量市场份额预测（2025-2031）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全球不同应用弧形导轨收入（2020-2025年）&amp;（万元）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全球不同应用弧形导轨收入市场份额（2020-2025）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全球不同应用弧形导轨收入预测（2025-2031）&amp;（万元）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全球不同应用弧形导轨收入市场份额预测（2025-2031）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弧形导轨行业发展趋势</w:t>
      </w:r>
      <w:r>
        <w:rPr>
          <w:rFonts w:hint="eastAsia"/>
        </w:rPr>
        <w:br/>
      </w:r>
      <w:r>
        <w:rPr>
          <w:rFonts w:hint="eastAsia"/>
        </w:rPr>
        <w:t>　　表93 弧形导轨行业主要驱动因素</w:t>
      </w:r>
      <w:r>
        <w:rPr>
          <w:rFonts w:hint="eastAsia"/>
        </w:rPr>
        <w:br/>
      </w:r>
      <w:r>
        <w:rPr>
          <w:rFonts w:hint="eastAsia"/>
        </w:rPr>
        <w:t>　　表94 弧形导轨行业供应链分析</w:t>
      </w:r>
      <w:r>
        <w:rPr>
          <w:rFonts w:hint="eastAsia"/>
        </w:rPr>
        <w:br/>
      </w:r>
      <w:r>
        <w:rPr>
          <w:rFonts w:hint="eastAsia"/>
        </w:rPr>
        <w:t>　　表95 弧形导轨上游原料供应商</w:t>
      </w:r>
      <w:r>
        <w:rPr>
          <w:rFonts w:hint="eastAsia"/>
        </w:rPr>
        <w:br/>
      </w:r>
      <w:r>
        <w:rPr>
          <w:rFonts w:hint="eastAsia"/>
        </w:rPr>
        <w:t>　　表96 弧形导轨行业主要下游客户</w:t>
      </w:r>
      <w:r>
        <w:rPr>
          <w:rFonts w:hint="eastAsia"/>
        </w:rPr>
        <w:br/>
      </w:r>
      <w:r>
        <w:rPr>
          <w:rFonts w:hint="eastAsia"/>
        </w:rPr>
        <w:t>　　表97 弧形导轨行业典型经销商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弧形导轨产品图片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全球不同产品类型弧形导轨销售额2020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全球不同产品类型弧形导轨市场份额2024 VS 2025</w:t>
      </w:r>
      <w:r>
        <w:rPr>
          <w:rFonts w:hint="eastAsia"/>
        </w:rPr>
        <w:br/>
      </w:r>
      <w:r>
        <w:rPr>
          <w:rFonts w:hint="eastAsia"/>
        </w:rPr>
        <w:t>　　图4 线性部分产品图片</w:t>
      </w:r>
      <w:r>
        <w:rPr>
          <w:rFonts w:hint="eastAsia"/>
        </w:rPr>
        <w:br/>
      </w:r>
      <w:r>
        <w:rPr>
          <w:rFonts w:hint="eastAsia"/>
        </w:rPr>
        <w:t>　　图5 曲线部分产品图片</w:t>
      </w:r>
      <w:r>
        <w:rPr>
          <w:rFonts w:hint="eastAsia"/>
        </w:rPr>
        <w:br/>
      </w:r>
      <w:r>
        <w:rPr>
          <w:rFonts w:hint="eastAsia"/>
        </w:rPr>
        <w:t>　　图6 360度环部分产品图片</w:t>
      </w:r>
      <w:r>
        <w:rPr>
          <w:rFonts w:hint="eastAsia"/>
        </w:rPr>
        <w:br/>
      </w:r>
      <w:r>
        <w:rPr>
          <w:rFonts w:hint="eastAsia"/>
        </w:rPr>
        <w:t>　　图7 全球不同应用弧形导轨销售额2020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全球不同应用弧形导轨市场份额2024 VS 2025</w:t>
      </w:r>
      <w:r>
        <w:rPr>
          <w:rFonts w:hint="eastAsia"/>
        </w:rPr>
        <w:br/>
      </w:r>
      <w:r>
        <w:rPr>
          <w:rFonts w:hint="eastAsia"/>
        </w:rPr>
        <w:t>　　图9 食品行业</w:t>
      </w:r>
      <w:r>
        <w:rPr>
          <w:rFonts w:hint="eastAsia"/>
        </w:rPr>
        <w:br/>
      </w:r>
      <w:r>
        <w:rPr>
          <w:rFonts w:hint="eastAsia"/>
        </w:rPr>
        <w:t>　　图10 化妆品行业</w:t>
      </w:r>
      <w:r>
        <w:rPr>
          <w:rFonts w:hint="eastAsia"/>
        </w:rPr>
        <w:br/>
      </w:r>
      <w:r>
        <w:rPr>
          <w:rFonts w:hint="eastAsia"/>
        </w:rPr>
        <w:t>　　图11 医药行业</w:t>
      </w:r>
      <w:r>
        <w:rPr>
          <w:rFonts w:hint="eastAsia"/>
        </w:rPr>
        <w:br/>
      </w:r>
      <w:r>
        <w:rPr>
          <w:rFonts w:hint="eastAsia"/>
        </w:rPr>
        <w:t>　　图12 电池行业</w:t>
      </w:r>
      <w:r>
        <w:rPr>
          <w:rFonts w:hint="eastAsia"/>
        </w:rPr>
        <w:br/>
      </w:r>
      <w:r>
        <w:rPr>
          <w:rFonts w:hint="eastAsia"/>
        </w:rPr>
        <w:t>　　图13 其他行业</w:t>
      </w:r>
      <w:r>
        <w:rPr>
          <w:rFonts w:hint="eastAsia"/>
        </w:rPr>
        <w:br/>
      </w:r>
      <w:r>
        <w:rPr>
          <w:rFonts w:hint="eastAsia"/>
        </w:rPr>
        <w:t>　　图14 2025年全球前五大生产商弧形导轨市场份额</w:t>
      </w:r>
      <w:r>
        <w:rPr>
          <w:rFonts w:hint="eastAsia"/>
        </w:rPr>
        <w:br/>
      </w:r>
      <w:r>
        <w:rPr>
          <w:rFonts w:hint="eastAsia"/>
        </w:rPr>
        <w:t>　　图15 2025年全球弧形导轨第一梯队、第二梯队和第三梯队厂商及市场份额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全球弧形导轨产能、产量、产能利用率及发展趋势（2020-2031）&amp;（件）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全球弧形导轨产量、需求量及发展趋势（2020-2031）&amp;（件）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全球主要地区弧形导轨产量市场份额（2020-2031）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中国弧形导轨产能、产量、产能利用率及发展趋势（2020-2031）&amp;（件）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图20 中国弧形导轨产量、市场需求量及发展趋势（2020-2031）&amp;（件）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图21 全球弧形导轨市场销售额及增长率：（2020-2031）&amp;（万元）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全球市场弧形导轨市场规模：2020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全球市场弧形导轨销量及增长率（2020-2031）&amp;（件）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图24 全球市场弧形导轨价格趋势（2020-2031）&amp;（元/件）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图25 全球主要地区弧形导轨销售收入（2020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全球主要地区弧形导轨销售收入市场份额（2024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北美市场弧形导轨销量及增长率（2020-2031）&amp;（件）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图28 北美市场弧形导轨收入及增长率（2020-2031）&amp;（万元）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欧洲市场弧形导轨销量及增长率（2020-2031）&amp;（件）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图30 欧洲市场弧形导轨收入及增长率（2020-2031）&amp;（万元）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中国市场弧形导轨销量及增长率（2020-2031）&amp;（件）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图32 中国市场弧形导轨收入及增长率（2020-2031）&amp;（万元）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日本市场弧形导轨销量及增长率（2020-2031）&amp;（件）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图34 日本市场弧形导轨收入及增长率（2020-2031）&amp;（万元）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东南亚市场弧形导轨销量及增长率（2020-2031）&amp;（件）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图36 东南亚市场弧形导轨收入及增长率（2020-2031）&amp;（万元）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印度市场弧形导轨销量及增长率（2020-2031）&amp;（件）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图38 印度市场弧形导轨收入及增长率（2020-2031）&amp;（万元）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全球不同产品类型弧形导轨价格走势（2020-2031）&amp;（元/件）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全球不同应用弧形导轨价格走势（2020-2031）&amp;（元/件）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弧形导轨中国企业SWOT分析</w:t>
      </w:r>
      <w:r>
        <w:rPr>
          <w:rFonts w:hint="eastAsia"/>
        </w:rPr>
        <w:br/>
      </w:r>
      <w:r>
        <w:rPr>
          <w:rFonts w:hint="eastAsia"/>
        </w:rPr>
        <w:t>　　图42 弧形导轨产业链</w:t>
      </w:r>
      <w:r>
        <w:rPr>
          <w:rFonts w:hint="eastAsia"/>
        </w:rPr>
        <w:br/>
      </w:r>
      <w:r>
        <w:rPr>
          <w:rFonts w:hint="eastAsia"/>
        </w:rPr>
        <w:t>　　图43 弧形导轨行业采购模式分析</w:t>
      </w:r>
      <w:r>
        <w:rPr>
          <w:rFonts w:hint="eastAsia"/>
        </w:rPr>
        <w:br/>
      </w:r>
      <w:r>
        <w:rPr>
          <w:rFonts w:hint="eastAsia"/>
        </w:rPr>
        <w:t>　　图44 弧形导轨行业生产模式分析</w:t>
      </w:r>
      <w:r>
        <w:rPr>
          <w:rFonts w:hint="eastAsia"/>
        </w:rPr>
        <w:br/>
      </w:r>
      <w:r>
        <w:rPr>
          <w:rFonts w:hint="eastAsia"/>
        </w:rPr>
        <w:t>　　图45 弧形导轨行业销售模式分析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d4ff089fe4428" w:history="1">
        <w:r>
          <w:rPr>
            <w:rStyle w:val="Hyperlink"/>
          </w:rPr>
          <w:t>2025-2031年全球与中国弧形导轨市场调查研究及前景趋势预测报告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d4ff089fe4428" w:history="1">
        <w:r>
          <w:rPr>
            <w:rStyle w:val="Hyperlink"/>
          </w:rPr>
          <w:t>https://www.20087.com/1/69/HuXingDaoGuiHangYeFaZhanQuShi.html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热点：圆弧轨道、弧形导轨厂家、重型滑轨 工业导轨、弧形导轨滑块、上下升降滑轨、弧形导轨传动原理视频、弧形闸门、弧形导轨传动、钢轨弯曲方法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31aad903c4db3" w:history="1">
      <w:r>
        <w:rPr>
          <w:rStyle w:val="Hyperlink"/>
        </w:rPr>
        <w:t>2025-2031年全球与中国弧形导轨市场调查研究及前景趋势预测报告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HuXingDaoGuiHangYeFaZhanQuShi.html" TargetMode="External" Id="Rb69d4ff089fe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HuXingDaoGuiHangYeFaZhanQuShi.html" TargetMode="External" Id="R1c431aad903c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2025-05-08T03:50:00Z</dcterms:created>
  <dcterms:modified xsi:type="dcterms:W3CDTF">2025-05-08T04:50:00Z</dcterms:modified>
  <dc:subject>2025-2031年全球与中国弧形导轨市场调查研究及前景趋势预测报告</dc:subject>
  <dc:title>2025-2031年全球与中国弧形导轨市场调查研究及前景趋势预测报告</dc:title>
  <cp:keywords>2025-2031年全球与中国弧形导轨市场调查研究及前景趋势预测报告</cp:keywords>
  <dc:description>2025-2031年全球与中国弧形导轨市场调查研究及前景趋势预测报告</dc:description>
</cp:coreProperties>
</file>