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f19b235994928" w:history="1">
              <w:r>
                <w:rPr>
                  <w:rStyle w:val="Hyperlink"/>
                </w:rPr>
                <w:t>2022-2028年全球与中国恒温恒湿箱行业研究分析及市场前景报告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f19b235994928" w:history="1">
              <w:r>
                <w:rPr>
                  <w:rStyle w:val="Hyperlink"/>
                </w:rPr>
                <w:t>2022-2028年全球与中国恒温恒湿箱行业研究分析及市场前景报告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5f19b235994928" w:history="1">
                <w:r>
                  <w:rPr>
                    <w:rStyle w:val="Hyperlink"/>
                  </w:rPr>
                  <w:t>https://www.20087.com/1/39/HengWenHengShiXiangFaZhanQianJingFenXi.html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恒湿箱是一种精密的环境控制设备，广泛应用于科研、生产、储存等领域，用于模拟和维持特定的温度和湿度条件。目前，恒温恒湿箱的技术已经相当成熟，能够提供高精度的环境控制，满足从生物制药到电子元件老化测试的广泛需求。同时，随着对环境控制精度要求的提高，恒温恒湿箱的制造商们不断优化产品设计，提升温度和湿度的稳定性，减少波动，确保实验结果的准确性和重复性。</w:t>
      </w:r>
      <w:r>
        <w:rPr>
          <w:rFonts w:hint="eastAsia"/>
        </w:rPr>
        <w:br/>
      </w:r>
      <w:r>
        <w:rPr>
          <w:rFonts w:hint="eastAsia"/>
        </w:rPr>
        <w:t>　　未来，恒温恒湿箱将更加注重智能化和节能环保。一方面，通过集成物联网技术和AI算法，实现远程监控和智能调节，提高设备的自动化水平和使用效率。另一方面，随着全球对可持续发展的重视，恒温恒湿箱将采用更节能的制冷和加热系统，以及环保材料，减少能源消耗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f19b235994928" w:history="1">
        <w:r>
          <w:rPr>
            <w:rStyle w:val="Hyperlink"/>
          </w:rPr>
          <w:t>2022-2028年全球与中国恒温恒湿箱行业研究分析及市场前景报告</w:t>
        </w:r>
      </w:hyperlink>
      <w:r>
        <w:rPr>
          <w:rFonts w:hint="eastAsia"/>
        </w:rPr>
        <w:t>》主要分析了恒温恒湿箱行业的市场规模、恒温恒湿箱市场供需状况、恒温恒湿箱市场竞争状况和恒温恒湿箱主要企业经营情况，同时对恒温恒湿箱行业的未来发展做出了科学预测。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f19b235994928" w:history="1">
        <w:r>
          <w:rPr>
            <w:rStyle w:val="Hyperlink"/>
          </w:rPr>
          <w:t>2022-2028年全球与中国恒温恒湿箱行业研究分析及市场前景报告</w:t>
        </w:r>
      </w:hyperlink>
      <w:r>
        <w:rPr>
          <w:rFonts w:hint="eastAsia"/>
        </w:rPr>
        <w:t>》在多年恒温恒湿箱行业研究的基础上，结合全球及中国恒温恒湿箱行业市场的发展现状，通过资深研究团队对恒温恒湿箱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f19b235994928" w:history="1">
        <w:r>
          <w:rPr>
            <w:rStyle w:val="Hyperlink"/>
          </w:rPr>
          <w:t>2022-2028年全球与中国恒温恒湿箱行业研究分析及市场前景报告</w:t>
        </w:r>
      </w:hyperlink>
      <w:r>
        <w:rPr>
          <w:rFonts w:hint="eastAsia"/>
        </w:rPr>
        <w:t>》可以帮助投资者准确把握恒温恒湿箱行业的市场现状，为投资者进行投资作出恒温恒湿箱行业前景预判，挖掘恒温恒湿箱行业投资价值，同时提出恒温恒湿箱行业投资策略、生产策略、营销策略等方面的建议。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1 恒温恒湿箱行业发展综述</w:t>
      </w:r>
      <w:r>
        <w:rPr>
          <w:rFonts w:hint="eastAsia"/>
        </w:rPr>
        <w:br/>
      </w:r>
      <w:r>
        <w:rPr>
          <w:rFonts w:hint="eastAsia"/>
        </w:rPr>
        <w:t>　　1.1 恒温恒湿箱行业概述及统计范围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按照不同产品容量类型，恒温恒湿箱主要可以分为如下几个类别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不同产品容量类型恒温恒湿箱增长趋势2021 VS 2028 VS 2027</w:t>
      </w:r>
      <w:r>
        <w:rPr>
          <w:rFonts w:hint="eastAsia"/>
        </w:rPr>
        <w:br/>
      </w:r>
      <w:r>
        <w:rPr>
          <w:rFonts w:hint="eastAsia"/>
        </w:rPr>
        <w:t>　　1.2.2 1000公升以下</w:t>
      </w:r>
      <w:r>
        <w:rPr>
          <w:rFonts w:hint="eastAsia"/>
        </w:rPr>
        <w:br/>
      </w:r>
      <w:r>
        <w:rPr>
          <w:rFonts w:hint="eastAsia"/>
        </w:rPr>
        <w:t>　　1.2.3 1000-2000公升</w:t>
      </w:r>
      <w:r>
        <w:rPr>
          <w:rFonts w:hint="eastAsia"/>
        </w:rPr>
        <w:br/>
      </w:r>
      <w:r>
        <w:rPr>
          <w:rFonts w:hint="eastAsia"/>
        </w:rPr>
        <w:t>　　1.2.4 2022年公升以上</w:t>
      </w:r>
      <w:r>
        <w:rPr>
          <w:rFonts w:hint="eastAsia"/>
        </w:rPr>
        <w:br/>
      </w:r>
      <w:r>
        <w:rPr>
          <w:rFonts w:hint="eastAsia"/>
        </w:rPr>
        <w:t>　　1.3 从不同应用，恒温恒湿箱主要包括如下几个方面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不同应用恒温恒湿箱增长趋势2021 VS 2028 VS 2027</w:t>
      </w:r>
      <w:r>
        <w:rPr>
          <w:rFonts w:hint="eastAsia"/>
        </w:rPr>
        <w:br/>
      </w:r>
      <w:r>
        <w:rPr>
          <w:rFonts w:hint="eastAsia"/>
        </w:rPr>
        <w:t>　　1.3.2 医疗产品</w:t>
      </w:r>
      <w:r>
        <w:rPr>
          <w:rFonts w:hint="eastAsia"/>
        </w:rPr>
        <w:br/>
      </w:r>
      <w:r>
        <w:rPr>
          <w:rFonts w:hint="eastAsia"/>
        </w:rPr>
        <w:t>　　1.3.3 个人护理产品</w:t>
      </w:r>
      <w:r>
        <w:rPr>
          <w:rFonts w:hint="eastAsia"/>
        </w:rPr>
        <w:br/>
      </w:r>
      <w:r>
        <w:rPr>
          <w:rFonts w:hint="eastAsia"/>
        </w:rPr>
        <w:t>　　1.3.4 食品</w:t>
      </w:r>
      <w:r>
        <w:rPr>
          <w:rFonts w:hint="eastAsia"/>
        </w:rPr>
        <w:br/>
      </w:r>
      <w:r>
        <w:rPr>
          <w:rFonts w:hint="eastAsia"/>
        </w:rPr>
        <w:t>　　1.3.5 电子产品</w:t>
      </w:r>
      <w:r>
        <w:rPr>
          <w:rFonts w:hint="eastAsia"/>
        </w:rPr>
        <w:br/>
      </w:r>
      <w:r>
        <w:rPr>
          <w:rFonts w:hint="eastAsia"/>
        </w:rPr>
        <w:t>　　1.3.6 化学品</w:t>
      </w:r>
      <w:r>
        <w:rPr>
          <w:rFonts w:hint="eastAsia"/>
        </w:rPr>
        <w:br/>
      </w:r>
      <w:r>
        <w:rPr>
          <w:rFonts w:hint="eastAsia"/>
        </w:rPr>
        <w:t>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恒温恒湿箱行业发展总体概况</w:t>
      </w:r>
      <w:r>
        <w:rPr>
          <w:rFonts w:hint="eastAsia"/>
        </w:rPr>
        <w:br/>
      </w:r>
      <w:r>
        <w:rPr>
          <w:rFonts w:hint="eastAsia"/>
        </w:rPr>
        <w:t>　　1.4.2 恒温恒湿箱行业发展主要特点</w:t>
      </w:r>
      <w:r>
        <w:rPr>
          <w:rFonts w:hint="eastAsia"/>
        </w:rPr>
        <w:br/>
      </w:r>
      <w:r>
        <w:rPr>
          <w:rFonts w:hint="eastAsia"/>
        </w:rPr>
        <w:t>　　1.4.3 恒温恒湿箱行业发展影响因素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全球恒温恒湿箱行业供需及预测分析（2017-2021年）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全球恒温恒湿箱产能、产量、产能利用率及发展趋势（2017-2021年）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全球恒温恒湿箱产量、需求量及发展趋势（2017-2021年）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全球主要地区恒温恒湿箱产量及发展趋势（2017-2021年）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中国恒温恒湿箱供需及预测分析（2017-2021年）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中国恒温恒湿箱产能、产量、产能利用率及发展趋势（2017-2021年）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中国恒温恒湿箱产量、市场需求量及发展趋势（2017-2021年）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中国恒温恒湿箱产能和产量占全球的比重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全球恒温恒湿箱销量及收入</w:t>
      </w:r>
      <w:r>
        <w:rPr>
          <w:rFonts w:hint="eastAsia"/>
        </w:rPr>
        <w:br/>
      </w:r>
      <w:r>
        <w:rPr>
          <w:rFonts w:hint="eastAsia"/>
        </w:rPr>
        <w:t>　　2.3.1 全球市场恒温恒湿箱收入（2017-2021年）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全球市场恒温恒湿箱销量（2017-2021年）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全球市场恒温恒湿箱价格趋势（2017-2021年）</w:t>
      </w:r>
      <w:r>
        <w:rPr>
          <w:rFonts w:hint="eastAsia"/>
        </w:rPr>
        <w:br/>
      </w:r>
      <w:r>
        <w:rPr>
          <w:rFonts w:hint="eastAsia"/>
        </w:rPr>
        <w:t>　　2.4 中国恒温恒湿箱销量及收入</w:t>
      </w:r>
      <w:r>
        <w:rPr>
          <w:rFonts w:hint="eastAsia"/>
        </w:rPr>
        <w:br/>
      </w:r>
      <w:r>
        <w:rPr>
          <w:rFonts w:hint="eastAsia"/>
        </w:rPr>
        <w:t>　　2.4.1 中国市场恒温恒湿箱收入（2017-2021年）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中国市场恒温恒湿箱销量（2017-2021年）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中国市场恒温恒湿箱销量和收入占全球的比重</w:t>
      </w:r>
      <w:r>
        <w:rPr>
          <w:rFonts w:hint="eastAsia"/>
        </w:rPr>
        <w:br/>
      </w:r>
      <w:r>
        <w:rPr>
          <w:rFonts w:hint="eastAsia"/>
        </w:rPr>
        <w:t>　　3 全球恒温恒湿箱主要地区分析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全球主要地区恒温恒湿箱市场规模分析：2021 VS 2028 VS 2027</w:t>
      </w:r>
      <w:r>
        <w:rPr>
          <w:rFonts w:hint="eastAsia"/>
        </w:rPr>
        <w:br/>
      </w:r>
      <w:r>
        <w:rPr>
          <w:rFonts w:hint="eastAsia"/>
        </w:rPr>
        <w:t>　　3.1.1 全球主要地区恒温恒湿箱销售收入及市场份额（2017-2021年）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全球主要地区恒温恒湿箱销售收入预测（2017-2021年）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全球主要地区恒温恒湿箱销量分析：2021 VS 2028 VS 2027</w:t>
      </w:r>
      <w:r>
        <w:rPr>
          <w:rFonts w:hint="eastAsia"/>
        </w:rPr>
        <w:br/>
      </w:r>
      <w:r>
        <w:rPr>
          <w:rFonts w:hint="eastAsia"/>
        </w:rPr>
        <w:t>　　3.2.1 全球主要地区恒温恒湿箱销量及市场份额（2017-2021年）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全球主要地区恒温恒湿箱销量及市场份额预测（2017-2021年）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北美（美国和加拿大）恒温恒湿箱销量（2017-2021年）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北美（美国和加拿大）恒温恒湿箱收入（2017-2021年）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欧洲（德国、英国、法国和意大利等国家）恒温恒湿箱销量（2017-2021年）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欧洲（德国、英国、法国和意大利等国家）恒温恒湿箱收入（2017-2021年）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亚太（中国、日本、韩国、中国台湾、印度和东南亚等）恒温恒湿箱销量（2017-2021年）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亚太（中国、日本、韩国、中国台湾、印度和东南亚等）恒温恒湿箱收入（2017-2021年）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拉美地区（墨西哥、巴西等国家）恒温恒湿箱销量（2017-2021年）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拉美地区（墨西哥、巴西等国家）恒温恒湿箱收入（2017-2021年）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中东及非洲（土耳其、沙特等国家）恒温恒湿箱销量（2017-2021年）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中东及非洲（土耳其、沙特等国家）恒温恒湿箱收入（2017-2021年）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全球市场主要厂商恒温恒湿箱产能、销量及市场份额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全球市场主要厂商恒温恒湿箱销量（2017-2021年）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全球市场主要厂商恒温恒湿箱销售收入（2017-2021年）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2022年全球主要生产商恒温恒湿箱收入排名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全球市场主要厂商恒温恒湿箱销售价格（2017-2021年）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中国市场主要厂商恒温恒湿箱销售收入（2017-2021年）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2022年中国主要生产商恒温恒湿箱收入排名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中国市场主要厂商恒温恒湿箱销售价格（2017-2021年）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全球主要厂商恒温恒湿箱产地分布及商业化日期</w:t>
      </w:r>
      <w:r>
        <w:rPr>
          <w:rFonts w:hint="eastAsia"/>
        </w:rPr>
        <w:br/>
      </w:r>
      <w:r>
        <w:rPr>
          <w:rFonts w:hint="eastAsia"/>
        </w:rPr>
        <w:t>　　4.4 恒温恒湿箱行业集中度、竞争程度分析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恒温恒湿箱行业集中度分析：全球Top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全球恒温恒湿箱第一梯队、第二梯队和第三梯队生产商（品牌）及市场份额（2021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不同产品容量类型恒温恒湿箱分析</w:t>
      </w:r>
      <w:r>
        <w:rPr>
          <w:rFonts w:hint="eastAsia"/>
        </w:rPr>
        <w:br/>
      </w:r>
      <w:r>
        <w:rPr>
          <w:rFonts w:hint="eastAsia"/>
        </w:rPr>
        <w:t>　　5.1 全球市场不同产品容量类型恒温恒湿箱销量（2017-2021年）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全球市场不同产品容量类型恒温恒湿箱销量及市场份额（2017-2021年）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全球市场不同产品容量类型恒温恒湿箱销量预测（2017-2021年）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全球市场不同产品容量类型恒温恒湿箱收入（2017-2021年）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全球市场不同产品容量类型恒温恒湿箱收入及市场份额（2017-2021年）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全球市场不同产品容量类型恒温恒湿箱收入预测（2017-2021年）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全球市场不同产品容量类型恒温恒湿箱价格走势（2017-2021年）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中国市场不同产品容量类型恒温恒湿箱销量（2017-2021年）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中国市场不同产品容量类型恒温恒湿箱销量及市场份额（2017-2021年）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中国市场不同产品容量类型恒温恒湿箱销量预测（2017-2021年）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中国市场不同产品容量类型恒温恒湿箱收入（2017-2021年）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中国市场不同产品容量类型恒温恒湿箱收入及市场份额（2017-2021年）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中国市场不同产品容量类型恒温恒湿箱收入预测（2017-2021年）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不同应用恒温恒湿箱分析</w:t>
      </w:r>
      <w:r>
        <w:rPr>
          <w:rFonts w:hint="eastAsia"/>
        </w:rPr>
        <w:br/>
      </w:r>
      <w:r>
        <w:rPr>
          <w:rFonts w:hint="eastAsia"/>
        </w:rPr>
        <w:t>　　6.1 全球市场不同应用恒温恒湿箱销量（2017-2021年）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全球市场不同应用恒温恒湿箱销量及市场份额（2017-2021年）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全球市场不同应用恒温恒湿箱销量预测（2017-2021年）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全球市场不同应用恒温恒湿箱收入（2017-2021年）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全球市场不同应用恒温恒湿箱收入及市场份额（2017-2021年）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全球市场不同应用恒温恒湿箱收入预测（2017-2021年）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全球市场不同应用恒温恒湿箱价格走势（2017-2021年）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中国市场不同应用恒温恒湿箱销量（2017-2021年）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中国市场不同应用恒温恒湿箱销量及市场份额（2017-2021年）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中国市场不同应用恒温恒湿箱销量预测（2017-2021年）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中国市场不同应用恒温恒湿箱收入（2017-2021年）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中国市场不同应用恒温恒湿箱收入及市场份额（2017-2021年）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中国市场不同应用恒温恒湿箱收入预测（2017-2021年）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恒温恒湿箱行业技术发展趋势</w:t>
      </w:r>
      <w:r>
        <w:rPr>
          <w:rFonts w:hint="eastAsia"/>
        </w:rPr>
        <w:br/>
      </w:r>
      <w:r>
        <w:rPr>
          <w:rFonts w:hint="eastAsia"/>
        </w:rPr>
        <w:t>　　7.2 恒温恒湿箱行业主要的增长驱动因素</w:t>
      </w:r>
      <w:r>
        <w:rPr>
          <w:rFonts w:hint="eastAsia"/>
        </w:rPr>
        <w:br/>
      </w:r>
      <w:r>
        <w:rPr>
          <w:rFonts w:hint="eastAsia"/>
        </w:rPr>
        <w:t>　　7.3 恒温恒湿箱中国企业SWOT分析</w:t>
      </w:r>
      <w:r>
        <w:rPr>
          <w:rFonts w:hint="eastAsia"/>
        </w:rPr>
        <w:br/>
      </w:r>
      <w:r>
        <w:rPr>
          <w:rFonts w:hint="eastAsia"/>
        </w:rPr>
        <w:t>　　7.4 中国恒温恒湿箱行业政策环境分析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政策环境对恒温恒湿箱行业的影响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恒温恒湿箱行业产业链简介</w:t>
      </w:r>
      <w:r>
        <w:rPr>
          <w:rFonts w:hint="eastAsia"/>
        </w:rPr>
        <w:br/>
      </w:r>
      <w:r>
        <w:rPr>
          <w:rFonts w:hint="eastAsia"/>
        </w:rPr>
        <w:t>　　8.3 恒温恒湿箱行业供应链分析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上下游行业对恒温恒湿箱行业的影响</w:t>
      </w:r>
      <w:r>
        <w:rPr>
          <w:rFonts w:hint="eastAsia"/>
        </w:rPr>
        <w:br/>
      </w:r>
      <w:r>
        <w:rPr>
          <w:rFonts w:hint="eastAsia"/>
        </w:rPr>
        <w:t>　　8.4 恒温恒湿箱行业采购模式</w:t>
      </w:r>
      <w:r>
        <w:rPr>
          <w:rFonts w:hint="eastAsia"/>
        </w:rPr>
        <w:br/>
      </w:r>
      <w:r>
        <w:rPr>
          <w:rFonts w:hint="eastAsia"/>
        </w:rPr>
        <w:t>　　8.5 恒温恒湿箱行业生产模式</w:t>
      </w:r>
      <w:r>
        <w:rPr>
          <w:rFonts w:hint="eastAsia"/>
        </w:rPr>
        <w:br/>
      </w:r>
      <w:r>
        <w:rPr>
          <w:rFonts w:hint="eastAsia"/>
        </w:rPr>
        <w:t>　　8.6 恒温恒湿箱行业销售模式及销售渠道</w:t>
      </w:r>
      <w:r>
        <w:rPr>
          <w:rFonts w:hint="eastAsia"/>
        </w:rPr>
        <w:br/>
      </w:r>
      <w:r>
        <w:rPr>
          <w:rFonts w:hint="eastAsia"/>
        </w:rPr>
        <w:t>　　9.1 Binder</w:t>
      </w:r>
      <w:r>
        <w:rPr>
          <w:rFonts w:hint="eastAsia"/>
        </w:rPr>
        <w:br/>
      </w:r>
      <w:r>
        <w:rPr>
          <w:rFonts w:hint="eastAsia"/>
        </w:rPr>
        <w:t>　　9.1.1 Binder基本信息、恒温恒湿箱生产基地、销售区域、竞争对手及市场地位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Binder产品规格、参数及市场应用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Binder恒温恒湿箱销量、收入、价格及毛利率（2017-2021年）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Binder恒温恒湿箱公司简介及主要业务</w:t>
      </w:r>
      <w:r>
        <w:rPr>
          <w:rFonts w:hint="eastAsia"/>
        </w:rPr>
        <w:br/>
      </w:r>
      <w:r>
        <w:rPr>
          <w:rFonts w:hint="eastAsia"/>
        </w:rPr>
        <w:t>　　9.1.5 Binder企业最新动态</w:t>
      </w:r>
      <w:r>
        <w:rPr>
          <w:rFonts w:hint="eastAsia"/>
        </w:rPr>
        <w:br/>
      </w:r>
      <w:r>
        <w:rPr>
          <w:rFonts w:hint="eastAsia"/>
        </w:rPr>
        <w:t>　　9.2 Memmert</w:t>
      </w:r>
      <w:r>
        <w:rPr>
          <w:rFonts w:hint="eastAsia"/>
        </w:rPr>
        <w:br/>
      </w:r>
      <w:r>
        <w:rPr>
          <w:rFonts w:hint="eastAsia"/>
        </w:rPr>
        <w:t>　　9.2.1 Memmert基本信息、恒温恒湿箱生产基地、销售区域、竞争对手及市场地位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Memmert产品规格、参数及市场应用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Memmert恒温恒湿箱销量、收入、价格及毛利率（2017-2021年）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Memmert恒温恒湿箱公司简介及主要业务</w:t>
      </w:r>
      <w:r>
        <w:rPr>
          <w:rFonts w:hint="eastAsia"/>
        </w:rPr>
        <w:br/>
      </w:r>
      <w:r>
        <w:rPr>
          <w:rFonts w:hint="eastAsia"/>
        </w:rPr>
        <w:t>　　9.2.5 Memmert企业最新动态</w:t>
      </w:r>
      <w:r>
        <w:rPr>
          <w:rFonts w:hint="eastAsia"/>
        </w:rPr>
        <w:br/>
      </w:r>
      <w:r>
        <w:rPr>
          <w:rFonts w:hint="eastAsia"/>
        </w:rPr>
        <w:t>　　9.3 Weiss Technik（CSZ）</w:t>
      </w:r>
      <w:r>
        <w:rPr>
          <w:rFonts w:hint="eastAsia"/>
        </w:rPr>
        <w:br/>
      </w:r>
      <w:r>
        <w:rPr>
          <w:rFonts w:hint="eastAsia"/>
        </w:rPr>
        <w:t>　　9.3.1 Weiss Technik（CSZ）基本信息、恒温恒湿箱生产基地、销售区域、竞争对手及市场地位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Weiss Technik（CSZ）产品规格、参数及市场应用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Weiss Technik（CSZ）恒温恒湿箱销量、收入、价格及毛利率（2017-2021年）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Weiss Technik（CSZ）恒温恒湿箱公司简介及主要业务</w:t>
      </w:r>
      <w:r>
        <w:rPr>
          <w:rFonts w:hint="eastAsia"/>
        </w:rPr>
        <w:br/>
      </w:r>
      <w:r>
        <w:rPr>
          <w:rFonts w:hint="eastAsia"/>
        </w:rPr>
        <w:t>　　9.3.5 Weiss Technik（CSZ）企业最新动态</w:t>
      </w:r>
      <w:r>
        <w:rPr>
          <w:rFonts w:hint="eastAsia"/>
        </w:rPr>
        <w:br/>
      </w:r>
      <w:r>
        <w:rPr>
          <w:rFonts w:hint="eastAsia"/>
        </w:rPr>
        <w:t>　　9.4 Aralab</w:t>
      </w:r>
      <w:r>
        <w:rPr>
          <w:rFonts w:hint="eastAsia"/>
        </w:rPr>
        <w:br/>
      </w:r>
      <w:r>
        <w:rPr>
          <w:rFonts w:hint="eastAsia"/>
        </w:rPr>
        <w:t>　　9.4.1 Aralab基本信息、恒温恒湿箱生产基地、销售区域、竞争对手及市场地位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Aralab产品规格、参数及市场应用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Aralab恒温恒湿箱销量、收入、价格及毛利率（2017-2021年）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Aralab恒温恒湿箱公司简介及主要业务</w:t>
      </w:r>
      <w:r>
        <w:rPr>
          <w:rFonts w:hint="eastAsia"/>
        </w:rPr>
        <w:br/>
      </w:r>
      <w:r>
        <w:rPr>
          <w:rFonts w:hint="eastAsia"/>
        </w:rPr>
        <w:t>　　9.4.5 Aralab企业最新动态</w:t>
      </w:r>
      <w:r>
        <w:rPr>
          <w:rFonts w:hint="eastAsia"/>
        </w:rPr>
        <w:br/>
      </w:r>
      <w:r>
        <w:rPr>
          <w:rFonts w:hint="eastAsia"/>
        </w:rPr>
        <w:t>　　9.5 FDM</w:t>
      </w:r>
      <w:r>
        <w:rPr>
          <w:rFonts w:hint="eastAsia"/>
        </w:rPr>
        <w:br/>
      </w:r>
      <w:r>
        <w:rPr>
          <w:rFonts w:hint="eastAsia"/>
        </w:rPr>
        <w:t>　　9.5.1 FDM基本信息、恒温恒湿箱生产基地、销售区域、竞争对手及市场地位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FDM产品规格、参数及市场应用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FDM恒温恒湿箱销量、收入、价格及毛利率（2017-2021年）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FDM恒温恒湿箱公司简介及主要业务</w:t>
      </w:r>
      <w:r>
        <w:rPr>
          <w:rFonts w:hint="eastAsia"/>
        </w:rPr>
        <w:br/>
      </w:r>
      <w:r>
        <w:rPr>
          <w:rFonts w:hint="eastAsia"/>
        </w:rPr>
        <w:t>　　9.5.5 FDM企业最新动态</w:t>
      </w:r>
      <w:r>
        <w:rPr>
          <w:rFonts w:hint="eastAsia"/>
        </w:rPr>
        <w:br/>
      </w:r>
      <w:r>
        <w:rPr>
          <w:rFonts w:hint="eastAsia"/>
        </w:rPr>
        <w:t>　　9.6 Thermal Product Solutions</w:t>
      </w:r>
      <w:r>
        <w:rPr>
          <w:rFonts w:hint="eastAsia"/>
        </w:rPr>
        <w:br/>
      </w:r>
      <w:r>
        <w:rPr>
          <w:rFonts w:hint="eastAsia"/>
        </w:rPr>
        <w:t>　　9.6.1 Thermal Product Solutions基本信息、恒温恒湿箱生产基地、销售区域、竞争对手及市场地位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Thermal Product Solutions产品规格、参数及市场应用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Thermal Product Solutions恒温恒湿箱销量、收入、价格及毛利率（2017-2021年）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Thermal Product Solutions恒温恒湿箱公司简介及主要业务</w:t>
      </w:r>
      <w:r>
        <w:rPr>
          <w:rFonts w:hint="eastAsia"/>
        </w:rPr>
        <w:br/>
      </w:r>
      <w:r>
        <w:rPr>
          <w:rFonts w:hint="eastAsia"/>
        </w:rPr>
        <w:t>　　9.6.5 Thermal Product Solutions企业最新动态</w:t>
      </w:r>
      <w:r>
        <w:rPr>
          <w:rFonts w:hint="eastAsia"/>
        </w:rPr>
        <w:br/>
      </w:r>
      <w:r>
        <w:rPr>
          <w:rFonts w:hint="eastAsia"/>
        </w:rPr>
        <w:t>　　9.7 Hitachi Air Conditioning</w:t>
      </w:r>
      <w:r>
        <w:rPr>
          <w:rFonts w:hint="eastAsia"/>
        </w:rPr>
        <w:br/>
      </w:r>
      <w:r>
        <w:rPr>
          <w:rFonts w:hint="eastAsia"/>
        </w:rPr>
        <w:t>　　9.7.1 Hitachi Air Conditioning基本信息、恒温恒湿箱生产基地、销售区域、竞争对手及市场地位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Hitachi Air Conditioning产品规格、参数及市场应用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Hitachi Air Conditioning恒温恒湿箱销量、收入、价格及毛利率（2017-2021年）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Hitachi Air Conditioning在恒温恒湿箱公司简介及主要业务</w:t>
      </w:r>
      <w:r>
        <w:rPr>
          <w:rFonts w:hint="eastAsia"/>
        </w:rPr>
        <w:br/>
      </w:r>
      <w:r>
        <w:rPr>
          <w:rFonts w:hint="eastAsia"/>
        </w:rPr>
        <w:t>　　9.7.5 Hitachi Air Conditioning企业最新动态</w:t>
      </w:r>
      <w:r>
        <w:rPr>
          <w:rFonts w:hint="eastAsia"/>
        </w:rPr>
        <w:br/>
      </w:r>
      <w:r>
        <w:rPr>
          <w:rFonts w:hint="eastAsia"/>
        </w:rPr>
        <w:t>　　9.8 Russells</w:t>
      </w:r>
      <w:r>
        <w:rPr>
          <w:rFonts w:hint="eastAsia"/>
        </w:rPr>
        <w:br/>
      </w:r>
      <w:r>
        <w:rPr>
          <w:rFonts w:hint="eastAsia"/>
        </w:rPr>
        <w:t>　　9.8.1 Russells基本信息、恒温恒湿箱生产基地、销售区域、竞争对手及市场地位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Russells产品规格、参数及市场应用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Russells恒温恒湿箱销量、收入、价格及毛利率（2017-2021年）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Russells恒温恒湿箱公司简介及主要业务</w:t>
      </w:r>
      <w:r>
        <w:rPr>
          <w:rFonts w:hint="eastAsia"/>
        </w:rPr>
        <w:br/>
      </w:r>
      <w:r>
        <w:rPr>
          <w:rFonts w:hint="eastAsia"/>
        </w:rPr>
        <w:t>　　9.8.5 Russells企业最新动态</w:t>
      </w:r>
      <w:r>
        <w:rPr>
          <w:rFonts w:hint="eastAsia"/>
        </w:rPr>
        <w:br/>
      </w:r>
      <w:r>
        <w:rPr>
          <w:rFonts w:hint="eastAsia"/>
        </w:rPr>
        <w:t>　　9.9 上海一恒科学仪器有限公司</w:t>
      </w:r>
      <w:r>
        <w:rPr>
          <w:rFonts w:hint="eastAsia"/>
        </w:rPr>
        <w:br/>
      </w:r>
      <w:r>
        <w:rPr>
          <w:rFonts w:hint="eastAsia"/>
        </w:rPr>
        <w:t>　　9.9.1 上海一恒科学仪器有限公司基本信息、恒温恒湿箱生产基地、销售区域、竞争对手及市场地位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上海一恒科学仪器有限公司产品规格、参数及市场应用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上海一恒科学仪器有限公司恒温恒湿箱销量、收入、价格及毛利率（2017-2021年）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上海一恒科学仪器有限公司恒温恒湿箱公司简介及主要业务</w:t>
      </w:r>
      <w:r>
        <w:rPr>
          <w:rFonts w:hint="eastAsia"/>
        </w:rPr>
        <w:br/>
      </w:r>
      <w:r>
        <w:rPr>
          <w:rFonts w:hint="eastAsia"/>
        </w:rPr>
        <w:t>　　9.9.5 上海一恒科学仪器有限公司企业最新动态</w:t>
      </w:r>
      <w:r>
        <w:rPr>
          <w:rFonts w:hint="eastAsia"/>
        </w:rPr>
        <w:br/>
      </w:r>
      <w:r>
        <w:rPr>
          <w:rFonts w:hint="eastAsia"/>
        </w:rPr>
        <w:t>　　9.10 上海毅硕实验仪器厂</w:t>
      </w:r>
      <w:r>
        <w:rPr>
          <w:rFonts w:hint="eastAsia"/>
        </w:rPr>
        <w:br/>
      </w:r>
      <w:r>
        <w:rPr>
          <w:rFonts w:hint="eastAsia"/>
        </w:rPr>
        <w:t>　　9.10.1 上海毅硕实验仪器厂基本信息、恒温恒湿箱生产基地、销售区域、竞争对手及市场地位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上海毅硕实验仪器厂产品规格、参数及市场应用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上海毅硕实验仪器厂恒温恒湿箱销量、收入、价格及毛利率（2017-2021年）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上海毅硕实验仪器厂恒温恒湿箱公司简介及主要业务</w:t>
      </w:r>
      <w:r>
        <w:rPr>
          <w:rFonts w:hint="eastAsia"/>
        </w:rPr>
        <w:br/>
      </w:r>
      <w:r>
        <w:rPr>
          <w:rFonts w:hint="eastAsia"/>
        </w:rPr>
        <w:t>　　9.10.5 上海毅硕实验仪器厂企业最新动态</w:t>
      </w:r>
      <w:r>
        <w:rPr>
          <w:rFonts w:hint="eastAsia"/>
        </w:rPr>
        <w:br/>
      </w:r>
      <w:r>
        <w:rPr>
          <w:rFonts w:hint="eastAsia"/>
        </w:rPr>
        <w:t>　　9.11 广东泰宏君科学仪器股份有限公司</w:t>
      </w:r>
      <w:r>
        <w:rPr>
          <w:rFonts w:hint="eastAsia"/>
        </w:rPr>
        <w:br/>
      </w:r>
      <w:r>
        <w:rPr>
          <w:rFonts w:hint="eastAsia"/>
        </w:rPr>
        <w:t>　　9.11.1 广东泰宏君科学仪器股份有限公司基本信息、恒温恒湿箱生产基地、销售区域、竞争对手及市场地位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广东泰宏君科学仪器股份有限公司产品规格、参数及市场应用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广东泰宏君科学仪器股份有限公司恒温恒湿箱销量、收入、价格及毛利率（2017-2021年）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广东泰宏君科学仪器股份有限公司恒温恒湿箱公司简介及主要业务</w:t>
      </w:r>
      <w:r>
        <w:rPr>
          <w:rFonts w:hint="eastAsia"/>
        </w:rPr>
        <w:br/>
      </w:r>
      <w:r>
        <w:rPr>
          <w:rFonts w:hint="eastAsia"/>
        </w:rPr>
        <w:t>　　9.11.5 广东泰宏君科学仪器股份有限公司企业最新动态</w:t>
      </w:r>
      <w:r>
        <w:rPr>
          <w:rFonts w:hint="eastAsia"/>
        </w:rPr>
        <w:br/>
      </w:r>
      <w:r>
        <w:rPr>
          <w:rFonts w:hint="eastAsia"/>
        </w:rPr>
        <w:t>　　10 中国市场恒温恒湿箱产量、销量、进出口分析及未来趋势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中国市场恒温恒湿箱产量、销量、进出口分析及未来趋势（2017-2021年）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中国市场恒温恒湿箱进出口贸易趋势</w:t>
      </w:r>
      <w:r>
        <w:rPr>
          <w:rFonts w:hint="eastAsia"/>
        </w:rPr>
        <w:br/>
      </w:r>
      <w:r>
        <w:rPr>
          <w:rFonts w:hint="eastAsia"/>
        </w:rPr>
        <w:t>　　10.3 中国市场恒温恒湿箱主要进口来源</w:t>
      </w:r>
      <w:r>
        <w:rPr>
          <w:rFonts w:hint="eastAsia"/>
        </w:rPr>
        <w:br/>
      </w:r>
      <w:r>
        <w:rPr>
          <w:rFonts w:hint="eastAsia"/>
        </w:rPr>
        <w:t>　　10.4 中国市场恒温恒湿箱主要出口目的地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中国市场恒温恒湿箱主要地区分布</w:t>
      </w:r>
      <w:r>
        <w:rPr>
          <w:rFonts w:hint="eastAsia"/>
        </w:rPr>
        <w:br/>
      </w:r>
      <w:r>
        <w:rPr>
          <w:rFonts w:hint="eastAsia"/>
        </w:rPr>
        <w:t>　　11.1 中国恒温恒湿箱生产地区分布</w:t>
      </w:r>
      <w:r>
        <w:rPr>
          <w:rFonts w:hint="eastAsia"/>
        </w:rPr>
        <w:br/>
      </w:r>
      <w:r>
        <w:rPr>
          <w:rFonts w:hint="eastAsia"/>
        </w:rPr>
        <w:t>　　11.2 中国恒温恒湿箱消费地区分布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不同产品容量类型恒温恒湿箱增长趋势2021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不同应用恒温恒湿箱增长趋势2021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恒温恒湿箱行业发展主要特点</w:t>
      </w:r>
      <w:r>
        <w:rPr>
          <w:rFonts w:hint="eastAsia"/>
        </w:rPr>
        <w:br/>
      </w:r>
      <w:r>
        <w:rPr>
          <w:rFonts w:hint="eastAsia"/>
        </w:rPr>
        <w:t>　　表4 恒温恒湿箱行业发展有利因素分析</w:t>
      </w:r>
      <w:r>
        <w:rPr>
          <w:rFonts w:hint="eastAsia"/>
        </w:rPr>
        <w:br/>
      </w:r>
      <w:r>
        <w:rPr>
          <w:rFonts w:hint="eastAsia"/>
        </w:rPr>
        <w:t>　　表5 恒温恒湿箱行业发展不利因素分析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进入恒温恒湿箱行业壁垒</w:t>
      </w:r>
      <w:r>
        <w:rPr>
          <w:rFonts w:hint="eastAsia"/>
        </w:rPr>
        <w:br/>
      </w:r>
      <w:r>
        <w:rPr>
          <w:rFonts w:hint="eastAsia"/>
        </w:rPr>
        <w:t>　　表7 恒温恒湿箱发展趋势及建议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全球主要地区恒温恒湿箱产量（台）：2021 VS 2028 VS 2027</w:t>
      </w:r>
      <w:r>
        <w:rPr>
          <w:rFonts w:hint="eastAsia"/>
        </w:rPr>
        <w:br/>
      </w:r>
      <w:r>
        <w:rPr>
          <w:rFonts w:hint="eastAsia"/>
        </w:rPr>
        <w:t>　　表9 全球主要地区恒温恒湿箱产量（2017-2021年）&amp;（台）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 全球主要地区恒温恒湿箱产量市场份额（2017-2021年）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全球主要地区恒温恒湿箱产量（2017-2021年）&amp;（台）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 全球主要地区恒温恒湿箱销售收入（百万美元）：2021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表13 全球主要地区恒温恒湿箱销售收入（2017-2021年）&amp;（百万美元）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全球主要地区恒温恒湿箱销售收入市场份额（2017-2021年）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全球主要地区恒温恒湿箱收入（2017-2021年）&amp;（百万美元）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全球主要地区恒温恒湿箱收入市场份额（2017-2021年）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全球主要地区恒温恒湿箱销量（台）：2021 VS 2028 VS 2027</w:t>
      </w:r>
      <w:r>
        <w:rPr>
          <w:rFonts w:hint="eastAsia"/>
        </w:rPr>
        <w:br/>
      </w:r>
      <w:r>
        <w:rPr>
          <w:rFonts w:hint="eastAsia"/>
        </w:rPr>
        <w:t>　　表18 全球主要地区恒温恒湿箱销量（2017-2021年）&amp;（台）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表19 全球主要地区恒温恒湿箱销量市场份额（2017-2021年）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全球主要地区恒温恒湿箱销量（2017-2021年）&amp;（台）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全球主要地区恒温恒湿箱销量份额（2017-2021年）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北美恒温恒湿箱基本情况分析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北美（美国和加拿大）恒温恒湿箱销量（2017-2021年）&amp;（台）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北美（美国和加拿大）恒温恒湿箱收入（2017-2021年）&amp;（百万美元）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欧洲恒温恒湿箱基本情况分析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欧洲（德国、英国、法国和意大利等国家）恒温恒湿箱销量（2017-2021年）&amp;（台）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欧洲（德国、英国、法国和意大利等国家）恒温恒湿箱收入（2017-2021年）&amp;（百万美元）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亚太地区恒温恒湿箱基本情况分析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亚太（中国、日本、韩国、中国台湾、印度和东南亚等）恒温恒湿箱销量（2017-2021年）&amp;（台）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亚太（中国、日本、韩国、中国台湾、印度和东南亚等）恒温恒湿箱收入（2017-2021年）&amp;（百万美元）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拉美地区恒温恒湿箱基本情况分析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拉美地区（墨西哥、巴西等国家）恒温恒湿箱销量（2017-2021年）&amp;（台）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拉美地区（墨西哥、巴西等国家）恒温恒湿箱收入（2017-2021年）&amp;（百万美元）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中东及非洲恒温恒湿箱基本情况分析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中东及非洲（土耳其、沙特等国家）恒温恒湿箱销量（2017-2021年）&amp;（台）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中东及非洲（土耳其、沙特等国家）恒温恒湿箱收入（2017-2021年）&amp;（百万美元）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全球市场主要厂商恒温恒湿箱产能及产量（2021-2022年）&amp;（台）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全球市场主要厂商恒温恒湿箱销量（2017-2021年）&amp;（台）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全球市场主要厂商恒温恒湿箱产量市场份额（2017-2021年）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全球市场主要厂商恒温恒湿箱销售收入（2017-2021年）&amp;（百万美元）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全球市场主要厂商恒温恒湿箱销售收入市场份额（2017-2021年）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2022年全球主要生产商恒温恒湿箱收入排名（百万美元）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全球市场主要厂商恒温恒湿箱销售价格（2017-2021年）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中国市场主要厂商恒温恒湿箱销量（2017-2021年）&amp;（台）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表45 中国市场主要厂商恒温恒湿箱产量市场份额（2017-2021年）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中国市场主要厂商恒温恒湿箱销售收入（2017-2021年）&amp;（百万美元）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中国市场主要厂商恒温恒湿箱销售收入市场份额（2017-2021年）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2022年中国主要生产商恒温恒湿箱收入排名（百万美元）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中国市场主要厂商恒温恒湿箱销售价格（2017-2021年）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全球主要厂商恒温恒湿箱产地分布及商业化日期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全球不同产品容量类型恒温恒湿箱销量（2017-2021年）&amp;（台）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表52 全球不同产品容量类型恒温恒湿箱销量市场份额（2017-2021年）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全球不同产品容量类型恒温恒湿箱销量预测（2017-2021年）&amp;（台）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表54 全球市场不同产品容量类型恒温恒湿箱销量市场份额预测（2017-2021年）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全球不同产品容量类型恒温恒湿箱收入（2017-2021年）&amp;（百万美元）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全球不同产品容量类型恒温恒湿箱收入市场份额（2017-2021年）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全球不同产品容量类型恒温恒湿箱收入预测（2017-2021年）&amp;（百万美元）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全球不同产品容量类型恒温恒湿箱收入市场份额预测（2017-2021年）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全球不同产品容量类型恒温恒湿箱价格走势（2017-2021年）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中国不同产品容量类型恒温恒湿箱销量（2017-2021年）&amp;（台）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表61 中国不同产品容量类型恒温恒湿箱销量市场份额（2017-2021年）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中国不同产品容量类型恒温恒湿箱销量预测（2017-2021年）&amp;（台）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表63 中国不同产品容量类型恒温恒湿箱销量市场份额预测（2017-2021年）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中国不同产品容量类型恒温恒湿箱收入（2017-2021年）&amp;（百万美元）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中国不同产品容量类型恒温恒湿箱收入市场份额（2017-2021年）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中国不同产品容量类型恒温恒湿箱收入预测（2017-2021年）&amp;（百万美元）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中国不同产品容量类型恒温恒湿箱收入市场份额预测（2017-2021年）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全球不同应用恒温恒湿箱销量（2017-2021年）&amp;（台）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表69 全球不同应用恒温恒湿箱销量市场份额（2017-2021年）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全球不同应用恒温恒湿箱销量预测（2017-2021年）&amp;（台）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表71 全球市场不同应用恒温恒湿箱销量市场份额预测（2017-2021年）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全球不同应用恒温恒湿箱收入（2017-2021年）&amp;（百万美元）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全球不同应用恒温恒湿箱收入市场份额（2017-2021年）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全球不同应用恒温恒湿箱收入预测（2017-2021年）&amp;（百万美元）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全球不同应用恒温恒湿箱收入市场份额预测（2017-2021年）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全球不同应用恒温恒湿箱价格走势（2017-2021年）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中国不同应用恒温恒湿箱销量（2017-2021年）&amp;（台）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中国不同应用恒温恒湿箱销量市场份额（2017-2021年）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中国不同应用恒温恒湿箱销量预测（2017-2021年）&amp;（台）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中国不同应用恒温恒湿箱销量市场份额预测（2017-2021年）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中国不同应用恒温恒湿箱收入（2017-2021年）&amp;（百万美元）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中国不同应用恒温恒湿箱收入市场份额（2017-2021年）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中国不同应用恒温恒湿箱收入预测（2017-2021年）&amp;（百万美元）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中国不同应用恒温恒湿箱收入市场份额预测（2017-2021年）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恒温恒湿箱行业技术发展趋势</w:t>
      </w:r>
      <w:r>
        <w:rPr>
          <w:rFonts w:hint="eastAsia"/>
        </w:rPr>
        <w:br/>
      </w:r>
      <w:r>
        <w:rPr>
          <w:rFonts w:hint="eastAsia"/>
        </w:rPr>
        <w:t>　　表86 恒温恒湿箱行业主要的增长驱动因素</w:t>
      </w:r>
      <w:r>
        <w:rPr>
          <w:rFonts w:hint="eastAsia"/>
        </w:rPr>
        <w:br/>
      </w:r>
      <w:r>
        <w:rPr>
          <w:rFonts w:hint="eastAsia"/>
        </w:rPr>
        <w:t>　　表87 恒温恒湿箱行业供应链分析</w:t>
      </w:r>
      <w:r>
        <w:rPr>
          <w:rFonts w:hint="eastAsia"/>
        </w:rPr>
        <w:br/>
      </w:r>
      <w:r>
        <w:rPr>
          <w:rFonts w:hint="eastAsia"/>
        </w:rPr>
        <w:t>　　表88 恒温恒湿箱上游原料供应商</w:t>
      </w:r>
      <w:r>
        <w:rPr>
          <w:rFonts w:hint="eastAsia"/>
        </w:rPr>
        <w:br/>
      </w:r>
      <w:r>
        <w:rPr>
          <w:rFonts w:hint="eastAsia"/>
        </w:rPr>
        <w:t>　　表89 恒温恒湿箱行业下游客户分析</w:t>
      </w:r>
      <w:r>
        <w:rPr>
          <w:rFonts w:hint="eastAsia"/>
        </w:rPr>
        <w:br/>
      </w:r>
      <w:r>
        <w:rPr>
          <w:rFonts w:hint="eastAsia"/>
        </w:rPr>
        <w:t>　　表90 恒温恒湿箱行业主要下游客户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上下游行业对恒温恒湿箱行业的影响</w:t>
      </w:r>
      <w:r>
        <w:rPr>
          <w:rFonts w:hint="eastAsia"/>
        </w:rPr>
        <w:br/>
      </w:r>
      <w:r>
        <w:rPr>
          <w:rFonts w:hint="eastAsia"/>
        </w:rPr>
        <w:t>　　表92 恒温恒湿箱行业主要经销商</w:t>
      </w:r>
      <w:r>
        <w:rPr>
          <w:rFonts w:hint="eastAsia"/>
        </w:rPr>
        <w:br/>
      </w:r>
      <w:r>
        <w:rPr>
          <w:rFonts w:hint="eastAsia"/>
        </w:rPr>
        <w:t>　　表93 Binder恒温恒湿箱生产基地、销售区域、竞争对手及市场地位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Binder公司简介及主要业务</w:t>
      </w:r>
      <w:r>
        <w:rPr>
          <w:rFonts w:hint="eastAsia"/>
        </w:rPr>
        <w:br/>
      </w:r>
      <w:r>
        <w:rPr>
          <w:rFonts w:hint="eastAsia"/>
        </w:rPr>
        <w:t>　　表95 Binder恒温恒湿箱产品规格、参数及市场应用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Binder恒温恒湿箱产量（台）、产值（百万美元）、价格及毛利率（2017-2021年）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Binder企业最新动态</w:t>
      </w:r>
      <w:r>
        <w:rPr>
          <w:rFonts w:hint="eastAsia"/>
        </w:rPr>
        <w:br/>
      </w:r>
      <w:r>
        <w:rPr>
          <w:rFonts w:hint="eastAsia"/>
        </w:rPr>
        <w:t>　　表98 Memmert恒温恒湿箱生产基地、销售区域、竞争对手及市场地位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Memmert公司简介及主要业务</w:t>
      </w:r>
      <w:r>
        <w:rPr>
          <w:rFonts w:hint="eastAsia"/>
        </w:rPr>
        <w:br/>
      </w:r>
      <w:r>
        <w:rPr>
          <w:rFonts w:hint="eastAsia"/>
        </w:rPr>
        <w:t>　　表100 Memmert恒温恒湿箱产品规格、参数及市场应用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Memmert恒温恒湿箱产量（台）、产值（百万美元）、价格及毛利率（2017-2021年）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Memmert企业最新动态</w:t>
      </w:r>
      <w:r>
        <w:rPr>
          <w:rFonts w:hint="eastAsia"/>
        </w:rPr>
        <w:br/>
      </w:r>
      <w:r>
        <w:rPr>
          <w:rFonts w:hint="eastAsia"/>
        </w:rPr>
        <w:t>　　表103 Weiss Technik（CSZ）恒温恒湿箱生产基地、销售区域、竞争对手及市场地位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Weiss Technik（CSZ）公司简介及主要业务</w:t>
      </w:r>
      <w:r>
        <w:rPr>
          <w:rFonts w:hint="eastAsia"/>
        </w:rPr>
        <w:br/>
      </w:r>
      <w:r>
        <w:rPr>
          <w:rFonts w:hint="eastAsia"/>
        </w:rPr>
        <w:t>　　表105 Weiss Technik（CSZ）恒温恒湿箱产品规格、参数及市场应用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Weiss Technik（CSZ）恒温恒湿箱产量（台）、产值（百万美元）、价格及毛利率（2017-2021年）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Weiss Technik（CSZ）企业最新动态</w:t>
      </w:r>
      <w:r>
        <w:rPr>
          <w:rFonts w:hint="eastAsia"/>
        </w:rPr>
        <w:br/>
      </w:r>
      <w:r>
        <w:rPr>
          <w:rFonts w:hint="eastAsia"/>
        </w:rPr>
        <w:t>　　表108 Aralab恒温恒湿箱生产基地、销售区域、竞争对手及市场地位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Aralab公司简介及主要业务</w:t>
      </w:r>
      <w:r>
        <w:rPr>
          <w:rFonts w:hint="eastAsia"/>
        </w:rPr>
        <w:br/>
      </w:r>
      <w:r>
        <w:rPr>
          <w:rFonts w:hint="eastAsia"/>
        </w:rPr>
        <w:t>　　表110 Aralab恒温恒湿箱产品规格、参数及市场应用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Aralab恒温恒湿箱产量（台）、产值（百万美元）、价格及毛利率（2017-2021年）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Aralab企业最新动态</w:t>
      </w:r>
      <w:r>
        <w:rPr>
          <w:rFonts w:hint="eastAsia"/>
        </w:rPr>
        <w:br/>
      </w:r>
      <w:r>
        <w:rPr>
          <w:rFonts w:hint="eastAsia"/>
        </w:rPr>
        <w:t>　　表113 FDM恒温恒湿箱生产基地、销售区域、竞争对手及市场地位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FDM公司简介及主要业务</w:t>
      </w:r>
      <w:r>
        <w:rPr>
          <w:rFonts w:hint="eastAsia"/>
        </w:rPr>
        <w:br/>
      </w:r>
      <w:r>
        <w:rPr>
          <w:rFonts w:hint="eastAsia"/>
        </w:rPr>
        <w:t>　　表115 FDM恒温恒湿箱产品规格、参数及市场应用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FDM恒温恒湿箱产量（台）、产值（百万美元）、价格及毛利率（2017-2021年）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FDM企业最新动态</w:t>
      </w:r>
      <w:r>
        <w:rPr>
          <w:rFonts w:hint="eastAsia"/>
        </w:rPr>
        <w:br/>
      </w:r>
      <w:r>
        <w:rPr>
          <w:rFonts w:hint="eastAsia"/>
        </w:rPr>
        <w:t>　　表118 Thermal Product Solutions恒温恒湿箱生产基地、销售区域、竞争对手及市场地位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Thermal Product Solutions公司简介及主要业务</w:t>
      </w:r>
      <w:r>
        <w:rPr>
          <w:rFonts w:hint="eastAsia"/>
        </w:rPr>
        <w:br/>
      </w:r>
      <w:r>
        <w:rPr>
          <w:rFonts w:hint="eastAsia"/>
        </w:rPr>
        <w:t>　　表120 Thermal Product Solutions恒温恒湿箱产品规格、参数及市场应用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Thermal Product Solutions恒温恒湿箱产量（台）、产值（百万美元）、价格及毛利率（2017-2021年）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Thermal Product Solutions企业最新动态</w:t>
      </w:r>
      <w:r>
        <w:rPr>
          <w:rFonts w:hint="eastAsia"/>
        </w:rPr>
        <w:br/>
      </w:r>
      <w:r>
        <w:rPr>
          <w:rFonts w:hint="eastAsia"/>
        </w:rPr>
        <w:t>　　表123 Hitachi Air Conditioning恒温恒湿箱生产基地、销售区域、竞争对手及市场地位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Hitachi Air Conditioning公司简介及主要业务</w:t>
      </w:r>
      <w:r>
        <w:rPr>
          <w:rFonts w:hint="eastAsia"/>
        </w:rPr>
        <w:br/>
      </w:r>
      <w:r>
        <w:rPr>
          <w:rFonts w:hint="eastAsia"/>
        </w:rPr>
        <w:t>　　表125 Hitachi Air Conditioning恒温恒湿箱产品规格、参数及市场应用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Hitachi Air Conditioning恒温恒湿箱产量（台）、产值（百万美元）、价格及毛利率（2017-2021年）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Hitachi Air Conditioning企业最新动态</w:t>
      </w:r>
      <w:r>
        <w:rPr>
          <w:rFonts w:hint="eastAsia"/>
        </w:rPr>
        <w:br/>
      </w:r>
      <w:r>
        <w:rPr>
          <w:rFonts w:hint="eastAsia"/>
        </w:rPr>
        <w:t>　　表128 Russells恒温恒湿箱生产基地、销售区域、竞争对手及市场地位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Russells公司简介及主要业务</w:t>
      </w:r>
      <w:r>
        <w:rPr>
          <w:rFonts w:hint="eastAsia"/>
        </w:rPr>
        <w:br/>
      </w:r>
      <w:r>
        <w:rPr>
          <w:rFonts w:hint="eastAsia"/>
        </w:rPr>
        <w:t>　　表130 Russells恒温恒湿箱产品规格、参数及市场应用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Russells恒温恒湿箱产量（台）、产值（百万美元）、价格及毛利率（2017-2021年）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Russells企业最新动态</w:t>
      </w:r>
      <w:r>
        <w:rPr>
          <w:rFonts w:hint="eastAsia"/>
        </w:rPr>
        <w:br/>
      </w:r>
      <w:r>
        <w:rPr>
          <w:rFonts w:hint="eastAsia"/>
        </w:rPr>
        <w:t>　　表133 上海一恒科学仪器有限公司恒温恒湿箱生产基地、销售区域、竞争对手及市场地位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上海一恒科学仪器有限公司公司简介及主要业务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表135 上海一恒科学仪器有限公司恒温恒湿箱产品规格、参数及市场应用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上海一恒科学仪器有限公司恒温恒湿箱产量（台）、产值（百万美元）、价格及毛利率（2017-2021年）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上海一恒科学仪器有限公司企业最新动态</w:t>
      </w:r>
      <w:r>
        <w:rPr>
          <w:rFonts w:hint="eastAsia"/>
        </w:rPr>
        <w:br/>
      </w:r>
      <w:r>
        <w:rPr>
          <w:rFonts w:hint="eastAsia"/>
        </w:rPr>
        <w:t>　　表138 上海毅硕实验仪器厂恒温恒湿箱生产基地、销售区域、竞争对手及市场地位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上海毅硕实验仪器厂公司简介及主要业务</w:t>
      </w:r>
      <w:r>
        <w:rPr>
          <w:rFonts w:hint="eastAsia"/>
        </w:rPr>
        <w:br/>
      </w:r>
      <w:r>
        <w:rPr>
          <w:rFonts w:hint="eastAsia"/>
        </w:rPr>
        <w:t>　　表140 上海毅硕实验仪器厂恒温恒湿箱产品规格、参数及市场应用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上海毅硕实验仪器厂恒温恒湿箱产量（台）、产值（百万美元）、价格及毛利率（2017-2021年）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上海毅硕实验仪器厂企业最新动态</w:t>
      </w:r>
      <w:r>
        <w:rPr>
          <w:rFonts w:hint="eastAsia"/>
        </w:rPr>
        <w:br/>
      </w:r>
      <w:r>
        <w:rPr>
          <w:rFonts w:hint="eastAsia"/>
        </w:rPr>
        <w:t>　　表143 广东泰宏君科学仪器股份有限公司恒温恒湿箱生产基地、销售区域、竞争对手及市场地位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广东泰宏君科学仪器股份有限公司公司简介及主要业务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表145 广东泰宏君科学仪器股份有限公司恒温恒湿箱产品规格、参数及市场应用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广东泰宏君科学仪器股份有限公司恒温恒湿箱产量（台）、产值（百万美元）、价格及毛利率（2017-2021年）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广东泰宏君科学仪器股份有限公司企业最新动态</w:t>
      </w:r>
      <w:r>
        <w:rPr>
          <w:rFonts w:hint="eastAsia"/>
        </w:rPr>
        <w:br/>
      </w:r>
      <w:r>
        <w:rPr>
          <w:rFonts w:hint="eastAsia"/>
        </w:rPr>
        <w:t>　　表148 中国市场恒温恒湿箱产量、销量、进出口（2017-2021年）&amp;（台）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表149 中国市场恒温恒湿箱产量、销量、进出口预测（2017-2021年）&amp;（台）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表150 中国市场恒温恒湿箱进出口贸易趋势</w:t>
      </w:r>
      <w:r>
        <w:rPr>
          <w:rFonts w:hint="eastAsia"/>
        </w:rPr>
        <w:br/>
      </w:r>
      <w:r>
        <w:rPr>
          <w:rFonts w:hint="eastAsia"/>
        </w:rPr>
        <w:t>　　表151 中国市场恒温恒湿箱主要进口来源</w:t>
      </w:r>
      <w:r>
        <w:rPr>
          <w:rFonts w:hint="eastAsia"/>
        </w:rPr>
        <w:br/>
      </w:r>
      <w:r>
        <w:rPr>
          <w:rFonts w:hint="eastAsia"/>
        </w:rPr>
        <w:t>　　表152 中国市场恒温恒湿箱主要出口目的地</w:t>
      </w:r>
      <w:r>
        <w:rPr>
          <w:rFonts w:hint="eastAsia"/>
        </w:rPr>
        <w:br/>
      </w:r>
      <w:r>
        <w:rPr>
          <w:rFonts w:hint="eastAsia"/>
        </w:rPr>
        <w:t>　　表153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表154 中国恒温恒湿箱生产地区分布</w:t>
      </w:r>
      <w:r>
        <w:rPr>
          <w:rFonts w:hint="eastAsia"/>
        </w:rPr>
        <w:br/>
      </w:r>
      <w:r>
        <w:rPr>
          <w:rFonts w:hint="eastAsia"/>
        </w:rPr>
        <w:t>　　表155 中国恒温恒湿箱消费地区分布</w:t>
      </w:r>
      <w:r>
        <w:rPr>
          <w:rFonts w:hint="eastAsia"/>
        </w:rPr>
        <w:br/>
      </w:r>
      <w:r>
        <w:rPr>
          <w:rFonts w:hint="eastAsia"/>
        </w:rPr>
        <w:t>　　表156 研究范围</w:t>
      </w:r>
      <w:r>
        <w:rPr>
          <w:rFonts w:hint="eastAsia"/>
        </w:rPr>
        <w:br/>
      </w:r>
      <w:r>
        <w:rPr>
          <w:rFonts w:hint="eastAsia"/>
        </w:rPr>
        <w:t>　　表157 分析师列表</w:t>
      </w:r>
      <w:r>
        <w:rPr>
          <w:rFonts w:hint="eastAsia"/>
        </w:rPr>
        <w:br/>
      </w:r>
      <w:r>
        <w:rPr>
          <w:rFonts w:hint="eastAsia"/>
        </w:rPr>
        <w:t>　　图1 恒温恒湿箱产品图片</w:t>
      </w:r>
      <w:r>
        <w:rPr>
          <w:rFonts w:hint="eastAsia"/>
        </w:rPr>
        <w:br/>
      </w:r>
      <w:r>
        <w:rPr>
          <w:rFonts w:hint="eastAsia"/>
        </w:rPr>
        <w:t>　　图2 全球不同产品容量类型恒温恒湿箱市场份额2020 &amp; 2027</w:t>
      </w:r>
      <w:r>
        <w:rPr>
          <w:rFonts w:hint="eastAsia"/>
        </w:rPr>
        <w:br/>
      </w:r>
      <w:r>
        <w:rPr>
          <w:rFonts w:hint="eastAsia"/>
        </w:rPr>
        <w:t>　　图3 1000公升以下产品图片</w:t>
      </w:r>
      <w:r>
        <w:rPr>
          <w:rFonts w:hint="eastAsia"/>
        </w:rPr>
        <w:br/>
      </w:r>
      <w:r>
        <w:rPr>
          <w:rFonts w:hint="eastAsia"/>
        </w:rPr>
        <w:t>　　图4 1000-2000公升产品图片</w:t>
      </w:r>
      <w:r>
        <w:rPr>
          <w:rFonts w:hint="eastAsia"/>
        </w:rPr>
        <w:br/>
      </w:r>
      <w:r>
        <w:rPr>
          <w:rFonts w:hint="eastAsia"/>
        </w:rPr>
        <w:t>　　图5 2022年公升以上产品图片</w:t>
      </w:r>
      <w:r>
        <w:rPr>
          <w:rFonts w:hint="eastAsia"/>
        </w:rPr>
        <w:br/>
      </w:r>
      <w:r>
        <w:rPr>
          <w:rFonts w:hint="eastAsia"/>
        </w:rPr>
        <w:t>　　图6 全球不同应用恒温恒湿箱市场份额2021 VS 2028</w:t>
      </w:r>
      <w:r>
        <w:rPr>
          <w:rFonts w:hint="eastAsia"/>
        </w:rPr>
        <w:br/>
      </w:r>
      <w:r>
        <w:rPr>
          <w:rFonts w:hint="eastAsia"/>
        </w:rPr>
        <w:t>　　图7 医疗产品</w:t>
      </w:r>
      <w:r>
        <w:rPr>
          <w:rFonts w:hint="eastAsia"/>
        </w:rPr>
        <w:br/>
      </w:r>
      <w:r>
        <w:rPr>
          <w:rFonts w:hint="eastAsia"/>
        </w:rPr>
        <w:t>　　图8 个人护理产品</w:t>
      </w:r>
      <w:r>
        <w:rPr>
          <w:rFonts w:hint="eastAsia"/>
        </w:rPr>
        <w:br/>
      </w:r>
      <w:r>
        <w:rPr>
          <w:rFonts w:hint="eastAsia"/>
        </w:rPr>
        <w:t>　　图9 食品</w:t>
      </w:r>
      <w:r>
        <w:rPr>
          <w:rFonts w:hint="eastAsia"/>
        </w:rPr>
        <w:br/>
      </w:r>
      <w:r>
        <w:rPr>
          <w:rFonts w:hint="eastAsia"/>
        </w:rPr>
        <w:t>　　图10 电子产品</w:t>
      </w:r>
      <w:r>
        <w:rPr>
          <w:rFonts w:hint="eastAsia"/>
        </w:rPr>
        <w:br/>
      </w:r>
      <w:r>
        <w:rPr>
          <w:rFonts w:hint="eastAsia"/>
        </w:rPr>
        <w:t>　　图11 化学品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全球恒温恒湿箱产能、产量、产能利用率及发展趋势（2017-2021年）&amp;（台）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全球恒温恒湿箱产量、需求量及发展趋势（2017-2021年）&amp;（台）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全球主要地区恒温恒湿箱产量市场份额（2017-2021年）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中国恒温恒湿箱产能、产量、产能利用率及发展趋势（2017-2021年）&amp;（台）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中国恒温恒湿箱产量、市场需求量及发展趋势（2017-2021年）&amp;（台）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图18 中国恒温恒湿箱总产能占全球比重（2017-2021年）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中国恒温恒湿箱总产量占全球比重（2017-2021年）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全球恒温恒湿箱市场收入及增长率：（2017-2021年）&amp;（百万美元）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全球市场恒温恒湿箱市场规模：2021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图22 全球市场恒温恒湿箱销量及增长率（2017-2021年）&amp;（台）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图23 全球市场恒温恒湿箱价格趋势（2017-2021年）</w:t>
      </w:r>
      <w:r>
        <w:rPr>
          <w:rFonts w:hint="eastAsia"/>
        </w:rPr>
        <w:br/>
      </w:r>
      <w:r>
        <w:rPr>
          <w:rFonts w:hint="eastAsia"/>
        </w:rPr>
        <w:t>　　图24 中国恒温恒湿箱市场收入及增长率：（2017-2021年）&amp;（百万美元）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中国市场恒温恒湿箱市场规模：2021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图26 中国市场恒温恒湿箱销量及增长率（2017-2021年）&amp;（台）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图27 中国市场恒温恒湿箱销量占全球比重（2017-2021年）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图28 中国恒温恒湿箱收入占全球比重（2017-2021年）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全球主要地区恒温恒湿箱销售收入市场份额（2017-2021年）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全球主要地区恒温恒湿箱销售收入市场份额（2021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全球主要地区恒温恒湿箱收入市场份额（2017-2021年）</w:t>
      </w:r>
      <w:r>
        <w:rPr>
          <w:rFonts w:hint="eastAsia"/>
        </w:rPr>
        <w:br/>
      </w:r>
      <w:r>
        <w:rPr>
          <w:rFonts w:hint="eastAsia"/>
        </w:rPr>
        <w:t>　　图32 全球主要地区恒温恒湿箱销量市场份额（2021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北美（美国和加拿大）恒温恒湿箱销量份额（2017-2021年）</w:t>
      </w:r>
      <w:r>
        <w:rPr>
          <w:rFonts w:hint="eastAsia"/>
        </w:rPr>
        <w:br/>
      </w:r>
      <w:r>
        <w:rPr>
          <w:rFonts w:hint="eastAsia"/>
        </w:rPr>
        <w:t>　　图34 北美（美国和加拿大）恒温恒湿箱收入份额（2017-2021年）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欧洲（德国、英国、法国和意大利等国家）恒温恒湿箱销量份额（2017-2021年）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欧洲（德国、英国、法国和意大利等国家）恒温恒湿箱收入份额（2017-2021年）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亚太（中国、日本、韩国、中国台湾、印度和东南亚等）恒温恒湿箱销量份额（2017-2021年）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亚太（中国、日本、韩国、中国台湾、印度和东南亚等）恒温恒湿箱收入份额（2017-2021年）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拉美地区（墨西哥、巴西等国家）恒温恒湿箱销量份额（2017-2021年）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拉美地区（墨西哥、巴西等国家）恒温恒湿箱收入份额（2017-2021年）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中东及非洲（土耳其、沙特等国家）恒温恒湿箱销量份额（2017-2021年）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中东及非洲（土耳其、沙特等国家）恒温恒湿箱收入份额（2017-2021年）</w:t>
      </w:r>
      <w:r>
        <w:rPr>
          <w:rFonts w:hint="eastAsia"/>
        </w:rPr>
        <w:br/>
      </w:r>
      <w:r>
        <w:rPr>
          <w:rFonts w:hint="eastAsia"/>
        </w:rPr>
        <w:t>　　图43 2022年全球市场主要厂商恒温恒湿箱销量市场份额</w:t>
      </w:r>
      <w:r>
        <w:rPr>
          <w:rFonts w:hint="eastAsia"/>
        </w:rPr>
        <w:br/>
      </w:r>
      <w:r>
        <w:rPr>
          <w:rFonts w:hint="eastAsia"/>
        </w:rPr>
        <w:t>　　图44 2022年全球市场主要厂商恒温恒湿箱收入市场份额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2022年中国市场主要厂商恒温恒湿箱销量市场份额</w:t>
      </w:r>
      <w:r>
        <w:rPr>
          <w:rFonts w:hint="eastAsia"/>
        </w:rPr>
        <w:br/>
      </w:r>
      <w:r>
        <w:rPr>
          <w:rFonts w:hint="eastAsia"/>
        </w:rPr>
        <w:t>　　图46 2022年中国市场主要厂商恒温恒湿箱收入市场份额</w:t>
      </w:r>
      <w:r>
        <w:rPr>
          <w:rFonts w:hint="eastAsia"/>
        </w:rPr>
        <w:br/>
      </w:r>
      <w:r>
        <w:rPr>
          <w:rFonts w:hint="eastAsia"/>
        </w:rPr>
        <w:t>　　图47 2022年全球前五及前十大生产商恒温恒湿箱市场份额</w:t>
      </w:r>
      <w:r>
        <w:rPr>
          <w:rFonts w:hint="eastAsia"/>
        </w:rPr>
        <w:br/>
      </w:r>
      <w:r>
        <w:rPr>
          <w:rFonts w:hint="eastAsia"/>
        </w:rPr>
        <w:t>　　图48 全球恒温恒湿箱第一梯队、第二梯队和第三梯队生产商（品牌）及市场份额（2021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图49 恒温恒湿箱中国企业SWOT分析</w:t>
      </w:r>
      <w:r>
        <w:rPr>
          <w:rFonts w:hint="eastAsia"/>
        </w:rPr>
        <w:br/>
      </w:r>
      <w:r>
        <w:rPr>
          <w:rFonts w:hint="eastAsia"/>
        </w:rPr>
        <w:t>　　图50 恒温恒湿箱产业链</w:t>
      </w:r>
      <w:r>
        <w:rPr>
          <w:rFonts w:hint="eastAsia"/>
        </w:rPr>
        <w:br/>
      </w:r>
      <w:r>
        <w:rPr>
          <w:rFonts w:hint="eastAsia"/>
        </w:rPr>
        <w:t>　　图51 恒温恒湿箱行业采购模式分析</w:t>
      </w:r>
      <w:r>
        <w:rPr>
          <w:rFonts w:hint="eastAsia"/>
        </w:rPr>
        <w:br/>
      </w:r>
      <w:r>
        <w:rPr>
          <w:rFonts w:hint="eastAsia"/>
        </w:rPr>
        <w:t>　　图52 恒温恒湿箱行业销售模式分析</w:t>
      </w:r>
      <w:r>
        <w:rPr>
          <w:rFonts w:hint="eastAsia"/>
        </w:rPr>
        <w:br/>
      </w:r>
      <w:r>
        <w:rPr>
          <w:rFonts w:hint="eastAsia"/>
        </w:rPr>
        <w:t>　　图53 恒温恒湿箱行业销售模式分析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f19b235994928" w:history="1">
        <w:r>
          <w:rPr>
            <w:rStyle w:val="Hyperlink"/>
          </w:rPr>
          <w:t>2022-2028年全球与中国恒温恒湿箱行业研究分析及市场前景报告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5f19b235994928" w:history="1">
        <w:r>
          <w:rPr>
            <w:rStyle w:val="Hyperlink"/>
          </w:rPr>
          <w:t>https://www.20087.com/1/39/HengWenHengShiXiangFaZhanQianJingFenXi.html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d06d06ce1403b" w:history="1">
      <w:r>
        <w:rPr>
          <w:rStyle w:val="Hyperlink"/>
        </w:rPr>
        <w:t>2022-2028年全球与中国恒温恒湿箱行业研究分析及市场前景报告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HengWenHengShiXiangFaZhanQianJingFenXi.html" TargetMode="External" Id="Rfc5f19b23599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HengWenHengShiXiangFaZhanQianJingFenXi.html" TargetMode="External" Id="Rb16d06d06ce1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2022-03-11T06:20:00Z</dcterms:created>
  <dcterms:modified xsi:type="dcterms:W3CDTF">2022-03-11T07:20:00Z</dcterms:modified>
  <dc:subject>2022-2028年全球与中国恒温恒湿箱行业研究分析及市场前景报告</dc:subject>
  <dc:title>2022-2028年全球与中国恒温恒湿箱行业研究分析及市场前景报告</dc:title>
  <cp:keywords>2022-2028年全球与中国恒温恒湿箱行业研究分析及市场前景报告</cp:keywords>
  <dc:description>2022-2028年全球与中国恒温恒湿箱行业研究分析及市场前景报告</dc:description>
</cp:coreProperties>
</file>