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2d37b8c3541c9" w:history="1">
              <w:r>
                <w:rPr>
                  <w:rStyle w:val="Hyperlink"/>
                </w:rPr>
                <w:t>全球与中国手持折射仪行业调研及前景趋势报告（2024-2030年）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2d37b8c3541c9" w:history="1">
              <w:r>
                <w:rPr>
                  <w:rStyle w:val="Hyperlink"/>
                </w:rPr>
                <w:t>全球与中国手持折射仪行业调研及前景趋势报告（2024-2030年）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2d37b8c3541c9" w:history="1">
                <w:r>
                  <w:rPr>
                    <w:rStyle w:val="Hyperlink"/>
                  </w:rPr>
                  <w:t>https://www.20087.com/1/69/ShouChiZheSheYiHangYeQianJing.html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折射仪是一种便携式的光学仪器，用于测量液体样品的折射率，进而推算出样品的浓度或其他物理化学性质。近年来，随着光学技术和传感器技术的进步，手持折射仪的精度、可靠性和易用性得到了显著提升。当前市场上，手持折射仪不仅广泛应用于食品饮料、制药、化工等行业，还在科研教学领域发挥了重要作用。随着智能化趋势的发展，现代手持折射仪还融入了数字显示、数据记录等功能，使测量过程更加直观和高效。</w:t>
      </w:r>
      <w:r>
        <w:rPr>
          <w:rFonts w:hint="eastAsia"/>
        </w:rPr>
        <w:br/>
      </w:r>
      <w:r>
        <w:rPr>
          <w:rFonts w:hint="eastAsia"/>
        </w:rPr>
        <w:t>　　未来，手持折射仪的发展将更加注重技术创新和应用场景的拓展。一方面，随着光学技术的进一步发展，手持折射仪将更加注重提高测量精度和响应速度，以满足更高要求的工业应用需求。另一方面，随着物联网技术的应用，手持折射仪将更加注重与智能手机等设备的连接，实现数据的实时上传和远程监控，提高工作效率。此外，随着用户对仪器便携性和耐用性的需求增加，手持折射仪的设计将更加注重轻量化和防尘防水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2d37b8c3541c9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rFonts w:hint="eastAsia"/>
        </w:rPr>
        <w:t>全面剖析了手持折射仪行业的市场规模、需求及价格动态。报告通过对手持折射仪产业链的深入挖掘，详细分析了行业现状，并对手持折射仪市场前景及发展趋势进行了科学预测。手持折射仪报告还深入探索了各细分市场的特点，突出关注手持折射仪重点企业的经营状况，全面揭示了手持折射仪行业竞争格局、品牌影响力和市场集中度。手持折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手持折射仪市场概述</w:t>
      </w:r>
      <w:r>
        <w:rPr>
          <w:rFonts w:hint="eastAsia"/>
        </w:rPr>
        <w:br/>
      </w:r>
      <w:r>
        <w:rPr>
          <w:rFonts w:hint="eastAsia"/>
        </w:rPr>
        <w:t>　　1.1 手持折射仪行业概述及统计范围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按照不同产品类型，手持折射仪主要可以分为如下几个类别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不同产品类型手持折射仪增长趋势2019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从不同应用，手持折射仪主要包括如下几个方面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不同应用手持折射仪增长趋势2019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食品及饮料行业</w:t>
      </w:r>
      <w:r>
        <w:rPr>
          <w:rFonts w:hint="eastAsia"/>
        </w:rPr>
        <w:br/>
      </w:r>
      <w:r>
        <w:rPr>
          <w:rFonts w:hint="eastAsia"/>
        </w:rPr>
        <w:t>　　　　1.3.3 化学石化行业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手持折射仪行业发展总体概况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手持折射仪行业发展主要特点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手持折射仪行业发展影响因素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全球手持折射仪供需现状及预测（2019-2030）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全球手持折射仪产能、产量、产能利用率及发展趋势（2019-2030）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全球手持折射仪产量、需求量及发展趋势（2019-2030）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全球主要地区手持折射仪产量及发展趋势（2019-2030）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中国手持折射仪供需现状及预测（2019-2030）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中国手持折射仪产能、产量、产能利用率及发展趋势（2019-2030）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中国手持折射仪产量、市场需求量及发展趋势（2019-2030）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中国手持折射仪产能和产量占全球的比重（2019-2030）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全球手持折射仪销量及收入（2019-2030）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全球市场手持折射仪价格趋势（2019-2030）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中国手持折射仪销量及收入（2019-2030）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中国市场手持折射仪销量和收入占全球的比重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全球手持折射仪主要地区分析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全球主要地区手持折射仪市场规模分析：2019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全球主要地区手持折射仪销售收入及市场份额（2019-2024年）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全球主要地区手持折射仪销售收入预测（2024-2030年）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全球主要地区手持折射仪销量分析：2019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全球主要地区手持折射仪销量及市场份额（2019-2024年）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全球主要地区手持折射仪销量及市场份额预测（2024-2030）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北美（美国和加拿大）手持折射仪收入（2019-2030）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欧洲（德国、英国、法国和意大利等国家）手持折射仪收入（2019-2030）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亚太（中国、日本、韩国、中国台湾、印度和东南亚等）手持折射仪收入（2019-2030）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拉美地区（墨西哥、巴西等国家）手持折射仪收入（2019-2030）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中东及非洲（土耳其、沙特等国家）手持折射仪收入（2019-2030）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全球市场主要厂商手持折射仪产能市场份额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全球市场主要厂商手持折射仪销量（2019-2024）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全球市场主要厂商手持折射仪销售收入（2019-2024）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全球市场主要厂商手持折射仪销售价格（2019-2024）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2024年全球主要生产商手持折射仪收入排名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中国市场主要厂商手持折射仪销量（2019-2024）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中国市场主要厂商手持折射仪销售收入（2019-2024）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中国市场主要厂商手持折射仪销售价格（2019-2024）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2024年中国主要生产商手持折射仪收入排名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全球主要厂商手持折射仪产地分布及商业化日期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全球主要厂商手持折射仪产品类型列表</w:t>
      </w:r>
      <w:r>
        <w:rPr>
          <w:rFonts w:hint="eastAsia"/>
        </w:rPr>
        <w:br/>
      </w:r>
      <w:r>
        <w:rPr>
          <w:rFonts w:hint="eastAsia"/>
        </w:rPr>
        <w:t>　　4.5 手持折射仪行业集中度、竞争程度分析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手持折射仪行业集中度分析：全球头部厂商份额（Top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全球手持折射仪第一梯队、第二梯队和第三梯队生产商（品牌）及市场份额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不同产品类型手持折射仪分析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全球市场不同产品类型手持折射仪收入预测（2024-2030）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中国市场不同产品类型手持折射仪收入预测（2024-2030）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不同应用手持折射仪分析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全球市场不同应用手持折射仪收入预测（2024-2030）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中国市场不同应用手持折射仪收入预测（2024-2030）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手持折射仪行业发展趋势</w:t>
      </w:r>
      <w:r>
        <w:rPr>
          <w:rFonts w:hint="eastAsia"/>
        </w:rPr>
        <w:br/>
      </w:r>
      <w:r>
        <w:rPr>
          <w:rFonts w:hint="eastAsia"/>
        </w:rPr>
        <w:t>　　7.2 手持折射仪行业主要驱动因素</w:t>
      </w:r>
      <w:r>
        <w:rPr>
          <w:rFonts w:hint="eastAsia"/>
        </w:rPr>
        <w:br/>
      </w:r>
      <w:r>
        <w:rPr>
          <w:rFonts w:hint="eastAsia"/>
        </w:rPr>
        <w:t>　　7.3 手持折射仪中国企业SWOT分析</w:t>
      </w:r>
      <w:r>
        <w:rPr>
          <w:rFonts w:hint="eastAsia"/>
        </w:rPr>
        <w:br/>
      </w:r>
      <w:r>
        <w:rPr>
          <w:rFonts w:hint="eastAsia"/>
        </w:rPr>
        <w:t>　　7.4 中国手持折射仪行业政策环境分析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手持折射仪行业产业链简介</w:t>
      </w:r>
      <w:r>
        <w:rPr>
          <w:rFonts w:hint="eastAsia"/>
        </w:rPr>
        <w:br/>
      </w:r>
      <w:r>
        <w:rPr>
          <w:rFonts w:hint="eastAsia"/>
        </w:rPr>
        <w:t>　　　　8.2.1 手持折射仪行业供应链分析</w:t>
      </w:r>
      <w:r>
        <w:rPr>
          <w:rFonts w:hint="eastAsia"/>
        </w:rPr>
        <w:br/>
      </w:r>
      <w:r>
        <w:rPr>
          <w:rFonts w:hint="eastAsia"/>
        </w:rPr>
        <w:t>　　　　8.2.2 手持折射仪主要原料及供应情况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手持折射仪行业主要下游客户</w:t>
      </w:r>
      <w:r>
        <w:rPr>
          <w:rFonts w:hint="eastAsia"/>
        </w:rPr>
        <w:br/>
      </w:r>
      <w:r>
        <w:rPr>
          <w:rFonts w:hint="eastAsia"/>
        </w:rPr>
        <w:t>　　8.3 手持折射仪行业采购模式</w:t>
      </w:r>
      <w:r>
        <w:rPr>
          <w:rFonts w:hint="eastAsia"/>
        </w:rPr>
        <w:br/>
      </w:r>
      <w:r>
        <w:rPr>
          <w:rFonts w:hint="eastAsia"/>
        </w:rPr>
        <w:t>　　8.4 手持折射仪行业生产模式</w:t>
      </w:r>
      <w:r>
        <w:rPr>
          <w:rFonts w:hint="eastAsia"/>
        </w:rPr>
        <w:br/>
      </w:r>
      <w:r>
        <w:rPr>
          <w:rFonts w:hint="eastAsia"/>
        </w:rPr>
        <w:t>　　8.5 手持折射仪行业销售模式及销售渠道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全球市场主要手持折射仪厂商简介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中国市场手持折射仪产量、销量、进出口分析及未来趋势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中国市场手持折射仪产量、销量、进出口分析及未来趋势（2019-2030）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中国市场手持折射仪进出口贸易趋势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中国市场手持折射仪主要进口来源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中国市场手持折射仪主要出口目的地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中国市场手持折射仪主要地区分布</w:t>
      </w:r>
      <w:r>
        <w:rPr>
          <w:rFonts w:hint="eastAsia"/>
        </w:rPr>
        <w:br/>
      </w:r>
      <w:r>
        <w:rPr>
          <w:rFonts w:hint="eastAsia"/>
        </w:rPr>
        <w:t>　　11.1 中国手持折射仪生产地区分布</w:t>
      </w:r>
      <w:r>
        <w:rPr>
          <w:rFonts w:hint="eastAsia"/>
        </w:rPr>
        <w:br/>
      </w:r>
      <w:r>
        <w:rPr>
          <w:rFonts w:hint="eastAsia"/>
        </w:rPr>
        <w:t>　　11.2 中国手持折射仪消费地区分布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2d37b8c3541c9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全球不同产品类型手持折射仪增长趋势2019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不同应用手持折射仪增长趋势2019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手持折射仪行业发展主要特点</w:t>
      </w:r>
      <w:r>
        <w:rPr>
          <w:rFonts w:hint="eastAsia"/>
        </w:rPr>
        <w:br/>
      </w:r>
      <w:r>
        <w:rPr>
          <w:rFonts w:hint="eastAsia"/>
        </w:rPr>
        <w:t>　　表4 手持折射仪行业发展有利因素分析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手持折射仪行业发展不利因素分析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进入手持折射仪行业壁垒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全球主要地区手持折射仪产量（台）：2019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全球主要地区手持折射仪产量（2019-2024）&amp;（台）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全球主要地区手持折射仪产量市场份额（2019-2024）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全球主要地区手持折射仪产量（2024-2030）&amp;（台）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全球主要地区手持折射仪销售收入（百万美元）：2019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全球主要地区手持折射仪收入（2024-2030）&amp;（百万美元）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全球主要地区手持折射仪收入市场份额（2024-2030）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全球主要地区手持折射仪销量（台）：2019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全球主要地区手持折射仪销量（2024-2030）&amp;（台）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全球主要地区手持折射仪销量份额（2024-2030）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北美手持折射仪基本情况分析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欧洲手持折射仪基本情况分析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亚太地区手持折射仪基本情况分析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拉美地区手持折射仪基本情况分析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中东及非洲手持折射仪基本情况分析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全球市场主要厂商手持折射仪产能（2023-2024）&amp;（台）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全球市场主要厂商手持折射仪销售价格（2019-2024）&amp;（US$/Unit）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2024年全球主要生产商手持折射仪收入排名（百万美元）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中国市场主要厂商手持折射仪销售价格（2019-2024）&amp;（US$/Unit）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2024年中国主要生产商手持折射仪收入排名（百万美元）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全球主要厂商手持折射仪产地分布及商业化日期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全球主要厂商手持折射仪产品类型列表</w:t>
      </w:r>
      <w:r>
        <w:rPr>
          <w:rFonts w:hint="eastAsia"/>
        </w:rPr>
        <w:br/>
      </w:r>
      <w:r>
        <w:rPr>
          <w:rFonts w:hint="eastAsia"/>
        </w:rPr>
        <w:t>　　表51 2024全球手持折射仪主要厂商市场地位（第一梯队、第二梯队和第三梯队）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手持折射仪行业技术发展趋势</w:t>
      </w:r>
      <w:r>
        <w:rPr>
          <w:rFonts w:hint="eastAsia"/>
        </w:rPr>
        <w:br/>
      </w:r>
      <w:r>
        <w:rPr>
          <w:rFonts w:hint="eastAsia"/>
        </w:rPr>
        <w:t>　　表87 手持折射仪行业主要驱动因素</w:t>
      </w:r>
      <w:r>
        <w:rPr>
          <w:rFonts w:hint="eastAsia"/>
        </w:rPr>
        <w:br/>
      </w:r>
      <w:r>
        <w:rPr>
          <w:rFonts w:hint="eastAsia"/>
        </w:rPr>
        <w:t>　　表88 手持折射仪行业供应链分析</w:t>
      </w:r>
      <w:r>
        <w:rPr>
          <w:rFonts w:hint="eastAsia"/>
        </w:rPr>
        <w:br/>
      </w:r>
      <w:r>
        <w:rPr>
          <w:rFonts w:hint="eastAsia"/>
        </w:rPr>
        <w:t>　　表89 手持折射仪上游原料供应商</w:t>
      </w:r>
      <w:r>
        <w:rPr>
          <w:rFonts w:hint="eastAsia"/>
        </w:rPr>
        <w:br/>
      </w:r>
      <w:r>
        <w:rPr>
          <w:rFonts w:hint="eastAsia"/>
        </w:rPr>
        <w:t>　　表90 手持折射仪行业主要下游客户</w:t>
      </w:r>
      <w:r>
        <w:rPr>
          <w:rFonts w:hint="eastAsia"/>
        </w:rPr>
        <w:br/>
      </w:r>
      <w:r>
        <w:rPr>
          <w:rFonts w:hint="eastAsia"/>
        </w:rPr>
        <w:t>　　表91 手持折射仪行业典型经销商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中国市场手持折射仪产量、销量、进出口（2019-2024年）&amp;（台）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中国市场手持折射仪产量、销量、进出口预测（2024-2030）&amp;（台）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中国市场手持折射仪进出口贸易趋势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中国市场手持折射仪主要进口来源</w:t>
      </w:r>
      <w:r>
        <w:rPr>
          <w:rFonts w:hint="eastAsia"/>
        </w:rPr>
        <w:br/>
      </w:r>
      <w:r>
        <w:rPr>
          <w:rFonts w:hint="eastAsia"/>
        </w:rPr>
        <w:t>　　表171 中国市场手持折射仪主要出口目的地</w:t>
      </w:r>
      <w:r>
        <w:rPr>
          <w:rFonts w:hint="eastAsia"/>
        </w:rPr>
        <w:br/>
      </w:r>
      <w:r>
        <w:rPr>
          <w:rFonts w:hint="eastAsia"/>
        </w:rPr>
        <w:t>　　表172 中国手持折射仪生产地区分布</w:t>
      </w:r>
      <w:r>
        <w:rPr>
          <w:rFonts w:hint="eastAsia"/>
        </w:rPr>
        <w:br/>
      </w:r>
      <w:r>
        <w:rPr>
          <w:rFonts w:hint="eastAsia"/>
        </w:rPr>
        <w:t>　　表173 中国手持折射仪消费地区分布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手持折射仪产品图片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全球不同产品类型手持折射仪市场份额2023 &amp; 2024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全球不同应用手持折射仪市场份额2023 vs 2024</w:t>
      </w:r>
      <w:r>
        <w:rPr>
          <w:rFonts w:hint="eastAsia"/>
        </w:rPr>
        <w:br/>
      </w:r>
      <w:r>
        <w:rPr>
          <w:rFonts w:hint="eastAsia"/>
        </w:rPr>
        <w:t>　　图6 食品及饮料行业</w:t>
      </w:r>
      <w:r>
        <w:rPr>
          <w:rFonts w:hint="eastAsia"/>
        </w:rPr>
        <w:br/>
      </w:r>
      <w:r>
        <w:rPr>
          <w:rFonts w:hint="eastAsia"/>
        </w:rPr>
        <w:t>　　图7 化学石化行业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全球手持折射仪产能、产量、产能利用率及发展趋势（2019-2030）&amp;（台）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全球手持折射仪产量、需求量及发展趋势（2019-2030）&amp;（台）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全球主要地区手持折射仪产量市场份额（2019-2030）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中国手持折射仪产能、产量、产能利用率及发展趋势（2019-2030）&amp;（台）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中国手持折射仪产量、市场需求量及发展趋势（2019-2030）&amp;（台）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中国手持折射仪总产能占全球比重（2019-2030）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中国手持折射仪总产量占全球比重（2019-2030）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全球手持折射仪市场收入及增长率：（2019-2030）&amp;（百万美元）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全球市场手持折射仪市场规模：2019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全球市场手持折射仪销量及增长率（2019-2030）&amp;（台）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全球市场手持折射仪价格趋势（2019-2030）&amp;（US$/Unit）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中国手持折射仪市场收入及增长率：（2019-2030）&amp;（百万美元）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中国市场手持折射仪市场规模：2019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中国市场手持折射仪销量及增长率（2019-2030）&amp;（台）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中国市场手持折射仪销量占全球比重（2019-2030）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中国手持折射仪收入占全球比重（2019-2030）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全球主要地区手持折射仪销售收入市场份额（2023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全球主要地区手持折射仪收入市场份额（2024-2030）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2024年全球市场主要厂商手持折射仪销量市场份额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2024年全球市场主要厂商手持折射仪收入市场份额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2024年中国市场主要厂商手持折射仪销量市场份额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2024年中国市场主要厂商手持折射仪收入市场份额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2024年全球前五大生产商手持折射仪市场份额</w:t>
      </w:r>
      <w:r>
        <w:rPr>
          <w:rFonts w:hint="eastAsia"/>
        </w:rPr>
        <w:br/>
      </w:r>
      <w:r>
        <w:rPr>
          <w:rFonts w:hint="eastAsia"/>
        </w:rPr>
        <w:t>　　图44 全球手持折射仪第一梯队、第二梯队和第三梯队生产商（品牌）及市场份额（2024）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全球不同产品类型手持折射仪价格走势（2019-2030）&amp;（US$/Unit）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全球不同应用手持折射仪价格走势（2019-2030）&amp;（US$/Unit）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手持折射仪中国企业SWOT分析</w:t>
      </w:r>
      <w:r>
        <w:rPr>
          <w:rFonts w:hint="eastAsia"/>
        </w:rPr>
        <w:br/>
      </w:r>
      <w:r>
        <w:rPr>
          <w:rFonts w:hint="eastAsia"/>
        </w:rPr>
        <w:t>　　图48 手持折射仪产业链</w:t>
      </w:r>
      <w:r>
        <w:rPr>
          <w:rFonts w:hint="eastAsia"/>
        </w:rPr>
        <w:br/>
      </w:r>
      <w:r>
        <w:rPr>
          <w:rFonts w:hint="eastAsia"/>
        </w:rPr>
        <w:t>　　图49 手持折射仪行业采购模式分析</w:t>
      </w:r>
      <w:r>
        <w:rPr>
          <w:rFonts w:hint="eastAsia"/>
        </w:rPr>
        <w:br/>
      </w:r>
      <w:r>
        <w:rPr>
          <w:rFonts w:hint="eastAsia"/>
        </w:rPr>
        <w:t>　　图50 手持折射仪行业销售模式分析</w:t>
      </w:r>
      <w:r>
        <w:rPr>
          <w:rFonts w:hint="eastAsia"/>
        </w:rPr>
        <w:br/>
      </w:r>
      <w:r>
        <w:rPr>
          <w:rFonts w:hint="eastAsia"/>
        </w:rPr>
        <w:t>　　图51 手持折射仪行业销售模式分析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2d37b8c3541c9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2d37b8c3541c9" w:history="1">
        <w:r>
          <w:rPr>
            <w:rStyle w:val="Hyperlink"/>
          </w:rPr>
          <w:t>https://www.20087.com/1/69/ShouChiZheSheYiHangYeQianJing.html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4a0bb7c34309" w:history="1">
      <w:r>
        <w:rPr>
          <w:rStyle w:val="Hyperlink"/>
        </w:rPr>
        <w:t>全球与中国手持折射仪行业调研及前景趋势报告（2024-2030年）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ouChiZheSheYiHangYeQianJing.html" TargetMode="External" Id="R4692d37b8c35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ouChiZheSheYiHangYeQianJing.html" TargetMode="External" Id="Racb84a0bb7c3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2024-01-28T00:51:00Z</dcterms:created>
  <dcterms:modified xsi:type="dcterms:W3CDTF">2024-01-28T01:51:00Z</dcterms:modified>
  <dc:subject>全球与中国手持折射仪行业调研及前景趋势报告（2024-2030年）</dc:subject>
  <dc:title>全球与中国手持折射仪行业调研及前景趋势报告（2024-2030年）</dc:title>
  <cp:keywords>全球与中国手持折射仪行业调研及前景趋势报告（2024-2030年）</cp:keywords>
  <dc:description>全球与中国手持折射仪行业调研及前景趋势报告（2024-2030年）</dc:description>
</cp:coreProperties>
</file>