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426d3b00d3494a" w:history="1">
              <w:r>
                <w:rPr>
                  <w:rStyle w:val="Hyperlink"/>
                </w:rPr>
                <w:t>2026-2032年中国披萨生产线行业现状分析与前景趋势报告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426d3b00d3494a" w:history="1">
              <w:r>
                <w:rPr>
                  <w:rStyle w:val="Hyperlink"/>
                </w:rPr>
                <w:t>2026-2032年中国披萨生产线行业现状分析与前景趋势报告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5937591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426d3b00d3494a" w:history="1">
                <w:r>
                  <w:rPr>
                    <w:rStyle w:val="Hyperlink"/>
                  </w:rPr>
                  <w:t>https://www.20087.com/1/59/PiSaShengChanXianDeQianJing.html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披萨生产线是涵盖面团制备、成型、涂酱、撒料、烘焙及冷冻包装等全流程的自动化食品加工装备，旨在满足全球日益增长的便捷食品与快餐消费需求。随着连锁餐饮的规模化扩张及冷冻披萨市场的繁荣，披萨生产线正从半自动向高度智能化升级。现代生产线集成了可编程面团搅拌器、高精度涂酱机与自动撒料系统，确保了产品规格与口感的高度一致性。在核心烘焙环节，高效节能的隧道炉与履带炉成为主流，通过精准的温度与风速控制，实现了大批量连续生产下的均匀熟化。同时，为应对劳动力短缺与成本上升，整线自动化与机器人协作（如自动装盒与码垛）的普及，大幅提升了产能与生产效率，使生产线具备了极强的柔性定制能力，能够适应薄皮、厚底及卷边等多样化产品的快速切换。</w:t>
      </w:r>
      <w:r>
        <w:rPr>
          <w:rFonts w:hint="eastAsia"/>
        </w:rPr>
        <w:br/>
      </w:r>
      <w:r>
        <w:rPr>
          <w:rFonts w:hint="eastAsia"/>
        </w:rPr>
        <w:t>　　未来，披萨生产线将沿着极致能效、柔性智造与可持续制造方向演进。市场调研网指出，在能源结构转型与环保法规趋严的背景下，高能效电加热炉与热能回收系统将加速替代传统化石燃料加热设备，推动披萨烘焙环节实现低碳化与零排放。在智能化层面，数字孪生与机器视觉技术的引入，将使生产线具备全流程的实时质量监控与工艺参数自优化能力，实现从面团发酵到成品出炉的闭环控制。此外，模块化设计理念将打破传统产线的刚性结构，使设备能够根据市场需求与产品创新进行快速重组与升级。随着全球餐饮供应链的本地化趋势，具备高产能、低能耗及高度卫生标准的披萨生产线，将成为支撑全球食品工业高效、绿色运转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426d3b00d3494a" w:history="1">
        <w:r>
          <w:rPr>
            <w:rStyle w:val="Hyperlink"/>
          </w:rPr>
          <w:t>2026-2032年中国披萨生产线行业现状分析与前景趋势报告</w:t>
        </w:r>
      </w:hyperlink>
      <w:r>
        <w:rPr>
          <w:rFonts w:hint="eastAsia"/>
        </w:rPr>
        <w:t>》，2025年披萨生产线行业市场规模达 亿元，预计2032年市场规模将达 亿元，期间年均复合增长率（CAGR）达 %。报告基于多年行业研究积累，结合披萨生产线市场发展现状，依托行业权威数据资源和长期市场监测数据库，对披萨生产线市场规模、技术现状及未来方向进行了全面分析。报告梳理了披萨生产线行业竞争格局，重点评估了主要企业的市场表现及品牌影响力，并通过SWOT分析揭示了披萨生产线行业机遇与潜在风险。同时，报告对披萨生产线市场前景和发展趋势进行了科学预测，为投资者提供了投资价值判断和策略建议，助力把握披萨生产线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披萨生产线行业概述</w:t>
      </w:r>
      <w:r>
        <w:rPr>
          <w:rFonts w:hint="eastAsia"/>
        </w:rPr>
        <w:br/>
      </w:r>
      <w:r>
        <w:rPr>
          <w:rFonts w:hint="eastAsia"/>
        </w:rPr>
        <w:t>　　第一节 披萨生产线定义与分类</w:t>
      </w:r>
      <w:r>
        <w:rPr>
          <w:rFonts w:hint="eastAsia"/>
        </w:rPr>
        <w:br/>
      </w:r>
      <w:r>
        <w:rPr>
          <w:rFonts w:hint="eastAsia"/>
        </w:rPr>
        <w:t>　　第二节 披萨生产线应用领域</w:t>
      </w:r>
      <w:r>
        <w:rPr>
          <w:rFonts w:hint="eastAsia"/>
        </w:rPr>
        <w:br/>
      </w:r>
      <w:r>
        <w:rPr>
          <w:rFonts w:hint="eastAsia"/>
        </w:rPr>
        <w:t>　　第三节 披萨生产线行业经济指标分析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披萨生产线产业链及经营模式分析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三、披萨生产线销售模式及销售渠道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全球披萨生产线市场发展综述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2020-2025年全球披萨生产线市场规模与趋势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主要国家与地区披萨生产线市场分析</w:t>
      </w:r>
      <w:r>
        <w:rPr>
          <w:rFonts w:hint="eastAsia"/>
        </w:rPr>
        <w:br/>
      </w:r>
      <w:r>
        <w:rPr>
          <w:rFonts w:hint="eastAsia"/>
        </w:rPr>
        <w:t>　　第三节 2026-2032年全球披萨生产线行业发展趋势与前景预测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中国披萨生产线行业市场分析</w:t>
      </w:r>
      <w:r>
        <w:rPr>
          <w:rFonts w:hint="eastAsia"/>
        </w:rPr>
        <w:br/>
      </w:r>
      <w:r>
        <w:rPr>
          <w:rFonts w:hint="eastAsia"/>
        </w:rPr>
        <w:t>　　第一节 2025-2026年披萨生产线产能与投资动态</w:t>
      </w:r>
      <w:r>
        <w:rPr>
          <w:rFonts w:hint="eastAsia"/>
        </w:rPr>
        <w:br/>
      </w:r>
      <w:r>
        <w:rPr>
          <w:rFonts w:hint="eastAsia"/>
        </w:rPr>
        <w:t>　　　　一、国内披萨生产线产能及利用情况</w:t>
      </w:r>
      <w:r>
        <w:rPr>
          <w:rFonts w:hint="eastAsia"/>
        </w:rPr>
        <w:br/>
      </w:r>
      <w:r>
        <w:rPr>
          <w:rFonts w:hint="eastAsia"/>
        </w:rPr>
        <w:t>　　　　二、披萨生产线产能扩张与投资动态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2026-2032年披萨生产线行业产量统计与趋势预测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一、2020-2025年披萨生产线行业产量数据统计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1、2020-2025年披萨生产线产量及增长趋势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2、2020-2025年披萨生产线细分产品产量及份额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二、影响披萨生产线产量的关键因素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三、2026-2032年披萨生产线产量预测</w:t>
      </w:r>
      <w:r>
        <w:rPr>
          <w:rFonts w:hint="eastAsia"/>
        </w:rPr>
        <w:br/>
      </w:r>
      <w:r>
        <w:rPr>
          <w:rFonts w:hint="eastAsia"/>
        </w:rPr>
        <w:t>　　第三节 2026-2032年披萨生产线市场需求与销售分析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一、2025-2026年披萨生产线行业需求现状</w:t>
      </w:r>
      <w:r>
        <w:rPr>
          <w:rFonts w:hint="eastAsia"/>
        </w:rPr>
        <w:br/>
      </w:r>
      <w:r>
        <w:rPr>
          <w:rFonts w:hint="eastAsia"/>
        </w:rPr>
        <w:t>　　　　二、披萨生产线客户群体与需求特点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三、2020-2025年披萨生产线行业销售规模分析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四、2026-2032年披萨生产线市场增长潜力与规模预测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中国披萨生产线细分市场与下游应用领域分析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披萨生产线细分市场分析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一、2025-2026年披萨生产线主要细分产品市场现状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披萨生产线下游应用与客户群体分析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一、2025-2026年披萨生产线各应用领域市场现状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2025-2026年披萨生产线行业技术发展现状及趋势分析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披萨生产线行业技术发展现状分析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国内外披萨生产线行业技术差异与原因</w:t>
      </w:r>
      <w:r>
        <w:rPr>
          <w:rFonts w:hint="eastAsia"/>
        </w:rPr>
        <w:br/>
      </w:r>
      <w:r>
        <w:rPr>
          <w:rFonts w:hint="eastAsia"/>
        </w:rPr>
        <w:t>　　第三节 披萨生产线行业技术发展方向、趋势预测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提升披萨生产线行业技术能力策略建议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披萨生产线价格机制与竞争策略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一、2020-2025年披萨生产线市场价格走势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披萨生产线定价策略与方法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2026-2032年披萨生产线价格竞争态势与趋势预测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中国披萨生产线行业重点区域市场研究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2025-2026年重点区域披萨生产线市场发展概况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二、2020-2025年披萨生产线市场需求规模情况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三、2026-2032年披萨生产线行业发展潜力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二、2020-2025年披萨生产线市场需求规模情况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三、2026-2032年披萨生产线行业发展潜力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二、2020-2025年披萨生产线市场需求规模情况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三、2026-2032年披萨生产线行业发展潜力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二、2020-2025年披萨生产线市场需求规模情况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三、2026-2032年披萨生产线行业发展潜力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二、2020-2025年披萨生产线市场需求规模情况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三、2026-2032年披萨生产线行业发展潜力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2020-2025年中国披萨生产线行业进出口情况分析</w:t>
      </w:r>
      <w:r>
        <w:rPr>
          <w:rFonts w:hint="eastAsia"/>
        </w:rPr>
        <w:br/>
      </w:r>
      <w:r>
        <w:rPr>
          <w:rFonts w:hint="eastAsia"/>
        </w:rPr>
        <w:t>　　第一节 披萨生产线行业进口情况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一、2020-2025年披萨生产线进口规模及增长情况</w:t>
      </w:r>
      <w:r>
        <w:rPr>
          <w:rFonts w:hint="eastAsia"/>
        </w:rPr>
        <w:br/>
      </w:r>
      <w:r>
        <w:rPr>
          <w:rFonts w:hint="eastAsia"/>
        </w:rPr>
        <w:t>　　　　二、披萨生产线主要进口来源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披萨生产线行业出口情况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一、2020-2025年披萨生产线出口规模及增长情况</w:t>
      </w:r>
      <w:r>
        <w:rPr>
          <w:rFonts w:hint="eastAsia"/>
        </w:rPr>
        <w:br/>
      </w:r>
      <w:r>
        <w:rPr>
          <w:rFonts w:hint="eastAsia"/>
        </w:rPr>
        <w:t>　　　　二、披萨生产线主要出口目的地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2020-2025年中国披萨生产线行业总体发展与财务状况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2020-2025年中国披萨生产线行业规模情况</w:t>
      </w:r>
      <w:r>
        <w:rPr>
          <w:rFonts w:hint="eastAsia"/>
        </w:rPr>
        <w:br/>
      </w:r>
      <w:r>
        <w:rPr>
          <w:rFonts w:hint="eastAsia"/>
        </w:rPr>
        <w:t>　　　　一、披萨生产线行业企业数量规模</w:t>
      </w:r>
      <w:r>
        <w:rPr>
          <w:rFonts w:hint="eastAsia"/>
        </w:rPr>
        <w:br/>
      </w:r>
      <w:r>
        <w:rPr>
          <w:rFonts w:hint="eastAsia"/>
        </w:rPr>
        <w:t>　　　　二、披萨生产线行业从业人员规模</w:t>
      </w:r>
      <w:r>
        <w:rPr>
          <w:rFonts w:hint="eastAsia"/>
        </w:rPr>
        <w:br/>
      </w:r>
      <w:r>
        <w:rPr>
          <w:rFonts w:hint="eastAsia"/>
        </w:rPr>
        <w:t>　　　　三、披萨生产线行业市场敏感性分析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2020-2025年中国披萨生产线行业财务能力分析</w:t>
      </w:r>
      <w:r>
        <w:rPr>
          <w:rFonts w:hint="eastAsia"/>
        </w:rPr>
        <w:br/>
      </w:r>
      <w:r>
        <w:rPr>
          <w:rFonts w:hint="eastAsia"/>
        </w:rPr>
        <w:t>　　　　一、披萨生产线行业盈利能力</w:t>
      </w:r>
      <w:r>
        <w:rPr>
          <w:rFonts w:hint="eastAsia"/>
        </w:rPr>
        <w:br/>
      </w:r>
      <w:r>
        <w:rPr>
          <w:rFonts w:hint="eastAsia"/>
        </w:rPr>
        <w:t>　　　　二、披萨生产线行业偿债能力</w:t>
      </w:r>
      <w:r>
        <w:rPr>
          <w:rFonts w:hint="eastAsia"/>
        </w:rPr>
        <w:br/>
      </w:r>
      <w:r>
        <w:rPr>
          <w:rFonts w:hint="eastAsia"/>
        </w:rPr>
        <w:t>　　　　三、披萨生产线行业营运能力</w:t>
      </w:r>
      <w:r>
        <w:rPr>
          <w:rFonts w:hint="eastAsia"/>
        </w:rPr>
        <w:br/>
      </w:r>
      <w:r>
        <w:rPr>
          <w:rFonts w:hint="eastAsia"/>
        </w:rPr>
        <w:t>　　　　四、披萨生产线行业发展能力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披萨生产线行业重点企业调研分析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二、企业披萨生产线业务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二、企业披萨生产线业务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二、企业披萨生产线业务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二、企业披萨生产线业务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二、企业披萨生产线业务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二、企业披萨生产线业务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中国披萨生产线行业竞争格局分析</w:t>
      </w:r>
      <w:r>
        <w:rPr>
          <w:rFonts w:hint="eastAsia"/>
        </w:rPr>
        <w:br/>
      </w:r>
      <w:r>
        <w:rPr>
          <w:rFonts w:hint="eastAsia"/>
        </w:rPr>
        <w:t>　　第一节 披萨生产线行业竞争格局总览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2025-2026年披萨生产线行业竞争力分析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2020-2025年披萨生产线行业企业并购活动分析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2025-2026年披萨生产线行业会展与招投标活动分析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一、披萨生产线行业会展活动及其市场影响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2026年中国披萨生产线企业发展企业发展策略与建议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披萨生产线销售模式与渠道策略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披萨生产线品牌与市场推广策略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披萨生产线研发投入与技术创新能力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披萨生产线合作联盟与资源整合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中国披萨生产线行业风险与对策</w:t>
      </w:r>
      <w:r>
        <w:rPr>
          <w:rFonts w:hint="eastAsia"/>
        </w:rPr>
        <w:br/>
      </w:r>
      <w:r>
        <w:rPr>
          <w:rFonts w:hint="eastAsia"/>
        </w:rPr>
        <w:t>　　第一节 披萨生产线行业SWOT分析</w:t>
      </w:r>
      <w:r>
        <w:rPr>
          <w:rFonts w:hint="eastAsia"/>
        </w:rPr>
        <w:br/>
      </w:r>
      <w:r>
        <w:rPr>
          <w:rFonts w:hint="eastAsia"/>
        </w:rPr>
        <w:t>　　　　一、披萨生产线行业优势</w:t>
      </w:r>
      <w:r>
        <w:rPr>
          <w:rFonts w:hint="eastAsia"/>
        </w:rPr>
        <w:br/>
      </w:r>
      <w:r>
        <w:rPr>
          <w:rFonts w:hint="eastAsia"/>
        </w:rPr>
        <w:t>　　　　二、披萨生产线行业劣势</w:t>
      </w:r>
      <w:r>
        <w:rPr>
          <w:rFonts w:hint="eastAsia"/>
        </w:rPr>
        <w:br/>
      </w:r>
      <w:r>
        <w:rPr>
          <w:rFonts w:hint="eastAsia"/>
        </w:rPr>
        <w:t>　　　　三、披萨生产线市场机会</w:t>
      </w:r>
      <w:r>
        <w:rPr>
          <w:rFonts w:hint="eastAsia"/>
        </w:rPr>
        <w:br/>
      </w:r>
      <w:r>
        <w:rPr>
          <w:rFonts w:hint="eastAsia"/>
        </w:rPr>
        <w:t>　　　　四、披萨生产线市场威胁</w:t>
      </w:r>
      <w:r>
        <w:rPr>
          <w:rFonts w:hint="eastAsia"/>
        </w:rPr>
        <w:br/>
      </w:r>
      <w:r>
        <w:rPr>
          <w:rFonts w:hint="eastAsia"/>
        </w:rPr>
        <w:t>　　第二节 披萨生产线行业风险及对策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2026-2032年中国披萨生产线行业前景与发展趋势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2025-2026年披萨生产线行业发展环境分析</w:t>
      </w:r>
      <w:r>
        <w:rPr>
          <w:rFonts w:hint="eastAsia"/>
        </w:rPr>
        <w:br/>
      </w:r>
      <w:r>
        <w:rPr>
          <w:rFonts w:hint="eastAsia"/>
        </w:rPr>
        <w:t>　　　　一、披萨生产线行业主管部门与监管体制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二、披萨生产线行业主要法律法规及政策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三、披萨生产线行业标准与质量监管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2026-2032年披萨生产线行业发展趋势与方向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2026-2032年披萨生产线行业发展潜力与机遇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披萨生产线行业研究结论与建议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中^智^林^披萨生产线行业发展建议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披萨生产线行业历程</w:t>
      </w:r>
      <w:r>
        <w:rPr>
          <w:rFonts w:hint="eastAsia"/>
        </w:rPr>
        <w:br/>
      </w:r>
      <w:r>
        <w:rPr>
          <w:rFonts w:hint="eastAsia"/>
        </w:rPr>
        <w:t>　　图表 披萨生产线行业生命周期</w:t>
      </w:r>
      <w:r>
        <w:rPr>
          <w:rFonts w:hint="eastAsia"/>
        </w:rPr>
        <w:br/>
      </w:r>
      <w:r>
        <w:rPr>
          <w:rFonts w:hint="eastAsia"/>
        </w:rPr>
        <w:t>　　图表 披萨生产线行业产业链分析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2020-2025年中国披萨生产线行业市场规模及增长情况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2020-2025年披萨生产线行业市场容量分析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2020-2025年中国披萨生产线行业产能统计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2020-2025年中国披萨生产线行业产量及增长趋势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2020-2025年中国披萨生产线市场需求量及增速统计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2025年中国披萨生产线行业需求领域分布格局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2020-2025年中国披萨生产线行业销售收入分析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2020-2025年中国披萨生产线行业盈利情况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2020-2025年中国披萨生产线行业利润总额统计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2020-2025年中国披萨生产线进口数量分析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2020-2025年中国披萨生产线进口金额分析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2020-2025年中国披萨生产线出口数量分析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2020-2025年中国披萨生产线出口金额分析</w:t>
      </w:r>
      <w:r>
        <w:rPr>
          <w:rFonts w:hint="eastAsia"/>
        </w:rPr>
        <w:br/>
      </w:r>
      <w:r>
        <w:rPr>
          <w:rFonts w:hint="eastAsia"/>
        </w:rPr>
        <w:t>　　图表 2025年中国披萨生产线进口国家及地区分析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2025年中国披萨生产线出口国家及地区分析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2020-2025年中国披萨生产线行业企业数量情况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2020-2025年中国披萨生产线行业企业平均规模情况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**地区披萨生产线市场规模及增长情况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**地区披萨生产线行业市场需求情况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**地区披萨生产线市场规模及增长情况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**地区披萨生产线行业市场需求情况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**地区披萨生产线市场规模及增长情况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**地区披萨生产线行业市场需求情况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**地区披萨生产线市场规模及增长情况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**地区披萨生产线行业市场需求情况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披萨生产线重点企业（一）基本信息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披萨生产线重点企业（一）经营情况分析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披萨生产线重点企业（一）主要经济指标情况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披萨生产线重点企业（二）经营情况分析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披萨生产线重点企业（二）主要经济指标情况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披萨生产线重点企业（三）经营情况分析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披萨生产线重点企业（三）主要经济指标情况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披萨生产线重点企业（三）成长能力情况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2026-2032年中国披萨生产线行业产能预测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2026-2032年中国披萨生产线行业产量预测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2026-2032年中国披萨生产线市场需求量预测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2026-2032年中国披萨生产线行业供需平衡预测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2026-2032年中国披萨生产线市场容量预测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2026-2032年中国披萨生产线市场规模预测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2026-2032年中国披萨生产线市场前景分析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2026-2032年中国披萨生产线发展趋势预测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426d3b00d3494a" w:history="1">
        <w:r>
          <w:rPr>
            <w:rStyle w:val="Hyperlink"/>
          </w:rPr>
          <w:t>2026-2032年中国披萨生产线行业现状分析与前景趋势报告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5937591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426d3b00d3494a" w:history="1">
        <w:r>
          <w:rPr>
            <w:rStyle w:val="Hyperlink"/>
          </w:rPr>
          <w:t>https://www.20087.com/1/59/PiSaShengChanXianDeQianJing.html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热点：披萨材料从哪里进货、披萨生产线工艺流程图、披萨加工厂、生产披萨的公司有哪些、全自动化披萨生产线、披萨工厂、披萨原材料、披萨工艺流程、披萨原产于哪个国家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912fa928154ad0" w:history="1">
      <w:r>
        <w:rPr>
          <w:rStyle w:val="Hyperlink"/>
        </w:rPr>
        <w:t>2026-2032年中国披萨生产线行业现状分析与前景趋势报告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9/PiSaShengChanXianDeQianJing.html" TargetMode="External" Id="Rc2426d3b00d349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9/PiSaShengChanXianDeQianJing.html" TargetMode="External" Id="Rd9912fa928154a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2026-08-20T08:32:07Z</dcterms:created>
  <dcterms:modified xsi:type="dcterms:W3CDTF">2026-08-20T09:32:07Z</dcterms:modified>
  <dc:subject>2026-2032年中国披萨生产线行业现状分析与前景趋势报告</dc:subject>
  <dc:title>2026-2032年中国披萨生产线行业现状分析与前景趋势报告</dc:title>
  <cp:keywords>2026-2032年中国披萨生产线行业现状分析与前景趋势报告</cp:keywords>
  <dc:description>2026-2032年中国披萨生产线行业现状分析与前景趋势报告</dc:description>
</cp:coreProperties>
</file>