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45f5ea4d7e48ca" w:history="1">
              <w:r>
                <w:rPr>
                  <w:rStyle w:val="Hyperlink"/>
                </w:rPr>
                <w:t>2023-2029年全球与中国拖曳声纳发展现状分析及市场前景预测报告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45f5ea4d7e48ca" w:history="1">
              <w:r>
                <w:rPr>
                  <w:rStyle w:val="Hyperlink"/>
                </w:rPr>
                <w:t>2023-2029年全球与中国拖曳声纳发展现状分析及市场前景预测报告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45f5ea4d7e48ca" w:history="1">
                <w:r>
                  <w:rPr>
                    <w:rStyle w:val="Hyperlink"/>
                  </w:rPr>
                  <w:t>https://www.20087.com/1/29/TuoYeShengNaDeQianJingQuShi.html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曳声纳是一种安装在船尾或飞机下方，通过拖缆与平台相连的水下探测设备，主要用于搜索潜艇、水雷、沉船等目标。随着海军作战环境的复杂化和反潜需求的增加，拖曳声纳技术不断进步，其探测距离和精度得到了显著提升。此外，随着信号处理技术和材料科学的发展，新一代拖曳声纳不仅体积更小、重量更轻，而且具备更强的抗干扰能力和更低的功耗。</w:t>
      </w:r>
      <w:r>
        <w:rPr>
          <w:rFonts w:hint="eastAsia"/>
        </w:rPr>
        <w:br/>
      </w:r>
      <w:r>
        <w:rPr>
          <w:rFonts w:hint="eastAsia"/>
        </w:rPr>
        <w:t>　　未来，拖曳声纳将更加注重智能化和隐蔽性。一方面，通过集成先进的信号处理算法，提高对复杂背景噪声的分辨能力；另一方面，采用隐身设计减少自身信号特征，增强战场生存能力。然而，如何在复杂海洋环境中保持稳定工作，以及如何提高系统整体的可靠性和易维护性，是拖曳声纳技术发展需要克服的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45f5ea4d7e48ca" w:history="1">
        <w:r>
          <w:rPr>
            <w:rStyle w:val="Hyperlink"/>
          </w:rPr>
          <w:t>2023-2029年全球与中国拖曳声纳发展现状分析及市场前景预测报告</w:t>
        </w:r>
      </w:hyperlink>
      <w:r>
        <w:rPr>
          <w:rFonts w:hint="eastAsia"/>
        </w:rPr>
        <w:t>》基于深入的行业调研，对拖曳声纳产业链进行了全面分析。报告详细探讨了拖曳声纳市场规模、需求状况，以及价格动态，并深入解读了当前拖曳声纳行业现状、市场前景及未来发展趋势。同时，报告聚焦于拖曳声纳行业重点企业，剖析了竞争格局、市场集中度及品牌建设情况，并对拖曳声纳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拖曳声纳市场概述</w:t>
      </w:r>
      <w:r>
        <w:rPr>
          <w:rFonts w:hint="eastAsia"/>
        </w:rPr>
        <w:br/>
      </w:r>
      <w:r>
        <w:rPr>
          <w:rFonts w:hint="eastAsia"/>
        </w:rPr>
        <w:t>　　1.1 拖曳声纳产品定义及统计范围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按照不同产品类型，拖曳声纳主要可以分为如下几个类别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不同产品类型拖曳声纳增长趋势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从不同应用，拖曳声纳主要包括如下几个方面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全球与中国拖曳声纳发展现状及趋势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2017-2022年全球拖曳声纳发展现状及未来趋势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2017-2022年中国拖曳声纳发展现状及未来趋势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2017-2022年全球拖曳声纳供需现状及2023-2029年预测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2017-2022年全球拖曳声纳产能、产量、产能利用率及发展趋势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2017-2022年全球拖曳声纳产量、表观消费量及发展趋势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2017-2022年中国拖曳声纳供需现状及2023-2029年预测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2017-2022年中国拖曳声纳产能、产量、产能利用率及2023-2029年趋势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2017-2022年中国拖曳声纳产量、表观消费量及发展趋势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2017-2022年中国拖曳声纳产量、市场需求量及发展趋势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中国及欧美日等拖曳声纳行业政策分析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全球与中国主要厂商拖曳声纳产量、产值及竞争分析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2020-2022年全球拖曳声纳主要厂商列表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2020-2022年全球拖曳声纳主要厂商产量列表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2020-2022年全球拖曳声纳主要厂商产值列表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2022年全球主要生产商拖曳声纳收入排名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2020-2022年全球拖曳声纳主要厂商产品价格列表</w:t>
      </w:r>
      <w:r>
        <w:rPr>
          <w:rFonts w:hint="eastAsia"/>
        </w:rPr>
        <w:br/>
      </w:r>
      <w:r>
        <w:rPr>
          <w:rFonts w:hint="eastAsia"/>
        </w:rPr>
        <w:t>　　2.2 中国拖曳声纳主要厂商产量、产值及市场份额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2020-2022年中国拖曳声纳主要厂商产量列表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2020-2022年中国拖曳声纳主要厂商产值列表</w:t>
      </w:r>
      <w:r>
        <w:rPr>
          <w:rFonts w:hint="eastAsia"/>
        </w:rPr>
        <w:br/>
      </w:r>
      <w:r>
        <w:rPr>
          <w:rFonts w:hint="eastAsia"/>
        </w:rPr>
        <w:t>　　2.3 拖曳声纳厂商产地分布及商业化日期</w:t>
      </w:r>
      <w:r>
        <w:rPr>
          <w:rFonts w:hint="eastAsia"/>
        </w:rPr>
        <w:br/>
      </w:r>
      <w:r>
        <w:rPr>
          <w:rFonts w:hint="eastAsia"/>
        </w:rPr>
        <w:t>　　2.4 拖曳声纳行业集中度、竞争程度分析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拖曳声纳行业集中度分析：全球Top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全球拖曳声纳第一梯队、第二梯队和第三梯队生产商（品牌）及市场份额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全球领先拖曳声纳企业SWOT分析</w:t>
      </w:r>
      <w:r>
        <w:rPr>
          <w:rFonts w:hint="eastAsia"/>
        </w:rPr>
        <w:br/>
      </w:r>
      <w:r>
        <w:rPr>
          <w:rFonts w:hint="eastAsia"/>
        </w:rPr>
        <w:t>　　2.6 全球主要拖曳声纳企业采访及观点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全球主要拖曳声纳生产地区分析</w:t>
      </w:r>
      <w:r>
        <w:rPr>
          <w:rFonts w:hint="eastAsia"/>
        </w:rPr>
        <w:br/>
      </w:r>
      <w:r>
        <w:rPr>
          <w:rFonts w:hint="eastAsia"/>
        </w:rPr>
        <w:t>　　3.1 全球主要地区拖曳声纳市场规模分析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2017-2022年全球主要地区拖曳声纳产量及市场份额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2023-2029年全球主要地区拖曳声纳产量及市场份额预测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2017-2022年全球主要地区拖曳声纳产值及市场份额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2023-2029年全球主要地区拖曳声纳产值及市场份额预测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2017-2022年北美市场拖曳声纳产量、产值及增长率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2017-2022年欧洲市场拖曳声纳产量、产值及增长率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2017-2022年中国市场拖曳声纳产量、产值及增长率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2017-2022年日本市场拖曳声纳产量、产值及增长率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2017-2022年东南亚市场拖曳声纳产量、产值及增长率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2017-2022年印度市场拖曳声纳产量、产值及增长率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2023-2029年全球主要地区拖曳声纳消费展望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2017-2022年全球主要地区拖曳声纳消费量及增长率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2023-2029年全球主要地区拖曳声纳消费量预测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2017-2022年中国市场拖曳声纳消费量、增长率及发展预测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2017-2022年北美市场拖曳声纳消费量、增长率及发展预测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2017-2022年欧洲市场拖曳声纳消费量、增长率及发展预测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2017-2022年日本市场拖曳声纳消费量、增长率及发展预测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2017-2022年东南亚市场拖曳声纳消费量、增长率及发展预测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2017-2022年印度市场拖曳声纳消费量、增长率及发展预测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全球拖曳声纳行业重点企业调研分析</w:t>
      </w:r>
      <w:r>
        <w:rPr>
          <w:rFonts w:hint="eastAsia"/>
        </w:rPr>
        <w:br/>
      </w:r>
      <w:r>
        <w:rPr>
          <w:rFonts w:hint="eastAsia"/>
        </w:rPr>
        <w:t>　　5.1 拖曳声纳重点企业（一）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重点企业（一）基本信息、拖曳声纳生产基地、销售区域、竞争对手及市场地位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重点企业（一）拖曳声纳产品规格、参数及市场应用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重点企业（一）拖曳声纳产能、产量、产值、价格及毛利率统计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拖曳声纳重点企业（二）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重点企业（二）基本信息、拖曳声纳生产基地、销售区域、竞争对手及市场地位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重点企业（二）拖曳声纳产品规格、参数及市场应用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重点企业（二）拖曳声纳产能、产量、产值、价格及毛利率统计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拖曳声纳重点企业（三）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重点企业（三）基本信息、拖曳声纳生产基地、销售区域、竞争对手及市场地位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重点企业（三）拖曳声纳产品规格、参数及市场应用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重点企业（三）拖曳声纳产能、产量、产值、价格及毛利率统计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拖曳声纳重点企业（四）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重点企业（四）基本信息、拖曳声纳生产基地、销售区域、竞争对手及市场地位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重点企业（四）拖曳声纳产品规格、参数及市场应用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重点企业（四）拖曳声纳产能、产量、产值、价格及毛利率统计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拖曳声纳重点企业（五）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重点企业（五）基本信息、拖曳声纳生产基地、销售区域、竞争对手及市场地位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重点企业（五）拖曳声纳产品规格、参数及市场应用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重点企业（五）拖曳声纳产能、产量、产值、价格及毛利率统计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拖曳声纳重点企业（六）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重点企业（六）基本信息、拖曳声纳生产基地、销售区域、竞争对手及市场地位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重点企业（六）拖曳声纳产品规格、参数及市场应用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重点企业（六）拖曳声纳产能、产量、产值、价格及毛利率统计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拖曳声纳重点企业（七）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重点企业（七）基本信息、拖曳声纳生产基地、销售区域、竞争对手及市场地位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重点企业（七）拖曳声纳产品规格、参数及市场应用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重点企业（七）拖曳声纳产能、产量、产值、价格及毛利率统计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不同类型拖曳声纳市场分析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2017-2029年全球不同类型拖曳声纳产量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2017-2022年全球不同类型拖曳声纳产量及市场份额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2023-2029年全球不同类型拖曳声纳产量预测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2017-2029年全球不同类型拖曳声纳产值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2017-2022年全球不同类型拖曳声纳产值及市场份额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2023-2029年全球不同类型拖曳声纳产值预测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2017-2022年全球不同类型拖曳声纳价格走势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2020-2022年不同价格区间拖曳声纳市场份额对比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2017-2029年中国不同类型拖曳声纳产量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2017-2022年中国不同类型拖曳声纳产量及市场份额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2023-2029年中国不同类型拖曳声纳产量预测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2017-2029年中国不同类型拖曳声纳产值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2017-2022年中国不同类型拖曳声纳产值及市场份额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2023-2029年中国不同类型拖曳声纳产值预测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拖曳声纳上游原料及下游主要应用分析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拖曳声纳产业链分析</w:t>
      </w:r>
      <w:r>
        <w:rPr>
          <w:rFonts w:hint="eastAsia"/>
        </w:rPr>
        <w:br/>
      </w:r>
      <w:r>
        <w:rPr>
          <w:rFonts w:hint="eastAsia"/>
        </w:rPr>
        <w:t>　　7.2 拖曳声纳产业上游供应分析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2017-2029年全球不同应用拖曳声纳消费量、市场份额及增长率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2017-2022年全球不同应用拖曳声纳消费量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2023-2029年全球不同应用拖曳声纳消费量预测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2017-2029年中国不同应用拖曳声纳消费量、市场份额及增长率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2017-2022年中国不同应用拖曳声纳消费量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2023-2029年中国不同应用拖曳声纳消费量预测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中国拖曳声纳产量、消费量、进出口分析及未来趋势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2017-2029年中国拖曳声纳产量、消费量、进出口分析及未来趋势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中国拖曳声纳进出口贸易趋势</w:t>
      </w:r>
      <w:r>
        <w:rPr>
          <w:rFonts w:hint="eastAsia"/>
        </w:rPr>
        <w:br/>
      </w:r>
      <w:r>
        <w:rPr>
          <w:rFonts w:hint="eastAsia"/>
        </w:rPr>
        <w:t>　　8.3 中国拖曳声纳主要进口来源</w:t>
      </w:r>
      <w:r>
        <w:rPr>
          <w:rFonts w:hint="eastAsia"/>
        </w:rPr>
        <w:br/>
      </w:r>
      <w:r>
        <w:rPr>
          <w:rFonts w:hint="eastAsia"/>
        </w:rPr>
        <w:t>　　8.4 中国拖曳声纳主要出口目的地</w:t>
      </w:r>
      <w:r>
        <w:rPr>
          <w:rFonts w:hint="eastAsia"/>
        </w:rPr>
        <w:br/>
      </w:r>
      <w:r>
        <w:rPr>
          <w:rFonts w:hint="eastAsia"/>
        </w:rPr>
        <w:t>　　8.5 中国拖曳声纳未来发展的有利因素、不利因素分析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中国拖曳声纳主要生产消费地区分布</w:t>
      </w:r>
      <w:r>
        <w:rPr>
          <w:rFonts w:hint="eastAsia"/>
        </w:rPr>
        <w:br/>
      </w:r>
      <w:r>
        <w:rPr>
          <w:rFonts w:hint="eastAsia"/>
        </w:rPr>
        <w:t>　　9.1 中国拖曳声纳生产地区分布</w:t>
      </w:r>
      <w:r>
        <w:rPr>
          <w:rFonts w:hint="eastAsia"/>
        </w:rPr>
        <w:br/>
      </w:r>
      <w:r>
        <w:rPr>
          <w:rFonts w:hint="eastAsia"/>
        </w:rPr>
        <w:t>　　9.2 中国拖曳声纳消费地区分布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影响中国拖曳声纳供需的主要因素分析</w:t>
      </w:r>
      <w:r>
        <w:rPr>
          <w:rFonts w:hint="eastAsia"/>
        </w:rPr>
        <w:br/>
      </w:r>
      <w:r>
        <w:rPr>
          <w:rFonts w:hint="eastAsia"/>
        </w:rPr>
        <w:t>　　10.1 拖曳声纳技术及相关行业技术发展</w:t>
      </w:r>
      <w:r>
        <w:rPr>
          <w:rFonts w:hint="eastAsia"/>
        </w:rPr>
        <w:br/>
      </w:r>
      <w:r>
        <w:rPr>
          <w:rFonts w:hint="eastAsia"/>
        </w:rPr>
        <w:t>　　10.2 拖曳声纳进出口贸易现状及趋势</w:t>
      </w:r>
      <w:r>
        <w:rPr>
          <w:rFonts w:hint="eastAsia"/>
        </w:rPr>
        <w:br/>
      </w:r>
      <w:r>
        <w:rPr>
          <w:rFonts w:hint="eastAsia"/>
        </w:rPr>
        <w:t>　　10.3 拖曳声纳下游行业需求变化因素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2023-2029年拖曳声纳行业、产品及技术发展趋势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拖曳声纳行业及市场环境发展趋势</w:t>
      </w:r>
      <w:r>
        <w:rPr>
          <w:rFonts w:hint="eastAsia"/>
        </w:rPr>
        <w:br/>
      </w:r>
      <w:r>
        <w:rPr>
          <w:rFonts w:hint="eastAsia"/>
        </w:rPr>
        <w:t>　　11.2 拖曳声纳产品及技术发展趋势</w:t>
      </w:r>
      <w:r>
        <w:rPr>
          <w:rFonts w:hint="eastAsia"/>
        </w:rPr>
        <w:br/>
      </w:r>
      <w:r>
        <w:rPr>
          <w:rFonts w:hint="eastAsia"/>
        </w:rPr>
        <w:t>　　11.3 拖曳声纳产品价格走势</w:t>
      </w:r>
      <w:r>
        <w:rPr>
          <w:rFonts w:hint="eastAsia"/>
        </w:rPr>
        <w:br/>
      </w:r>
      <w:r>
        <w:rPr>
          <w:rFonts w:hint="eastAsia"/>
        </w:rPr>
        <w:t>　　11.4 2023-2029年拖曳声纳市场消费形态、消费者偏好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拖曳声纳销售渠道分析及建议</w:t>
      </w:r>
      <w:r>
        <w:rPr>
          <w:rFonts w:hint="eastAsia"/>
        </w:rPr>
        <w:br/>
      </w:r>
      <w:r>
        <w:rPr>
          <w:rFonts w:hint="eastAsia"/>
        </w:rPr>
        <w:t>　　12.1 国内拖曳声纳销售渠道</w:t>
      </w:r>
      <w:r>
        <w:rPr>
          <w:rFonts w:hint="eastAsia"/>
        </w:rPr>
        <w:br/>
      </w:r>
      <w:r>
        <w:rPr>
          <w:rFonts w:hint="eastAsia"/>
        </w:rPr>
        <w:t>　　12.2 海外市场拖曳声纳销售渠道</w:t>
      </w:r>
      <w:r>
        <w:rPr>
          <w:rFonts w:hint="eastAsia"/>
        </w:rPr>
        <w:br/>
      </w:r>
      <w:r>
        <w:rPr>
          <w:rFonts w:hint="eastAsia"/>
        </w:rPr>
        <w:t>　　12.3 拖曳声纳销售/营销策略建议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按照不同产品类型，拖曳声纳主要可以分为如下几个类别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不同种类拖曳声纳增长趋势</w:t>
      </w:r>
      <w:r>
        <w:rPr>
          <w:rFonts w:hint="eastAsia"/>
        </w:rPr>
        <w:br/>
      </w:r>
      <w:r>
        <w:rPr>
          <w:rFonts w:hint="eastAsia"/>
        </w:rPr>
        <w:t>　　表3 按不同应用，拖曳声纳主要包括如下几个方面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不同应用拖曳声纳消费量增长趋势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中国及欧美日等地区拖曳声纳相关政策分析</w:t>
      </w:r>
      <w:r>
        <w:rPr>
          <w:rFonts w:hint="eastAsia"/>
        </w:rPr>
        <w:br/>
      </w:r>
      <w:r>
        <w:rPr>
          <w:rFonts w:hint="eastAsia"/>
        </w:rPr>
        <w:t>　　表6 2020-2022年全球拖曳声纳主要厂商产量列表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2020-2022年全球拖曳声纳主要厂商产量市场份额列表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2020-2022年全球拖曳声纳主要厂商产值列表</w:t>
      </w:r>
      <w:r>
        <w:rPr>
          <w:rFonts w:hint="eastAsia"/>
        </w:rPr>
        <w:br/>
      </w:r>
      <w:r>
        <w:rPr>
          <w:rFonts w:hint="eastAsia"/>
        </w:rPr>
        <w:t>　　表9 全球拖曳声纳主要厂商产值、市场份额列表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2022年全球主要生产商拖曳声纳收入排名</w:t>
      </w:r>
      <w:r>
        <w:rPr>
          <w:rFonts w:hint="eastAsia"/>
        </w:rPr>
        <w:br/>
      </w:r>
      <w:r>
        <w:rPr>
          <w:rFonts w:hint="eastAsia"/>
        </w:rPr>
        <w:t>　　表11 2020-2022年全球拖曳声纳主要厂商产品价格列表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中国拖曳声纳主要厂商产品价格列表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2020-2022年中国拖曳声纳主要厂商产量市场份额列表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2020-2022年中国拖曳声纳主要厂商产值列表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2020-2022年中国拖曳声纳主要厂商产值市场份额列表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全球主要拖曳声纳厂商产地分布及商业化日期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全球主要拖曳声纳企业采访及观点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全球主要地区拖曳声纳产值对比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全球主要地区2017-2022年拖曳声纳产量市场份额列表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2023-2029年全球主要地区拖曳声纳产量列表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2023-2029年全球主要地区拖曳声纳产量份额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2017-2022年全球主要地区拖曳声纳产值列表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2017-2022年全球主要地区拖曳声纳产值份额列表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2017-2022年全球主要地区拖曳声纳消费量列表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2017-2022年全球主要地区拖曳声纳消费量市场份额列表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重点企业（一）拖曳声纳产品规格、参数及市场应用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重点企业（一）拖曳声纳产能、产量、产值、价格及毛利率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重点企业（一）拖曳声纳产品规格及价格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重点企业（二）拖曳声纳产品规格、参数及市场应用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重点企业（二）拖曳声纳产能、产量、产值、价格及毛利率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重点企业（二）拖曳声纳产品规格及价格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重点企业（三）拖曳声纳产品规格、参数及市场应用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重点企业（三）拖曳声纳产能、产量、产值、价格及毛利率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重点企业（三）拖曳声纳产品规格及价格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重点企业（四）拖曳声纳产品规格、参数及市场应用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重点企业（四）拖曳声纳产能、产量、产值、价格及毛利率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重点企业（四）拖曳声纳产品规格及价格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重点企业（五）拖曳声纳产品规格、参数及市场应用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重点企业（五）拖曳声纳产能、产量、产值、价格及毛利率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重点企业（五）拖曳声纳产品规格及价格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重点企业（六）拖曳声纳产品规格、参数及市场应用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重点企业（六）拖曳声纳产能、产量、产值、价格及毛利率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重点企业（六）拖曳声纳产品规格及价格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重点企业（七）拖曳声纳产品规格、参数及市场应用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重点企业（七）拖曳声纳产能、产量、产值、价格及毛利率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重点企业（七）拖曳声纳产品规格及价格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2017-2022年全球不同产品类型拖曳声纳产量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2017-2022年全球不同产品类型拖曳声纳产量市场份额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2023-2029年全球不同产品类型拖曳声纳产量预测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2023-2029年全球不同产品类型拖曳声纳产量市场份额预测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2017-2022年全球不同类型拖曳声纳产值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2017-2022年全球不同类型拖曳声纳产值市场份额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2023-2029年全球不同类型拖曳声纳产值预测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2023-2029年全球不同类型拖曳声纳产值市场份额预测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2020-2022年全球不同价格区间拖曳声纳市场份额对比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2017-2022年中国不同产品类型拖曳声纳产量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2017-2022年中国不同产品类型拖曳声纳产量市场份额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2023-2029年中国不同产品类型拖曳声纳产量预测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2023-2029年中国不同产品类型拖曳声纳产量市场份额预测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2017-2022年中国不同产品类型拖曳声纳产值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2017-2022年中国不同产品类型拖曳声纳产值市场份额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2023-2029年中国不同产品类型拖曳声纳产值预测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2023-2029年中国不同产品类型拖曳声纳产值市场份额预测</w:t>
      </w:r>
      <w:r>
        <w:rPr>
          <w:rFonts w:hint="eastAsia"/>
        </w:rPr>
        <w:br/>
      </w:r>
      <w:r>
        <w:rPr>
          <w:rFonts w:hint="eastAsia"/>
        </w:rPr>
        <w:t>　　表78 拖曳声纳上游原料供应商及联系方式列表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2017-2022年全球不同应用拖曳声纳消费量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2017-2022年全球不同应用拖曳声纳消费量市场份额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2023-2029年全球不同应用拖曳声纳消费量预测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2023-2029年全球不同应用拖曳声纳消费量市场份额预测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2017-2022年中国不同应用拖曳声纳消费量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2017-2022年中国不同应用拖曳声纳消费量市场份额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2023-2029年中国不同应用拖曳声纳消费量预测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2023-2029年中国不同应用拖曳声纳消费量市场份额预测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2017-2022年中国拖曳声纳产量、消费量、进出口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2023-2029年中国拖曳声纳产量、消费量、进出口预测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中国市场拖曳声纳进出口贸易趋势</w:t>
      </w:r>
      <w:r>
        <w:rPr>
          <w:rFonts w:hint="eastAsia"/>
        </w:rPr>
        <w:br/>
      </w:r>
      <w:r>
        <w:rPr>
          <w:rFonts w:hint="eastAsia"/>
        </w:rPr>
        <w:t>　　表90 中国市场拖曳声纳主要进口来源</w:t>
      </w:r>
      <w:r>
        <w:rPr>
          <w:rFonts w:hint="eastAsia"/>
        </w:rPr>
        <w:br/>
      </w:r>
      <w:r>
        <w:rPr>
          <w:rFonts w:hint="eastAsia"/>
        </w:rPr>
        <w:t>　　表91 中国市场拖曳声纳主要出口目的地</w:t>
      </w:r>
      <w:r>
        <w:rPr>
          <w:rFonts w:hint="eastAsia"/>
        </w:rPr>
        <w:br/>
      </w:r>
      <w:r>
        <w:rPr>
          <w:rFonts w:hint="eastAsia"/>
        </w:rPr>
        <w:t>　　表92 中国拖曳声纳市场未来发展的有利因素、不利因素分析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中国拖曳声纳生产地区分布</w:t>
      </w:r>
      <w:r>
        <w:rPr>
          <w:rFonts w:hint="eastAsia"/>
        </w:rPr>
        <w:br/>
      </w:r>
      <w:r>
        <w:rPr>
          <w:rFonts w:hint="eastAsia"/>
        </w:rPr>
        <w:t>　　表94 中国拖曳声纳消费地区分布</w:t>
      </w:r>
      <w:r>
        <w:rPr>
          <w:rFonts w:hint="eastAsia"/>
        </w:rPr>
        <w:br/>
      </w:r>
      <w:r>
        <w:rPr>
          <w:rFonts w:hint="eastAsia"/>
        </w:rPr>
        <w:t>　　表95 拖曳声纳行业及市场环境发展趋势</w:t>
      </w:r>
      <w:r>
        <w:rPr>
          <w:rFonts w:hint="eastAsia"/>
        </w:rPr>
        <w:br/>
      </w:r>
      <w:r>
        <w:rPr>
          <w:rFonts w:hint="eastAsia"/>
        </w:rPr>
        <w:t>　　表96 拖曳声纳产品及技术发展趋势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2017-2022年国内拖曳声纳主要销售模式及销售渠道趋势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2017-2022年欧美日等地区拖曳声纳主要销售模式及销售渠道趋势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拖曳声纳产品市场定位及目标消费者分析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拖曳声纳产品图片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2022年全球不同产品类型拖曳声纳产量市场份额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全球不同类型拖曳声纳消费量市场份额对比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2017-2022年全球拖曳声纳产量及增长率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2017-2022年全球拖曳声纳产值及增长率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2017-2022年中国拖曳声纳产量及发展趋势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2017-2022年中国拖曳声纳产值及未来发展趋势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2017-2022年全球拖曳声纳产能、产量、产能利用率及发展趋势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2017-2022年全球拖曳声纳产量、市场需求量及发展趋势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2017-2022年中国拖曳声纳产能、产量、产能利用率及发展趋势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2017-2022年中国拖曳声纳产量、市场需求量及发展趋势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全球拖曳声纳主要厂商2022年产量市场份额列表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全球拖曳声纳主要厂商2022年产值市场份额列表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2020-2022年中国市场拖曳声纳主要厂商产量市场份额列表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中国拖曳声纳主要厂商2022年产量市场份额列表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中国拖曳声纳主要厂商2022年产值市场份额列表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2022年全球前五及前十大生产商拖曳声纳市场份额</w:t>
      </w:r>
      <w:r>
        <w:rPr>
          <w:rFonts w:hint="eastAsia"/>
        </w:rPr>
        <w:br/>
      </w:r>
      <w:r>
        <w:rPr>
          <w:rFonts w:hint="eastAsia"/>
        </w:rPr>
        <w:t>　　图24 2020-2022年全球拖曳声纳第一梯队、第二梯队和第三梯队生产商（品牌）及市场份额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拖曳声纳全球领先企业SWOT分析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全球主要地区拖曳声纳消费量市场份额对比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2017-2022年北美市场拖曳声纳产量及增长率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2017-2022年北美市场拖曳声纳产值及增长率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2017-2022年欧洲市场拖曳声纳产量及增长率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2017-2022年欧洲市场拖曳声纳产值及增长率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2017-2022年中国市场拖曳声纳产量及增长率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2017-2022年中国市场拖曳声纳产值及增长率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2017-2022年日本市场拖曳声纳产量及增长率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2017-2022年日本市场拖曳声纳产值及增长率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2017-2022年东南亚市场拖曳声纳产量及增长率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2017-2022年东南亚市场拖曳声纳产值及增长率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2017-2022年印度市场拖曳声纳产量及增长率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2017-2022年印度市场拖曳声纳产值及增长率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2017-2022年全球主要地区拖曳声纳消费量市场份额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2023-2029年全球主要地区拖曳声纳消费量市场份额预测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2017-2022年中国市场拖曳声纳消费量、增长率及发展预测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2017-2022年北美市场拖曳声纳消费量、增长率及发展预测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2017-2022年欧洲市场拖曳声纳消费量、增长率及发展预测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2017-2022年日本市场拖曳声纳消费量、增长率及发展预测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2017-2022年东南亚市场拖曳声纳消费量、增长率及发展预测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2017-2022年印度市场拖曳声纳消费量、增长率及发展预测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拖曳声纳产业链分析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拖曳声纳产品价格走势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45f5ea4d7e48ca" w:history="1">
        <w:r>
          <w:rPr>
            <w:rStyle w:val="Hyperlink"/>
          </w:rPr>
          <w:t>2023-2029年全球与中国拖曳声纳发展现状分析及市场前景预测报告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45f5ea4d7e48ca" w:history="1">
        <w:r>
          <w:rPr>
            <w:rStyle w:val="Hyperlink"/>
          </w:rPr>
          <w:t>https://www.20087.com/1/29/TuoYeShengNaDeQianJingQuShi.html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00df1b8faa4087" w:history="1">
      <w:r>
        <w:rPr>
          <w:rStyle w:val="Hyperlink"/>
        </w:rPr>
        <w:t>2023-2029年全球与中国拖曳声纳发展现状分析及市场前景预测报告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TuoYeShengNaDeQianJingQuShi.html" TargetMode="External" Id="R3b45f5ea4d7e48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TuoYeShengNaDeQianJingQuShi.html" TargetMode="External" Id="Rbc00df1b8faa40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2023-05-17T01:59:54Z</dcterms:created>
  <dcterms:modified xsi:type="dcterms:W3CDTF">2023-05-17T02:59:54Z</dcterms:modified>
  <dc:subject>2023-2029年全球与中国拖曳声纳发展现状分析及市场前景预测报告</dc:subject>
  <dc:title>2023-2029年全球与中国拖曳声纳发展现状分析及市场前景预测报告</dc:title>
  <cp:keywords>2023-2029年全球与中国拖曳声纳发展现状分析及市场前景预测报告</cp:keywords>
  <dc:description>2023-2029年全球与中国拖曳声纳发展现状分析及市场前景预测报告</dc:description>
</cp:coreProperties>
</file>