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415f4642d40dd" w:history="1">
              <w:r>
                <w:rPr>
                  <w:rStyle w:val="Hyperlink"/>
                </w:rPr>
                <w:t>2024-2030年中国排污阀行业发展全面调研与未来前景分析报告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415f4642d40dd" w:history="1">
              <w:r>
                <w:rPr>
                  <w:rStyle w:val="Hyperlink"/>
                </w:rPr>
                <w:t>2024-2030年中国排污阀行业发展全面调研与未来前景分析报告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415f4642d40dd" w:history="1">
                <w:r>
                  <w:rPr>
                    <w:rStyle w:val="Hyperlink"/>
                  </w:rPr>
                  <w:t>https://www.20087.com/1/19/PaiWuFaHangYeQianJingFenXi.html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污阀是一种重要的阀门设备，近年来随着环保法规的日益严格和工业废水处理技术的发展，市场需求稳步增长。目前，排污阀不仅在提高耐腐蚀性和密封性方面取得了长足进展，而且在降低维护成本、提高自动化程度方面也有了明显改进。此外，随着新材料技术的发展，排污阀的应用范围不断拓展，包括在化工、制药、食品加工等领域的特殊工况下的应用。</w:t>
      </w:r>
      <w:r>
        <w:rPr>
          <w:rFonts w:hint="eastAsia"/>
        </w:rPr>
        <w:br/>
      </w:r>
      <w:r>
        <w:rPr>
          <w:rFonts w:hint="eastAsia"/>
        </w:rPr>
        <w:t>　　未来，排污阀的发展将更加注重技术创新和环保要求。一方面，随着工业废水处理技术的进步，排污阀将更加注重提高耐腐蚀性和耐磨损性，以适应更加复杂的工况环境。另一方面，随着环保法规的日益严格，排污阀将更加注重减少泄漏和提高密封性能，以满足更高的环保标准。长期来看，排污阀将朝着更加高效、环保、智能化的方向发展，以适应工业废水处理领域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415f4642d40dd" w:history="1">
        <w:r>
          <w:rPr>
            <w:rStyle w:val="Hyperlink"/>
          </w:rPr>
          <w:t>2024-2030年中国排污阀行业发展全面调研与未来前景分析报告</w:t>
        </w:r>
      </w:hyperlink>
      <w:r>
        <w:rPr>
          <w:rFonts w:hint="eastAsia"/>
        </w:rPr>
        <w:t>》在多年排污阀行业研究结论的基础上，结合中国排污阀行业市场的发展现状，通过资深研究团队对排污阀市场各类资讯进行整理分析，并依托国家权威数据资源和长期市场监测的数据库，对排污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9415f4642d40dd" w:history="1">
        <w:r>
          <w:rPr>
            <w:rStyle w:val="Hyperlink"/>
          </w:rPr>
          <w:t>2024-2030年中国排污阀行业发展全面调研与未来前景分析报告</w:t>
        </w:r>
      </w:hyperlink>
      <w:r>
        <w:rPr>
          <w:rFonts w:hint="eastAsia"/>
        </w:rPr>
        <w:t>可以帮助投资者准确把握排污阀行业的市场现状，为投资者进行投资作出排污阀行业前景预判，挖掘排污阀行业投资价值，同时提出排污阀行业投资策略、营销策略等方面的建议。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排污阀行业相关概述</w:t>
      </w:r>
      <w:r>
        <w:rPr>
          <w:rFonts w:hint="eastAsia"/>
        </w:rPr>
        <w:br/>
      </w:r>
      <w:r>
        <w:rPr>
          <w:rFonts w:hint="eastAsia"/>
        </w:rPr>
        <w:t>　　　　一、排污阀行业定义及特点</w:t>
      </w:r>
      <w:r>
        <w:rPr>
          <w:rFonts w:hint="eastAsia"/>
        </w:rPr>
        <w:br/>
      </w:r>
      <w:r>
        <w:rPr>
          <w:rFonts w:hint="eastAsia"/>
        </w:rPr>
        <w:t>　　　　　　1、排污阀行业定义</w:t>
      </w:r>
      <w:r>
        <w:rPr>
          <w:rFonts w:hint="eastAsia"/>
        </w:rPr>
        <w:br/>
      </w:r>
      <w:r>
        <w:rPr>
          <w:rFonts w:hint="eastAsia"/>
        </w:rPr>
        <w:t>　　　　　　2、排污阀行业特点</w:t>
      </w:r>
      <w:r>
        <w:rPr>
          <w:rFonts w:hint="eastAsia"/>
        </w:rPr>
        <w:br/>
      </w:r>
      <w:r>
        <w:rPr>
          <w:rFonts w:hint="eastAsia"/>
        </w:rPr>
        <w:t>　　　　二、排污阀行业经营模式分析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1、排污阀生产模式</w:t>
      </w:r>
      <w:r>
        <w:rPr>
          <w:rFonts w:hint="eastAsia"/>
        </w:rPr>
        <w:br/>
      </w:r>
      <w:r>
        <w:rPr>
          <w:rFonts w:hint="eastAsia"/>
        </w:rPr>
        <w:t>　　　　　　2、排污阀采购模式</w:t>
      </w:r>
      <w:r>
        <w:rPr>
          <w:rFonts w:hint="eastAsia"/>
        </w:rPr>
        <w:br/>
      </w:r>
      <w:r>
        <w:rPr>
          <w:rFonts w:hint="eastAsia"/>
        </w:rPr>
        <w:t>　　　　　　3、排污阀销售模式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2024年世界排污阀行业市场运行形势分析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2024年全球排污阀行业发展概况</w:t>
      </w:r>
      <w:r>
        <w:rPr>
          <w:rFonts w:hint="eastAsia"/>
        </w:rPr>
        <w:br/>
      </w:r>
      <w:r>
        <w:rPr>
          <w:rFonts w:hint="eastAsia"/>
        </w:rPr>
        <w:t>　　第二节 世界排污阀行业发展走势</w:t>
      </w:r>
      <w:r>
        <w:rPr>
          <w:rFonts w:hint="eastAsia"/>
        </w:rPr>
        <w:br/>
      </w:r>
      <w:r>
        <w:rPr>
          <w:rFonts w:hint="eastAsia"/>
        </w:rPr>
        <w:t>　　　　一、全球排污阀行业市场分布情况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二、全球排污阀行业发展趋势分析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全球排污阀行业重点国家和区域分析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2024年中国排污阀行业发展环境分析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排污阀政策环境分析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排污阀技术环境分析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2024年排污阀行业技术发展现状及趋势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当前我国排污阀技术发展现状</w:t>
      </w:r>
      <w:r>
        <w:rPr>
          <w:rFonts w:hint="eastAsia"/>
        </w:rPr>
        <w:br/>
      </w:r>
      <w:r>
        <w:rPr>
          <w:rFonts w:hint="eastAsia"/>
        </w:rPr>
        <w:t>　　第二节 中外排污阀技术差距及产生差距的主要原因分析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提高我国排污阀技术的对策</w:t>
      </w:r>
      <w:r>
        <w:rPr>
          <w:rFonts w:hint="eastAsia"/>
        </w:rPr>
        <w:br/>
      </w:r>
      <w:r>
        <w:rPr>
          <w:rFonts w:hint="eastAsia"/>
        </w:rPr>
        <w:t>　　第四节 我国排污阀研发、设计发展趋势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中国排污阀行业市场供需状况分析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中国排污阀行业市场规模情况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中国排污阀行业盈利情况分析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中国排污阀行业市场需求状况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一、2019-2024年排污阀行业市场需求情况</w:t>
      </w:r>
      <w:r>
        <w:rPr>
          <w:rFonts w:hint="eastAsia"/>
        </w:rPr>
        <w:br/>
      </w:r>
      <w:r>
        <w:rPr>
          <w:rFonts w:hint="eastAsia"/>
        </w:rPr>
        <w:t>　　　　二、排污阀行业市场需求特点分析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三、2024-2030年排污阀行业市场需求预测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中国排污阀行业市场供给状况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一、2019-2024年排污阀行业市场供给情况</w:t>
      </w:r>
      <w:r>
        <w:rPr>
          <w:rFonts w:hint="eastAsia"/>
        </w:rPr>
        <w:br/>
      </w:r>
      <w:r>
        <w:rPr>
          <w:rFonts w:hint="eastAsia"/>
        </w:rPr>
        <w:t>　　　　二、排污阀行业市场供给特点分析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三、2024-2030年排污阀行业市场供给预测</w:t>
      </w:r>
      <w:r>
        <w:rPr>
          <w:rFonts w:hint="eastAsia"/>
        </w:rPr>
        <w:br/>
      </w:r>
      <w:r>
        <w:rPr>
          <w:rFonts w:hint="eastAsia"/>
        </w:rPr>
        <w:t>　　第五节 排污阀行业市场供需平衡状况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中国排污阀行业进出口情况分析预测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2019-2024年中国排污阀行业进出口情况分析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一、2019-2024年中国排污阀行业进口分析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二、2019-2024年中国排污阀行业出口分析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2024-2030年中国排污阀行业进出口情况预测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一、2024-2030年中国排污阀行业进口预测分析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二、2024-2030年中国排污阀行业出口预测分析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影响排污阀行业进出口变化的主要原因分析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2019-2024年中国排污阀行业重点地区调研分析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一、中国排污阀行业重点区域市场结构调研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二、**地区排污阀市场调研分析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三、**地区排污阀市场调研分析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四、**地区排污阀市场调研分析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五、**地区排污阀市场调研分析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六、**地区排污阀市场调研分析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排污阀行业细分产品市场调研分析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中国排污阀行业市场行情分析预测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排污阀价格影响因素分析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2019-2024年中国排污阀市场价格趋向分析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2024-2030年中国排污阀市场价格趋向预测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排污阀行业上、下游市场分析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排污阀行业上游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排污阀行业下游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排污阀行业竞争格局分析</w:t>
      </w:r>
      <w:r>
        <w:rPr>
          <w:rFonts w:hint="eastAsia"/>
        </w:rPr>
        <w:br/>
      </w:r>
      <w:r>
        <w:rPr>
          <w:rFonts w:hint="eastAsia"/>
        </w:rPr>
        <w:t>　　第一节 排污阀行业集中度分析</w:t>
      </w:r>
      <w:r>
        <w:rPr>
          <w:rFonts w:hint="eastAsia"/>
        </w:rPr>
        <w:br/>
      </w:r>
      <w:r>
        <w:rPr>
          <w:rFonts w:hint="eastAsia"/>
        </w:rPr>
        <w:t>　　　　一、排污阀市场集中度分析</w:t>
      </w:r>
      <w:r>
        <w:rPr>
          <w:rFonts w:hint="eastAsia"/>
        </w:rPr>
        <w:br/>
      </w:r>
      <w:r>
        <w:rPr>
          <w:rFonts w:hint="eastAsia"/>
        </w:rPr>
        <w:t>　　　　二、排污阀企业集中度分析</w:t>
      </w:r>
      <w:r>
        <w:rPr>
          <w:rFonts w:hint="eastAsia"/>
        </w:rPr>
        <w:br/>
      </w:r>
      <w:r>
        <w:rPr>
          <w:rFonts w:hint="eastAsia"/>
        </w:rPr>
        <w:t>　　　　三、排污阀区域集中度分析</w:t>
      </w:r>
      <w:r>
        <w:rPr>
          <w:rFonts w:hint="eastAsia"/>
        </w:rPr>
        <w:br/>
      </w:r>
      <w:r>
        <w:rPr>
          <w:rFonts w:hint="eastAsia"/>
        </w:rPr>
        <w:t>　　第二节 排污阀行业竞争格局分析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一、2024年排污阀行业竞争分析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二、2024年中外排污阀产品竞争分析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三、2019-2024年中国排污阀市场竞争分析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四、2024-2030年国内主要排污阀企业动向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排污阀行业重点企业发展调研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排污阀重点企业（一）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排污阀重点企业（二）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排污阀重点企业（三）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排污阀重点企业（四）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排污阀重点企业（五）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排污阀重点企业（六）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排污阀企业发展策略分析</w:t>
      </w:r>
      <w:r>
        <w:rPr>
          <w:rFonts w:hint="eastAsia"/>
        </w:rPr>
        <w:br/>
      </w:r>
      <w:r>
        <w:rPr>
          <w:rFonts w:hint="eastAsia"/>
        </w:rPr>
        <w:t>　　第一节 排污阀市场策略分析</w:t>
      </w:r>
      <w:r>
        <w:rPr>
          <w:rFonts w:hint="eastAsia"/>
        </w:rPr>
        <w:br/>
      </w:r>
      <w:r>
        <w:rPr>
          <w:rFonts w:hint="eastAsia"/>
        </w:rPr>
        <w:t>　　　　一、排污阀价格策略分析</w:t>
      </w:r>
      <w:r>
        <w:rPr>
          <w:rFonts w:hint="eastAsia"/>
        </w:rPr>
        <w:br/>
      </w:r>
      <w:r>
        <w:rPr>
          <w:rFonts w:hint="eastAsia"/>
        </w:rPr>
        <w:t>　　　　二、排污阀渠道策略分析</w:t>
      </w:r>
      <w:r>
        <w:rPr>
          <w:rFonts w:hint="eastAsia"/>
        </w:rPr>
        <w:br/>
      </w:r>
      <w:r>
        <w:rPr>
          <w:rFonts w:hint="eastAsia"/>
        </w:rPr>
        <w:t>　　第二节 排污阀销售策略分析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提高排污阀企业竞争力的策略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一、提高中国排污阀企业核心竞争力的对策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二、排污阀企业提升竞争力的主要方向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三、影响排污阀企业核心竞争力的因素及提升途径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四、提高排污阀企业竞争力的策略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对我国排污阀品牌的战略思考</w:t>
      </w:r>
      <w:r>
        <w:rPr>
          <w:rFonts w:hint="eastAsia"/>
        </w:rPr>
        <w:br/>
      </w:r>
      <w:r>
        <w:rPr>
          <w:rFonts w:hint="eastAsia"/>
        </w:rPr>
        <w:t>　　　　一、排污阀实施品牌战略的意义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二、排污阀企业品牌的现状分析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三、我国排污阀企业的品牌战略</w:t>
      </w:r>
      <w:r>
        <w:rPr>
          <w:rFonts w:hint="eastAsia"/>
        </w:rPr>
        <w:br/>
      </w:r>
      <w:r>
        <w:rPr>
          <w:rFonts w:hint="eastAsia"/>
        </w:rPr>
        <w:t>　　　　四、排污阀品牌战略管理的策略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中国排污阀行业营销策略分析</w:t>
      </w:r>
      <w:r>
        <w:rPr>
          <w:rFonts w:hint="eastAsia"/>
        </w:rPr>
        <w:br/>
      </w:r>
      <w:r>
        <w:rPr>
          <w:rFonts w:hint="eastAsia"/>
        </w:rPr>
        <w:t>　　第一节 排污阀市场推广策略研究分析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一、做好排污阀产品导入</w:t>
      </w:r>
      <w:r>
        <w:rPr>
          <w:rFonts w:hint="eastAsia"/>
        </w:rPr>
        <w:br/>
      </w:r>
      <w:r>
        <w:rPr>
          <w:rFonts w:hint="eastAsia"/>
        </w:rPr>
        <w:t>　　　　二、做好排污阀产品组合和产品线决策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三、排污阀行业城市市场推广策略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排污阀行业渠道营销研究分析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一、排污阀行业营销环境分析</w:t>
      </w:r>
      <w:r>
        <w:rPr>
          <w:rFonts w:hint="eastAsia"/>
        </w:rPr>
        <w:br/>
      </w:r>
      <w:r>
        <w:rPr>
          <w:rFonts w:hint="eastAsia"/>
        </w:rPr>
        <w:t>　　　　二、排污阀行业现存的营销渠道分析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三、排污阀行业终端市场营销管理策略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排污阀行业营销战略研究分析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一、中国排污阀行业有效整合营销策略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二、建立排污阀行业厂商的双嬴模式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2024-2030年中国排污阀行业投资前景与风险预测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2024-2030年中国排污阀行业投资前景分析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2024-2030年中国排污阀行业投资特性分析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一、2024-2030年中国排污阀行业进入壁垒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二、2024-2030年中国排污阀行业盈利模式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三、2024-2030年中国排污阀行业盈利因素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2024-2030年中国排污阀行业投资机会分析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一、2024-2030年中国排污阀细分市场投资机会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二、2024-2030年中国排污阀行业区域市场投资潜力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2024-2030年中国排污阀行业投资风险分析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一、2024-2030年中国排污阀行业市场竞争风险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二、2024-2030年中国排污阀行业技术风险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三、2024-2030年中国排污阀行业政策风险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四、2024-2030年中国排污阀行业进入退出风险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2024-2030年中国排污阀行业盈利模式与投资策略分析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国外排污阀行业投资现状及经营模式分析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一、境外排污阀行业成长情况调查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中国排污阀行业商业模式探讨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中国排污阀行业投资国际化发展战略分析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中国排污阀行业投资策略分析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中国排污阀行业资本运作战略选择方案研究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中智.林.中国排污阀行业多元化经营战略的可行性分析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排污阀行业历程</w:t>
      </w:r>
      <w:r>
        <w:rPr>
          <w:rFonts w:hint="eastAsia"/>
        </w:rPr>
        <w:br/>
      </w:r>
      <w:r>
        <w:rPr>
          <w:rFonts w:hint="eastAsia"/>
        </w:rPr>
        <w:t>　　图表 排污阀行业生命周期</w:t>
      </w:r>
      <w:r>
        <w:rPr>
          <w:rFonts w:hint="eastAsia"/>
        </w:rPr>
        <w:br/>
      </w:r>
      <w:r>
        <w:rPr>
          <w:rFonts w:hint="eastAsia"/>
        </w:rPr>
        <w:t>　　图表 排污阀行业产业链分析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2019-2024年中国排污阀行业市场规模及增长情况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2019-2024年排污阀行业市场容量分析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2019-2024年中国排污阀行业产能统计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2019-2024年中国排污阀行业产量及增长趋势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2019-2024年中国排污阀市场需求量及增速统计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2024年中国排污阀行业需求领域分布格局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2019-2024年中国排污阀行业销售收入分析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2019-2024年中国排污阀行业盈利情况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2019-2024年中国排污阀行业利润总额统计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2019-2024年中国排污阀进口数量分析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2019-2024年中国排污阀进口金额分析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2019-2024年中国排污阀出口数量分析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2019-2024年中国排污阀出口金额分析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2024年中国排污阀进口国家及地区分析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2024年中国排污阀出口国家及地区分析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2019-2024年中国排污阀行业企业数量情况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2019-2024年中国排污阀行业企业平均规模情况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排污阀重点企业（一）基本信息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排污阀重点企业（一）经营情况分析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排污阀重点企业（一）主要经济指标情况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排污阀重点企业（一）盈利能力情况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排污阀重点企业（二）经营情况分析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排污阀重点企业（二）主要经济指标情况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排污阀重点企业（二）盈利能力情况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排污阀重点企业（三）经营情况分析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排污阀重点企业（三）主要经济指标情况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排污阀重点企业（三）盈利能力情况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排污阀重点企业（三）成长能力情况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2024-2030年中国排污阀行业产能预测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2024-2030年中国排污阀行业产量预测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2024-2030年中国排污阀市场需求量预测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2024-2030年中国排污阀行业供需平衡预测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2024-2030年中国排污阀行业市场容量预测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2024-2030年中国排污阀行业市场规模预测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2024-2030年中国排污阀市场前景分析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2024-2030年中国排污阀行业发展趋势预测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415f4642d40dd" w:history="1">
        <w:r>
          <w:rPr>
            <w:rStyle w:val="Hyperlink"/>
          </w:rPr>
          <w:t>2024-2030年中国排污阀行业发展全面调研与未来前景分析报告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415f4642d40dd" w:history="1">
        <w:r>
          <w:rPr>
            <w:rStyle w:val="Hyperlink"/>
          </w:rPr>
          <w:t>https://www.20087.com/1/19/PaiWuFaHangYeQianJingFenXi.html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2e4fef6f4492f" w:history="1">
      <w:r>
        <w:rPr>
          <w:rStyle w:val="Hyperlink"/>
        </w:rPr>
        <w:t>2024-2030年中国排污阀行业发展全面调研与未来前景分析报告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PaiWuFaHangYeQianJingFenXi.html" TargetMode="External" Id="R0e9415f4642d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PaiWuFaHangYeQianJingFenXi.html" TargetMode="External" Id="Rbd82e4fef6f4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2024-04-29T08:02:00Z</dcterms:created>
  <dcterms:modified xsi:type="dcterms:W3CDTF">2024-04-29T09:02:00Z</dcterms:modified>
  <dc:subject>2024-2030年中国排污阀行业发展全面调研与未来前景分析报告</dc:subject>
  <dc:title>2024-2030年中国排污阀行业发展全面调研与未来前景分析报告</dc:title>
  <cp:keywords>2024-2030年中国排污阀行业发展全面调研与未来前景分析报告</cp:keywords>
  <dc:description>2024-2030年中国排污阀行业发展全面调研与未来前景分析报告</dc:description>
</cp:coreProperties>
</file>