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ef88b2a7644d5" w:history="1">
              <w:r>
                <w:rPr>
                  <w:rStyle w:val="Hyperlink"/>
                </w:rPr>
                <w:t>2025-2031年中国推力圆锥滚子轴承行业分析与前景趋势报告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ef88b2a7644d5" w:history="1">
              <w:r>
                <w:rPr>
                  <w:rStyle w:val="Hyperlink"/>
                </w:rPr>
                <w:t>2025-2031年中国推力圆锥滚子轴承行业分析与前景趋势报告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ef88b2a7644d5" w:history="1">
                <w:r>
                  <w:rPr>
                    <w:rStyle w:val="Hyperlink"/>
                  </w:rPr>
                  <w:t>https://www.20087.com/1/19/TuiLiYuanZhuiGunZiZhouChengShiChangQianJingYuCe.html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力圆锥滚子轴承当前广泛应用于重型机械、风电齿轮箱、工程机械回转支承及轧钢设备等高轴向载荷场景，其结构通过圆锥滚子与内外圈滚道接触，同时承受轴向与径向复合载荷。主流产品采用高纯净度轴承钢，经精密磨削与表面强化处理，确保高刚性与长寿命。在风电、矿山等恶劣工况中，轴承还需具备良好的抗污染能力与润滑保持性。然而，推力圆锥滚子轴承在高速运转时易产生热量积聚，导致预紧力变化与早期疲劳，且对安装精度敏感，不当装配易引发偏载失效。</w:t>
      </w:r>
      <w:r>
        <w:rPr>
          <w:rFonts w:hint="eastAsia"/>
        </w:rPr>
        <w:br/>
      </w:r>
      <w:r>
        <w:rPr>
          <w:rFonts w:hint="eastAsia"/>
        </w:rPr>
        <w:t>　　未来，推力圆锥滚子轴承将向高承载密度、长维护周期与智能监测集成方向升级。材料方面，真空脱气钢与表面渗碳/氮化工艺将提升接触疲劳强度；保持架将采用高性能工程塑料或轻合金，降低摩擦与离心力。润滑系统将集成长效润滑脂或油-气混合供给，支持数万小时免维护运行。在高端装备中，轴承将嵌入微型应变片或温度传感单元，实时反馈载荷状态。此外，针对海上风电等难以维护场景，轴承将强化密封设计与防腐涂层，提升环境适应性。长远看，推力圆锥滚子轴承将持续作为重载旋转系统的核心支撑部件，在可靠性与智能化融合中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ef88b2a7644d5" w:history="1">
        <w:r>
          <w:rPr>
            <w:rStyle w:val="Hyperlink"/>
          </w:rPr>
          <w:t>2025-2031年中国推力圆锥滚子轴承行业分析与前景趋势报告</w:t>
        </w:r>
      </w:hyperlink>
      <w:r>
        <w:rPr>
          <w:rFonts w:hint="eastAsia"/>
        </w:rPr>
        <w:t>》基于权威数据与一手调研资料，系统分析了推力圆锥滚子轴承行业的产业链结构、市场规模、需求特征及价格体系，客观呈现了推力圆锥滚子轴承行业发展现状。报告科学预测了推力圆锥滚子轴承市场前景与未来趋势，重点剖析了主要企业的竞争格局、市场集中度及品牌影响力。同时，通过对推力圆锥滚子轴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推力圆锥滚子轴承行业概述</w:t>
      </w:r>
      <w:r>
        <w:rPr>
          <w:rFonts w:hint="eastAsia"/>
        </w:rPr>
        <w:br/>
      </w:r>
      <w:r>
        <w:rPr>
          <w:rFonts w:hint="eastAsia"/>
        </w:rPr>
        <w:t>　　第一节 推力圆锥滚子轴承定义与分类</w:t>
      </w:r>
      <w:r>
        <w:rPr>
          <w:rFonts w:hint="eastAsia"/>
        </w:rPr>
        <w:br/>
      </w:r>
      <w:r>
        <w:rPr>
          <w:rFonts w:hint="eastAsia"/>
        </w:rPr>
        <w:t>　　第二节 推力圆锥滚子轴承应用领域</w:t>
      </w:r>
      <w:r>
        <w:rPr>
          <w:rFonts w:hint="eastAsia"/>
        </w:rPr>
        <w:br/>
      </w:r>
      <w:r>
        <w:rPr>
          <w:rFonts w:hint="eastAsia"/>
        </w:rPr>
        <w:t>　　第三节 推力圆锥滚子轴承行业经济指标分析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一、推力圆锥滚子轴承行业赢利性评估</w:t>
      </w:r>
      <w:r>
        <w:rPr>
          <w:rFonts w:hint="eastAsia"/>
        </w:rPr>
        <w:br/>
      </w:r>
      <w:r>
        <w:rPr>
          <w:rFonts w:hint="eastAsia"/>
        </w:rPr>
        <w:t>　　　　二、推力圆锥滚子轴承行业成长速度分析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三、推力圆锥滚子轴承附加值提升空间探讨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四、推力圆锥滚子轴承行业进入壁垒分析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五、推力圆锥滚子轴承行业风险性评估</w:t>
      </w:r>
      <w:r>
        <w:rPr>
          <w:rFonts w:hint="eastAsia"/>
        </w:rPr>
        <w:br/>
      </w:r>
      <w:r>
        <w:rPr>
          <w:rFonts w:hint="eastAsia"/>
        </w:rPr>
        <w:t>　　　　六、推力圆锥滚子轴承行业周期性分析</w:t>
      </w:r>
      <w:r>
        <w:rPr>
          <w:rFonts w:hint="eastAsia"/>
        </w:rPr>
        <w:br/>
      </w:r>
      <w:r>
        <w:rPr>
          <w:rFonts w:hint="eastAsia"/>
        </w:rPr>
        <w:t>　　　　七、推力圆锥滚子轴承行业竞争程度指标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八、推力圆锥滚子轴承行业成熟度综合分析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推力圆锥滚子轴承产业链及经营模式分析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三、推力圆锥滚子轴承销售模式与渠道策略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全球推力圆锥滚子轴承市场发展分析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2024-2025年全球推力圆锥滚子轴承行业发展分析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一、全球推力圆锥滚子轴承行业市场规模与趋势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二、全球推力圆锥滚子轴承行业发展特点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三、全球推力圆锥滚子轴承行业竞争格局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主要国家与地区推力圆锥滚子轴承市场分析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2025-2031年全球推力圆锥滚子轴承行业发展趋势与前景预测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一、推力圆锥滚子轴承行业发展趋势</w:t>
      </w:r>
      <w:r>
        <w:rPr>
          <w:rFonts w:hint="eastAsia"/>
        </w:rPr>
        <w:br/>
      </w:r>
      <w:r>
        <w:rPr>
          <w:rFonts w:hint="eastAsia"/>
        </w:rPr>
        <w:t>　　　　二、推力圆锥滚子轴承行业发展潜力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中国推力圆锥滚子轴承行业市场分析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2024-2025年推力圆锥滚子轴承产能与投资动态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一、国内推力圆锥滚子轴承产能现状与利用效率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二、推力圆锥滚子轴承产能扩张与投资动态分析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2025-2031年推力圆锥滚子轴承行业产量统计与趋势预测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一、2019-2024年推力圆锥滚子轴承行业产量与增长趋势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1、2019-2024年推力圆锥滚子轴承产量及增长趋势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2、2019-2024年推力圆锥滚子轴承细分产品产量及份额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二、推力圆锥滚子轴承产量影响因素分析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三、2025-2031年推力圆锥滚子轴承产量预测</w:t>
      </w:r>
      <w:r>
        <w:rPr>
          <w:rFonts w:hint="eastAsia"/>
        </w:rPr>
        <w:br/>
      </w:r>
      <w:r>
        <w:rPr>
          <w:rFonts w:hint="eastAsia"/>
        </w:rPr>
        <w:t>　　第三节 2025-2031年推力圆锥滚子轴承市场需求与销售分析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一、2024-2025年推力圆锥滚子轴承行业需求现状</w:t>
      </w:r>
      <w:r>
        <w:rPr>
          <w:rFonts w:hint="eastAsia"/>
        </w:rPr>
        <w:br/>
      </w:r>
      <w:r>
        <w:rPr>
          <w:rFonts w:hint="eastAsia"/>
        </w:rPr>
        <w:t>　　　　二、推力圆锥滚子轴承客户群体与需求特点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三、2019-2024年推力圆锥滚子轴承行业销售规模分析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四、2025-2031年推力圆锥滚子轴承市场增长潜力与规模预测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2024-2025年推力圆锥滚子轴承行业技术发展现状及趋势分析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推力圆锥滚子轴承行业技术发展现状分析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国内外推力圆锥滚子轴承行业技术差距分析及差距形成的主要原因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推力圆锥滚子轴承行业技术发展方向、趋势预测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提升推力圆锥滚子轴承行业技术能力策略建议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中国推力圆锥滚子轴承细分市场分析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一、2024-2025年推力圆锥滚子轴承主要细分产品市场现状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推力圆锥滚子轴承价格机制与竞争策略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一、2019-2024年推力圆锥滚子轴承市场价格走势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推力圆锥滚子轴承定价策略与方法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2025-2031年推力圆锥滚子轴承价格竞争态势与趋势预测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中国推力圆锥滚子轴承行业重点区域市场研究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2024-2025年重点区域推力圆锥滚子轴承市场发展概况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二、2019-2024年推力圆锥滚子轴承市场需求规模情况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三、2025-2031年推力圆锥滚子轴承行业发展潜力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二、2019-2024年推力圆锥滚子轴承市场需求规模情况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三、2025-2031年推力圆锥滚子轴承行业发展潜力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二、2019-2024年推力圆锥滚子轴承市场需求规模情况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三、2025-2031年推力圆锥滚子轴承行业发展潜力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二、2019-2024年推力圆锥滚子轴承市场需求规模情况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三、2025-2031年推力圆锥滚子轴承行业发展潜力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二、2019-2024年推力圆锥滚子轴承市场需求规模情况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三、2025-2031年推力圆锥滚子轴承行业发展潜力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2019-2024年中国推力圆锥滚子轴承行业进出口情况分析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推力圆锥滚子轴承行业进口规模与来源分析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一、2019-2024年推力圆锥滚子轴承进口规模分析</w:t>
      </w:r>
      <w:r>
        <w:rPr>
          <w:rFonts w:hint="eastAsia"/>
        </w:rPr>
        <w:br/>
      </w:r>
      <w:r>
        <w:rPr>
          <w:rFonts w:hint="eastAsia"/>
        </w:rPr>
        <w:t>　　　　二、推力圆锥滚子轴承主要进口来源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推力圆锥滚子轴承行业出口规模与目的地分析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一、2019-2024年推力圆锥滚子轴承出口规模分析</w:t>
      </w:r>
      <w:r>
        <w:rPr>
          <w:rFonts w:hint="eastAsia"/>
        </w:rPr>
        <w:br/>
      </w:r>
      <w:r>
        <w:rPr>
          <w:rFonts w:hint="eastAsia"/>
        </w:rPr>
        <w:t>　　　　二、推力圆锥滚子轴承主要出口目的地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2019-2024年中国推力圆锥滚子轴承总体规模与财务指标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中国推力圆锥滚子轴承行业总体规模分析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一、推力圆锥滚子轴承企业数量与结构</w:t>
      </w:r>
      <w:r>
        <w:rPr>
          <w:rFonts w:hint="eastAsia"/>
        </w:rPr>
        <w:br/>
      </w:r>
      <w:r>
        <w:rPr>
          <w:rFonts w:hint="eastAsia"/>
        </w:rPr>
        <w:t>　　　　二、推力圆锥滚子轴承从业人员规模</w:t>
      </w:r>
      <w:r>
        <w:rPr>
          <w:rFonts w:hint="eastAsia"/>
        </w:rPr>
        <w:br/>
      </w:r>
      <w:r>
        <w:rPr>
          <w:rFonts w:hint="eastAsia"/>
        </w:rPr>
        <w:t>　　　　三、推力圆锥滚子轴承行业资产状况</w:t>
      </w:r>
      <w:r>
        <w:rPr>
          <w:rFonts w:hint="eastAsia"/>
        </w:rPr>
        <w:br/>
      </w:r>
      <w:r>
        <w:rPr>
          <w:rFonts w:hint="eastAsia"/>
        </w:rPr>
        <w:t>　　第二节 中国推力圆锥滚子轴承行业财务指标总体分析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推力圆锥滚子轴承行业重点企业经营状况分析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推力圆锥滚子轴承重点企业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推力圆锥滚子轴承领先企业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推力圆锥滚子轴承标杆企业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推力圆锥滚子轴承代表企业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推力圆锥滚子轴承龙头企业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推力圆锥滚子轴承重点企业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中国推力圆锥滚子轴承行业竞争格局分析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推力圆锥滚子轴承行业竞争格局总览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2024-2025年推力圆锥滚子轴承行业竞争力分析</w:t>
      </w:r>
      <w:r>
        <w:rPr>
          <w:rFonts w:hint="eastAsia"/>
        </w:rPr>
        <w:br/>
      </w:r>
      <w:r>
        <w:rPr>
          <w:rFonts w:hint="eastAsia"/>
        </w:rPr>
        <w:t>　　　　一、推力圆锥滚子轴承供应商议价能力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四、推力圆锥滚子轴承替代品威胁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2019-2024年推力圆锥滚子轴承行业企业并购活动分析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2024-2025年推力圆锥滚子轴承行业会展与招投标活动分析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一、推力圆锥滚子轴承行业会展活动及其市场影响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2025年中国推力圆锥滚子轴承企业发展策略分析</w:t>
      </w:r>
      <w:r>
        <w:rPr>
          <w:rFonts w:hint="eastAsia"/>
        </w:rPr>
        <w:br/>
      </w:r>
      <w:r>
        <w:rPr>
          <w:rFonts w:hint="eastAsia"/>
        </w:rPr>
        <w:t>　　第一节 推力圆锥滚子轴承市场策略分析</w:t>
      </w:r>
      <w:r>
        <w:rPr>
          <w:rFonts w:hint="eastAsia"/>
        </w:rPr>
        <w:br/>
      </w:r>
      <w:r>
        <w:rPr>
          <w:rFonts w:hint="eastAsia"/>
        </w:rPr>
        <w:t>　　　　一、推力圆锥滚子轴承市场定位与拓展策略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二、推力圆锥滚子轴承市场细分与目标客户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推力圆锥滚子轴承销售策略分析</w:t>
      </w:r>
      <w:r>
        <w:rPr>
          <w:rFonts w:hint="eastAsia"/>
        </w:rPr>
        <w:br/>
      </w:r>
      <w:r>
        <w:rPr>
          <w:rFonts w:hint="eastAsia"/>
        </w:rPr>
        <w:t>　　　　一、推力圆锥滚子轴承销售渠道与网络建设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提高推力圆锥滚子轴承企业竞争力建议</w:t>
      </w:r>
      <w:r>
        <w:rPr>
          <w:rFonts w:hint="eastAsia"/>
        </w:rPr>
        <w:br/>
      </w:r>
      <w:r>
        <w:rPr>
          <w:rFonts w:hint="eastAsia"/>
        </w:rPr>
        <w:t>　　　　一、推力圆锥滚子轴承技术创新与管理优化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推力圆锥滚子轴承品牌战略思考</w:t>
      </w:r>
      <w:r>
        <w:rPr>
          <w:rFonts w:hint="eastAsia"/>
        </w:rPr>
        <w:br/>
      </w:r>
      <w:r>
        <w:rPr>
          <w:rFonts w:hint="eastAsia"/>
        </w:rPr>
        <w:t>　　　　一、推力圆锥滚子轴承品牌建设与维护</w:t>
      </w:r>
      <w:r>
        <w:rPr>
          <w:rFonts w:hint="eastAsia"/>
        </w:rPr>
        <w:br/>
      </w:r>
      <w:r>
        <w:rPr>
          <w:rFonts w:hint="eastAsia"/>
        </w:rPr>
        <w:t>　　　　二、推力圆锥滚子轴承品牌影响力与市场竞争力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中国推力圆锥滚子轴承行业风险与对策</w:t>
      </w:r>
      <w:r>
        <w:rPr>
          <w:rFonts w:hint="eastAsia"/>
        </w:rPr>
        <w:br/>
      </w:r>
      <w:r>
        <w:rPr>
          <w:rFonts w:hint="eastAsia"/>
        </w:rPr>
        <w:t>　　第一节 推力圆锥滚子轴承行业SWOT分析</w:t>
      </w:r>
      <w:r>
        <w:rPr>
          <w:rFonts w:hint="eastAsia"/>
        </w:rPr>
        <w:br/>
      </w:r>
      <w:r>
        <w:rPr>
          <w:rFonts w:hint="eastAsia"/>
        </w:rPr>
        <w:t>　　　　一、推力圆锥滚子轴承行业优势分析</w:t>
      </w:r>
      <w:r>
        <w:rPr>
          <w:rFonts w:hint="eastAsia"/>
        </w:rPr>
        <w:br/>
      </w:r>
      <w:r>
        <w:rPr>
          <w:rFonts w:hint="eastAsia"/>
        </w:rPr>
        <w:t>　　　　二、推力圆锥滚子轴承行业劣势分析</w:t>
      </w:r>
      <w:r>
        <w:rPr>
          <w:rFonts w:hint="eastAsia"/>
        </w:rPr>
        <w:br/>
      </w:r>
      <w:r>
        <w:rPr>
          <w:rFonts w:hint="eastAsia"/>
        </w:rPr>
        <w:t>　　　　三、推力圆锥滚子轴承市场机会探索</w:t>
      </w:r>
      <w:r>
        <w:rPr>
          <w:rFonts w:hint="eastAsia"/>
        </w:rPr>
        <w:br/>
      </w:r>
      <w:r>
        <w:rPr>
          <w:rFonts w:hint="eastAsia"/>
        </w:rPr>
        <w:t>　　　　四、推力圆锥滚子轴承市场威胁评估</w:t>
      </w:r>
      <w:r>
        <w:rPr>
          <w:rFonts w:hint="eastAsia"/>
        </w:rPr>
        <w:br/>
      </w:r>
      <w:r>
        <w:rPr>
          <w:rFonts w:hint="eastAsia"/>
        </w:rPr>
        <w:t>　　第二节 推力圆锥滚子轴承行业风险及对策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2025-2031年中国推力圆锥滚子轴承行业前景与发展趋势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推力圆锥滚子轴承行业发展环境分析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2025-2031年推力圆锥滚子轴承行业发展趋势与方向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一、推力圆锥滚子轴承行业发展方向预测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二、推力圆锥滚子轴承发展趋势分析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2025-2031年推力圆锥滚子轴承行业发展潜力与机遇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一、推力圆锥滚子轴承市场发展潜力评估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二、推力圆锥滚子轴承新兴市场与机遇探索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推力圆锥滚子轴承行业研究结论与建议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中:智:林－推力圆锥滚子轴承行业发展建议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推力圆锥滚子轴承图片</w:t>
      </w:r>
      <w:r>
        <w:rPr>
          <w:rFonts w:hint="eastAsia"/>
        </w:rPr>
        <w:br/>
      </w:r>
      <w:r>
        <w:rPr>
          <w:rFonts w:hint="eastAsia"/>
        </w:rPr>
        <w:t>　　图表 推力圆锥滚子轴承种类 分类</w:t>
      </w:r>
      <w:r>
        <w:rPr>
          <w:rFonts w:hint="eastAsia"/>
        </w:rPr>
        <w:br/>
      </w:r>
      <w:r>
        <w:rPr>
          <w:rFonts w:hint="eastAsia"/>
        </w:rPr>
        <w:t>　　图表 推力圆锥滚子轴承用途 应用</w:t>
      </w:r>
      <w:r>
        <w:rPr>
          <w:rFonts w:hint="eastAsia"/>
        </w:rPr>
        <w:br/>
      </w:r>
      <w:r>
        <w:rPr>
          <w:rFonts w:hint="eastAsia"/>
        </w:rPr>
        <w:t>　　图表 推力圆锥滚子轴承主要特点</w:t>
      </w:r>
      <w:r>
        <w:rPr>
          <w:rFonts w:hint="eastAsia"/>
        </w:rPr>
        <w:br/>
      </w:r>
      <w:r>
        <w:rPr>
          <w:rFonts w:hint="eastAsia"/>
        </w:rPr>
        <w:t>　　图表 推力圆锥滚子轴承产业链分析</w:t>
      </w:r>
      <w:r>
        <w:rPr>
          <w:rFonts w:hint="eastAsia"/>
        </w:rPr>
        <w:br/>
      </w:r>
      <w:r>
        <w:rPr>
          <w:rFonts w:hint="eastAsia"/>
        </w:rPr>
        <w:t>　　图表 推力圆锥滚子轴承政策分析</w:t>
      </w:r>
      <w:r>
        <w:rPr>
          <w:rFonts w:hint="eastAsia"/>
        </w:rPr>
        <w:br/>
      </w:r>
      <w:r>
        <w:rPr>
          <w:rFonts w:hint="eastAsia"/>
        </w:rPr>
        <w:t>　　图表 推力圆锥滚子轴承技术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2019-2024年中国推力圆锥滚子轴承行业市场规模及增长情况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2019-2024年推力圆锥滚子轴承行业市场容量分析</w:t>
      </w:r>
      <w:r>
        <w:rPr>
          <w:rFonts w:hint="eastAsia"/>
        </w:rPr>
        <w:br/>
      </w:r>
      <w:r>
        <w:rPr>
          <w:rFonts w:hint="eastAsia"/>
        </w:rPr>
        <w:t>　　图表 推力圆锥滚子轴承生产现状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2019-2024年中国推力圆锥滚子轴承行业产能统计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2019-2024年中国推力圆锥滚子轴承行业产量及增长趋势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推力圆锥滚子轴承行业动态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2019-2024年中国推力圆锥滚子轴承市场需求量及增速统计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2019-2024年中国推力圆锥滚子轴承行业销售收入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2024年中国推力圆锥滚子轴承行业需求领域分布格局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2019-2024年中国推力圆锥滚子轴承行业利润总额统计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2019-2024年中国推力圆锥滚子轴承进口情况分析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2019-2024年中国推力圆锥滚子轴承出口情况分析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2019-2024年中国推力圆锥滚子轴承行业企业数量情况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2019-2024年中国推力圆锥滚子轴承行业企业平均规模情况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2019-2024年中国推力圆锥滚子轴承价格走势</w:t>
      </w:r>
      <w:r>
        <w:rPr>
          <w:rFonts w:hint="eastAsia"/>
        </w:rPr>
        <w:br/>
      </w:r>
      <w:r>
        <w:rPr>
          <w:rFonts w:hint="eastAsia"/>
        </w:rPr>
        <w:t>　　图表 2024年推力圆锥滚子轴承成本和利润分析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**地区推力圆锥滚子轴承市场规模及增长情况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**地区推力圆锥滚子轴承行业市场需求情况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**地区推力圆锥滚子轴承市场规模及增长情况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**地区推力圆锥滚子轴承行业市场需求情况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**地区推力圆锥滚子轴承市场规模及增长情况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**地区推力圆锥滚子轴承行业市场需求情况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**地区推力圆锥滚子轴承市场规模及增长情况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**地区推力圆锥滚子轴承行业市场需求情况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推力圆锥滚子轴承品牌</w:t>
      </w:r>
      <w:r>
        <w:rPr>
          <w:rFonts w:hint="eastAsia"/>
        </w:rPr>
        <w:br/>
      </w:r>
      <w:r>
        <w:rPr>
          <w:rFonts w:hint="eastAsia"/>
        </w:rPr>
        <w:t>　　图表 推力圆锥滚子轴承企业（一）概况</w:t>
      </w:r>
      <w:r>
        <w:rPr>
          <w:rFonts w:hint="eastAsia"/>
        </w:rPr>
        <w:br/>
      </w:r>
      <w:r>
        <w:rPr>
          <w:rFonts w:hint="eastAsia"/>
        </w:rPr>
        <w:t>　　图表 企业推力圆锥滚子轴承型号 规格</w:t>
      </w:r>
      <w:r>
        <w:rPr>
          <w:rFonts w:hint="eastAsia"/>
        </w:rPr>
        <w:br/>
      </w:r>
      <w:r>
        <w:rPr>
          <w:rFonts w:hint="eastAsia"/>
        </w:rPr>
        <w:t>　　图表 推力圆锥滚子轴承企业（一）经营分析</w:t>
      </w:r>
      <w:r>
        <w:rPr>
          <w:rFonts w:hint="eastAsia"/>
        </w:rPr>
        <w:br/>
      </w:r>
      <w:r>
        <w:rPr>
          <w:rFonts w:hint="eastAsia"/>
        </w:rPr>
        <w:t>　　图表 推力圆锥滚子轴承企业（一）盈利能力情况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推力圆锥滚子轴承企业（一）偿债能力情况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推力圆锥滚子轴承企业（一）运营能力情况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推力圆锥滚子轴承企业（一）成长能力情况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推力圆锥滚子轴承上游现状</w:t>
      </w:r>
      <w:r>
        <w:rPr>
          <w:rFonts w:hint="eastAsia"/>
        </w:rPr>
        <w:br/>
      </w:r>
      <w:r>
        <w:rPr>
          <w:rFonts w:hint="eastAsia"/>
        </w:rPr>
        <w:t>　　图表 推力圆锥滚子轴承下游调研</w:t>
      </w:r>
      <w:r>
        <w:rPr>
          <w:rFonts w:hint="eastAsia"/>
        </w:rPr>
        <w:br/>
      </w:r>
      <w:r>
        <w:rPr>
          <w:rFonts w:hint="eastAsia"/>
        </w:rPr>
        <w:t>　　图表 推力圆锥滚子轴承企业（二）概况</w:t>
      </w:r>
      <w:r>
        <w:rPr>
          <w:rFonts w:hint="eastAsia"/>
        </w:rPr>
        <w:br/>
      </w:r>
      <w:r>
        <w:rPr>
          <w:rFonts w:hint="eastAsia"/>
        </w:rPr>
        <w:t>　　图表 企业推力圆锥滚子轴承型号 规格</w:t>
      </w:r>
      <w:r>
        <w:rPr>
          <w:rFonts w:hint="eastAsia"/>
        </w:rPr>
        <w:br/>
      </w:r>
      <w:r>
        <w:rPr>
          <w:rFonts w:hint="eastAsia"/>
        </w:rPr>
        <w:t>　　图表 推力圆锥滚子轴承企业（二）经营分析</w:t>
      </w:r>
      <w:r>
        <w:rPr>
          <w:rFonts w:hint="eastAsia"/>
        </w:rPr>
        <w:br/>
      </w:r>
      <w:r>
        <w:rPr>
          <w:rFonts w:hint="eastAsia"/>
        </w:rPr>
        <w:t>　　图表 推力圆锥滚子轴承企业（二）盈利能力情况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推力圆锥滚子轴承企业（二）偿债能力情况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推力圆锥滚子轴承企业（二）运营能力情况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推力圆锥滚子轴承企业（二）成长能力情况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推力圆锥滚子轴承企业（三）概况</w:t>
      </w:r>
      <w:r>
        <w:rPr>
          <w:rFonts w:hint="eastAsia"/>
        </w:rPr>
        <w:br/>
      </w:r>
      <w:r>
        <w:rPr>
          <w:rFonts w:hint="eastAsia"/>
        </w:rPr>
        <w:t>　　图表 企业推力圆锥滚子轴承型号 规格</w:t>
      </w:r>
      <w:r>
        <w:rPr>
          <w:rFonts w:hint="eastAsia"/>
        </w:rPr>
        <w:br/>
      </w:r>
      <w:r>
        <w:rPr>
          <w:rFonts w:hint="eastAsia"/>
        </w:rPr>
        <w:t>　　图表 推力圆锥滚子轴承企业（三）经营分析</w:t>
      </w:r>
      <w:r>
        <w:rPr>
          <w:rFonts w:hint="eastAsia"/>
        </w:rPr>
        <w:br/>
      </w:r>
      <w:r>
        <w:rPr>
          <w:rFonts w:hint="eastAsia"/>
        </w:rPr>
        <w:t>　　图表 推力圆锥滚子轴承企业（三）盈利能力情况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推力圆锥滚子轴承企业（三）偿债能力情况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推力圆锥滚子轴承企业（三）运营能力情况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推力圆锥滚子轴承企业（三）成长能力情况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推力圆锥滚子轴承优势</w:t>
      </w:r>
      <w:r>
        <w:rPr>
          <w:rFonts w:hint="eastAsia"/>
        </w:rPr>
        <w:br/>
      </w:r>
      <w:r>
        <w:rPr>
          <w:rFonts w:hint="eastAsia"/>
        </w:rPr>
        <w:t>　　图表 推力圆锥滚子轴承劣势</w:t>
      </w:r>
      <w:r>
        <w:rPr>
          <w:rFonts w:hint="eastAsia"/>
        </w:rPr>
        <w:br/>
      </w:r>
      <w:r>
        <w:rPr>
          <w:rFonts w:hint="eastAsia"/>
        </w:rPr>
        <w:t>　　图表 推力圆锥滚子轴承机会</w:t>
      </w:r>
      <w:r>
        <w:rPr>
          <w:rFonts w:hint="eastAsia"/>
        </w:rPr>
        <w:br/>
      </w:r>
      <w:r>
        <w:rPr>
          <w:rFonts w:hint="eastAsia"/>
        </w:rPr>
        <w:t>　　图表 推力圆锥滚子轴承威胁</w:t>
      </w:r>
      <w:r>
        <w:rPr>
          <w:rFonts w:hint="eastAsia"/>
        </w:rPr>
        <w:br/>
      </w:r>
      <w:r>
        <w:rPr>
          <w:rFonts w:hint="eastAsia"/>
        </w:rPr>
        <w:t>　　图表 2025-2031年中国推力圆锥滚子轴承行业产能预测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2025-2031年中国推力圆锥滚子轴承行业产量预测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2025-2031年中国推力圆锥滚子轴承市场销售预测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2025-2031年中国推力圆锥滚子轴承行业市场规模预测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2025-2031年中国推力圆锥滚子轴承市场前景分析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2025-2031年中国推力圆锥滚子轴承行业风险分析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2025-2031年中国推力圆锥滚子轴承行业发展趋势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ef88b2a7644d5" w:history="1">
        <w:r>
          <w:rPr>
            <w:rStyle w:val="Hyperlink"/>
          </w:rPr>
          <w:t>2025-2031年中国推力圆锥滚子轴承行业分析与前景趋势报告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ef88b2a7644d5" w:history="1">
        <w:r>
          <w:rPr>
            <w:rStyle w:val="Hyperlink"/>
          </w:rPr>
          <w:t>https://www.20087.com/1/19/TuiLiYuanZhuiGunZiZhouChengShiChangQianJingYuCe.html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力轴承81140、推力圆锥滚子轴承型号查询、圆锥滚子轴承特点、推力圆锥滚子轴承规格表、推力滚子轴承、推力圆锥滚子轴承摩擦系数是多少、推力圆锥滚子轴承型号尺寸、推力圆锥滚子轴承安装方向、球面滚子推力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654c42e1d412f" w:history="1">
      <w:r>
        <w:rPr>
          <w:rStyle w:val="Hyperlink"/>
        </w:rPr>
        <w:t>2025-2031年中国推力圆锥滚子轴承行业分析与前景趋势报告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uiLiYuanZhuiGunZiZhouChengShiChangQianJingYuCe.html" TargetMode="External" Id="Rd36ef88b2a76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uiLiYuanZhuiGunZiZhouChengShiChangQianJingYuCe.html" TargetMode="External" Id="R2e1654c42e1d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2025-10-16T04:05:55Z</dcterms:created>
  <dcterms:modified xsi:type="dcterms:W3CDTF">2025-10-16T05:05:55Z</dcterms:modified>
  <dc:subject>2025-2031年中国推力圆锥滚子轴承行业分析与前景趋势报告</dc:subject>
  <dc:title>2025-2031年中国推力圆锥滚子轴承行业分析与前景趋势报告</dc:title>
  <cp:keywords>2025-2031年中国推力圆锥滚子轴承行业分析与前景趋势报告</cp:keywords>
  <dc:description>2025-2031年中国推力圆锥滚子轴承行业分析与前景趋势报告</dc:description>
</cp:coreProperties>
</file>