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5edcaba9846df" w:history="1">
              <w:r>
                <w:rPr>
                  <w:rStyle w:val="Hyperlink"/>
                </w:rPr>
                <w:t>2025-2031年全球与中国收缩隧道行业市场调研及发展前景预测报告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5edcaba9846df" w:history="1">
              <w:r>
                <w:rPr>
                  <w:rStyle w:val="Hyperlink"/>
                </w:rPr>
                <w:t>2025-2031年全球与中国收缩隧道行业市场调研及发展前景预测报告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5edcaba9846df" w:history="1">
                <w:r>
                  <w:rPr>
                    <w:rStyle w:val="Hyperlink"/>
                  </w:rPr>
                  <w:t>https://www.20087.com/1/89/ShouSuoSuiDaoHangYeQianJing.html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隧道是一种用于包装材料热收缩处理的专业设备，广泛应用于食品、饮料、制药和日化等行业。近年来，随着包装行业对高效、环保和安全性的要求不断提高，收缩隧道在加热效率、稳定性和节能环保方面有了显著提升。现代收缩隧道不仅具备高效的加热能力和均匀的温度分布，还采用了先进的加热技术和智能控制系统，实现了收缩过程的自动化和优化。此外，一些高端产品还配备了自动调节和废气处理系统，增强了系统的环保性和经济性。</w:t>
      </w:r>
      <w:r>
        <w:rPr>
          <w:rFonts w:hint="eastAsia"/>
        </w:rPr>
        <w:br/>
      </w:r>
      <w:r>
        <w:rPr>
          <w:rFonts w:hint="eastAsia"/>
        </w:rPr>
        <w:t>　　未来，收缩隧道的发展将集中在绿色化和智能化。一方面，随着全球对环境保护的关注度不断提升，开发更加环保的生产工艺和材料将成为重点。例如，采用新型环保加热源和低能耗电机，减少能源消耗和废气排放。另一方面，借助物联网（IoT）和大数据分析技术，收缩隧道可以实现实时数据采集和分析，支持个性化收缩方案和预防性维护，进一步提高使用效率和用户体验。此外，结合智能制造技术，实现自动化生产线中的无缝集成，提高整体生产效率，并通过改进加热工艺，提升收缩效果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5edcaba9846df" w:history="1">
        <w:r>
          <w:rPr>
            <w:rStyle w:val="Hyperlink"/>
          </w:rPr>
          <w:t>2025-2031年全球与中国收缩隧道行业市场调研及发展前景预测报告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收缩隧道行业的市场规模、竞争格局及技术发展现状。报告详细梳理了收缩隧道产业链结构、区域分布特征及收缩隧道市场需求变化，重点评估了收缩隧道重点企业的市场表现与战略布局。通过对政策环境、技术创新方向及消费趋势的分析，科学预测了收缩隧道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收缩隧道市场概述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按照不同产品类型，收缩隧道主要可以分为如下几个类别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全球不同产品类型收缩隧道销售额增长趋势2020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单室</w:t>
      </w:r>
      <w:r>
        <w:rPr>
          <w:rFonts w:hint="eastAsia"/>
        </w:rPr>
        <w:br/>
      </w:r>
      <w:r>
        <w:rPr>
          <w:rFonts w:hint="eastAsia"/>
        </w:rPr>
        <w:t>　　　　1.2.3 双室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从不同应用，收缩隧道主要包括如下几个方面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全球不同应用收缩隧道销售额增长趋势2020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收缩隧道行业背景、发展历史、现状及趋势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收缩隧道行业目前现状分析</w:t>
      </w:r>
      <w:r>
        <w:rPr>
          <w:rFonts w:hint="eastAsia"/>
        </w:rPr>
        <w:br/>
      </w:r>
      <w:r>
        <w:rPr>
          <w:rFonts w:hint="eastAsia"/>
        </w:rPr>
        <w:t>　　　　1.4.2 收缩隧道发展趋势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全球收缩隧道总体规模分析</w:t>
      </w:r>
      <w:r>
        <w:rPr>
          <w:rFonts w:hint="eastAsia"/>
        </w:rPr>
        <w:br/>
      </w:r>
      <w:r>
        <w:rPr>
          <w:rFonts w:hint="eastAsia"/>
        </w:rPr>
        <w:t>　　2.1 全球收缩隧道供需现状及预测（2020-2031）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全球收缩隧道产能、产量、产能利用率及发展趋势（2020-2031）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全球收缩隧道产量、需求量及发展趋势（2020-2031）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全球主要地区收缩隧道产量及发展趋势（2020-2031）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全球主要地区收缩隧道产量（2020-2025）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全球主要地区收缩隧道产量（2026-2031）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全球主要地区收缩隧道产量市场份额（2020-2031）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中国收缩隧道供需现状及预测（2020-2031）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中国收缩隧道产能、产量、产能利用率及发展趋势（2020-2031）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中国收缩隧道产量、市场需求量及发展趋势（2020-2031）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全球收缩隧道销量及销售额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全球市场收缩隧道销售额（2020-2031）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全球市场收缩隧道销量（2020-2031）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全球市场收缩隧道价格趋势（2020-2031）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全球收缩隧道主要地区分析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全球主要地区收缩隧道市场规模分析：2020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全球主要地区收缩隧道销售收入及市场份额（2020-2025年）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全球主要地区收缩隧道销售收入预测（2026-2031年）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全球主要地区收缩隧道销量分析：2020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全球主要地区收缩隧道销量及市场份额（2020-2025年）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全球主要地区收缩隧道销量及市场份额预测（2026-2031）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北美市场收缩隧道销量、收入及增长率（2020-2031）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欧洲市场收缩隧道销量、收入及增长率（2020-2031）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中国市场收缩隧道销量、收入及增长率（2020-2031）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日本市场收缩隧道销量、收入及增长率（2020-2031）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东南亚市场收缩隧道销量、收入及增长率（2020-2031）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印度市场收缩隧道销量、收入及增长率（2020-2031）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全球市场主要厂商收缩隧道产能市场份额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全球市场主要厂商收缩隧道销量（2020-2025）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全球市场主要厂商收缩隧道销量（2020-2025）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全球市场主要厂商收缩隧道销售收入（2020-2025）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全球市场主要厂商收缩隧道销售价格（2020-2025）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2024年全球主要生产商收缩隧道收入排名</w:t>
      </w:r>
      <w:r>
        <w:rPr>
          <w:rFonts w:hint="eastAsia"/>
        </w:rPr>
        <w:br/>
      </w:r>
      <w:r>
        <w:rPr>
          <w:rFonts w:hint="eastAsia"/>
        </w:rPr>
        <w:t>　　4.3 中国市场主要厂商收缩隧道销量（2020-2025）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中国市场主要厂商收缩隧道销量（2020-2025）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中国市场主要厂商收缩隧道销售收入（2020-2025）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2024年中国主要生产商收缩隧道收入排名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中国市场主要厂商收缩隧道销售价格（2020-2025）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全球主要厂商收缩隧道总部及产地分布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全球主要厂商成立时间及收缩隧道商业化日期</w:t>
      </w:r>
      <w:r>
        <w:rPr>
          <w:rFonts w:hint="eastAsia"/>
        </w:rPr>
        <w:br/>
      </w:r>
      <w:r>
        <w:rPr>
          <w:rFonts w:hint="eastAsia"/>
        </w:rPr>
        <w:t>　　4.6 全球主要厂商收缩隧道产品类型及应用</w:t>
      </w:r>
      <w:r>
        <w:rPr>
          <w:rFonts w:hint="eastAsia"/>
        </w:rPr>
        <w:br/>
      </w:r>
      <w:r>
        <w:rPr>
          <w:rFonts w:hint="eastAsia"/>
        </w:rPr>
        <w:t>　　4.7 收缩隧道行业集中度、竞争程度分析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收缩隧道行业集中度分析：2024年全球Top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全球收缩隧道第一梯队、第二梯队和第三梯队生产商（品牌）及市场份额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收缩隧道销量、收入、价格及毛利率（2020-2025）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不同产品类型收缩隧道分析</w:t>
      </w:r>
      <w:r>
        <w:rPr>
          <w:rFonts w:hint="eastAsia"/>
        </w:rPr>
        <w:br/>
      </w:r>
      <w:r>
        <w:rPr>
          <w:rFonts w:hint="eastAsia"/>
        </w:rPr>
        <w:t>　　6.1 全球不同产品类型收缩隧道销量（2020-2031）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全球不同产品类型收缩隧道销量及市场份额（2020-2025）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全球不同产品类型收缩隧道销量预测（2026-2031）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全球不同产品类型收缩隧道收入（2020-2031）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全球不同产品类型收缩隧道收入及市场份额（2020-2025）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全球不同产品类型收缩隧道收入预测（2026-2031）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全球不同产品类型收缩隧道价格走势（2020-2031）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不同应用收缩隧道分析</w:t>
      </w:r>
      <w:r>
        <w:rPr>
          <w:rFonts w:hint="eastAsia"/>
        </w:rPr>
        <w:br/>
      </w:r>
      <w:r>
        <w:rPr>
          <w:rFonts w:hint="eastAsia"/>
        </w:rPr>
        <w:t>　　7.1 全球不同应用收缩隧道销量（2020-2031）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全球不同应用收缩隧道销量及市场份额（2020-2025）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全球不同应用收缩隧道销量预测（2026-2031）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全球不同应用收缩隧道收入（2020-2031）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全球不同应用收缩隧道收入及市场份额（2020-2025）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全球不同应用收缩隧道收入预测（2026-2031）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全球不同应用收缩隧道价格走势（2020-2031）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收缩隧道产业链分析</w:t>
      </w:r>
      <w:r>
        <w:rPr>
          <w:rFonts w:hint="eastAsia"/>
        </w:rPr>
        <w:br/>
      </w:r>
      <w:r>
        <w:rPr>
          <w:rFonts w:hint="eastAsia"/>
        </w:rPr>
        <w:t>　　8.2 收缩隧道工艺制造技术分析</w:t>
      </w:r>
      <w:r>
        <w:rPr>
          <w:rFonts w:hint="eastAsia"/>
        </w:rPr>
        <w:br/>
      </w:r>
      <w:r>
        <w:rPr>
          <w:rFonts w:hint="eastAsia"/>
        </w:rPr>
        <w:t>　　8.3 收缩隧道产业上游供应分析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收缩隧道下游客户分析</w:t>
      </w:r>
      <w:r>
        <w:rPr>
          <w:rFonts w:hint="eastAsia"/>
        </w:rPr>
        <w:br/>
      </w:r>
      <w:r>
        <w:rPr>
          <w:rFonts w:hint="eastAsia"/>
        </w:rPr>
        <w:t>　　8.5 收缩隧道销售渠道分析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收缩隧道行业发展机遇及主要驱动因素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收缩隧道行业发展面临的风险</w:t>
      </w:r>
      <w:r>
        <w:rPr>
          <w:rFonts w:hint="eastAsia"/>
        </w:rPr>
        <w:br/>
      </w:r>
      <w:r>
        <w:rPr>
          <w:rFonts w:hint="eastAsia"/>
        </w:rPr>
        <w:t>　　9.3 收缩隧道行业政策分析</w:t>
      </w:r>
      <w:r>
        <w:rPr>
          <w:rFonts w:hint="eastAsia"/>
        </w:rPr>
        <w:br/>
      </w:r>
      <w:r>
        <w:rPr>
          <w:rFonts w:hint="eastAsia"/>
        </w:rPr>
        <w:t>　　9.4 收缩隧道中国企业SWOT分析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全球不同产品类型收缩隧道销售额增长（CAGR）趋势2020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收缩隧道行业目前发展现状</w:t>
      </w:r>
      <w:r>
        <w:rPr>
          <w:rFonts w:hint="eastAsia"/>
        </w:rPr>
        <w:br/>
      </w:r>
      <w:r>
        <w:rPr>
          <w:rFonts w:hint="eastAsia"/>
        </w:rPr>
        <w:t>　　表 4： 收缩隧道发展趋势</w:t>
      </w:r>
      <w:r>
        <w:rPr>
          <w:rFonts w:hint="eastAsia"/>
        </w:rPr>
        <w:br/>
      </w:r>
      <w:r>
        <w:rPr>
          <w:rFonts w:hint="eastAsia"/>
        </w:rPr>
        <w:t>　　表 5： 全球主要地区收缩隧道产量增速（CAGR）：（2020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全球主要地区收缩隧道产量（2020-2025）&amp;（千台）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全球主要地区收缩隧道产量（2026-2031）&amp;（千台）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全球主要地区收缩隧道产量市场份额（2020-2025）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全球主要地区收缩隧道产量（2026-2031）&amp;（千台）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全球主要地区收缩隧道销售收入增速：（2020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全球主要地区收缩隧道销售收入（2020-2025）&amp;（百万美元）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全球主要地区收缩隧道销售收入市场份额（2020-2025）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全球主要地区收缩隧道收入（2026-2031）&amp;（百万美元）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全球主要地区收缩隧道收入市场份额（2026-2031）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全球主要地区收缩隧道销量（千台）：2020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全球主要地区收缩隧道销量（2020-2025）&amp;（千台）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全球主要地区收缩隧道销量市场份额（2020-2025）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全球主要地区收缩隧道销量（2026-2031）&amp;（千台）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全球主要地区收缩隧道销量份额（2026-2031）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全球市场主要厂商收缩隧道产能（2024-2025）&amp;（千台）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全球市场主要厂商收缩隧道销量（2020-2025）&amp;（千台）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全球市场主要厂商收缩隧道销量市场份额（2020-2025）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全球市场主要厂商收缩隧道销售收入（2020-2025）&amp;（百万美元）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全球市场主要厂商收缩隧道销售收入市场份额（2020-2025）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全球市场主要厂商收缩隧道销售价格（2020-2025）&amp;（美元/台）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2024年全球主要生产商收缩隧道收入排名（百万美元）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中国市场主要厂商收缩隧道销量（2020-2025）&amp;（千台）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中国市场主要厂商收缩隧道销量市场份额（2020-2025）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中国市场主要厂商收缩隧道销售收入（2020-2025）&amp;（百万美元）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中国市场主要厂商收缩隧道销售收入市场份额（2020-2025）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2024年中国主要生产商收缩隧道收入排名（百万美元）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中国市场主要厂商收缩隧道销售价格（2020-2025）&amp;（美元/台）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全球主要厂商收缩隧道总部及产地分布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全球主要厂商成立时间及收缩隧道商业化日期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全球主要厂商收缩隧道产品类型及应用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2024年全球收缩隧道主要厂商市场地位（第一梯队、第二梯队和第三梯队）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全球收缩隧道市场投资、并购等现状分析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收缩隧道生产基地、销售区域、竞争对手及市场地位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收缩隧道产品规格、参数及市场应用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收缩隧道销量（千台）、收入（百万美元）、价格（美元/台）及毛利率（2020-2025）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全球不同产品类型收缩隧道销量（2020-2025年）&amp;（千台）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全球不同产品类型收缩隧道销量市场份额（2020-2025）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全球不同产品类型收缩隧道销量预测（2026-2031）&amp;（千台）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全球市场不同产品类型收缩隧道销量市场份额预测（2026-2031）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全球不同产品类型收缩隧道收入（2020-2025年）&amp;（百万美元）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全球不同产品类型收缩隧道收入市场份额（2020-2025）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全球不同产品类型收缩隧道收入预测（2026-2031）&amp;（百万美元）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全球不同产品类型收缩隧道收入市场份额预测（2026-2031）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全球不同应用收缩隧道销量（2020-2025年）&amp;（千台）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全球不同应用收缩隧道销量市场份额（2020-2025）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全球不同应用收缩隧道销量预测（2026-2031）&amp;（千台）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全球市场不同应用收缩隧道销量市场份额预测（2026-2031）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全球不同应用收缩隧道收入（2020-2025年）&amp;（百万美元）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全球不同应用收缩隧道收入市场份额（2020-2025）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全球不同应用收缩隧道收入预测（2026-2031）&amp;（百万美元）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全球不同应用收缩隧道收入市场份额预测（2026-2031）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收缩隧道上游原料供应商及联系方式列表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收缩隧道典型客户列表</w:t>
      </w:r>
      <w:r>
        <w:rPr>
          <w:rFonts w:hint="eastAsia"/>
        </w:rPr>
        <w:br/>
      </w:r>
      <w:r>
        <w:rPr>
          <w:rFonts w:hint="eastAsia"/>
        </w:rPr>
        <w:t>　　表 161： 收缩隧道主要销售模式及销售渠道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收缩隧道行业发展机遇及主要驱动因素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收缩隧道行业发展面临的风险</w:t>
      </w:r>
      <w:r>
        <w:rPr>
          <w:rFonts w:hint="eastAsia"/>
        </w:rPr>
        <w:br/>
      </w:r>
      <w:r>
        <w:rPr>
          <w:rFonts w:hint="eastAsia"/>
        </w:rPr>
        <w:t>　　表 164： 收缩隧道行业政策分析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收缩隧道产品图片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全球不同产品类型收缩隧道销售额2020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全球不同产品类型收缩隧道市场份额2024 &amp; 2031</w:t>
      </w:r>
      <w:r>
        <w:rPr>
          <w:rFonts w:hint="eastAsia"/>
        </w:rPr>
        <w:br/>
      </w:r>
      <w:r>
        <w:rPr>
          <w:rFonts w:hint="eastAsia"/>
        </w:rPr>
        <w:t>　　图 4： 单室产品图片</w:t>
      </w:r>
      <w:r>
        <w:rPr>
          <w:rFonts w:hint="eastAsia"/>
        </w:rPr>
        <w:br/>
      </w:r>
      <w:r>
        <w:rPr>
          <w:rFonts w:hint="eastAsia"/>
        </w:rPr>
        <w:t>　　图 5： 双室产品图片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全球不同应用收缩隧道市场份额2024 &amp; 2031</w:t>
      </w:r>
      <w:r>
        <w:rPr>
          <w:rFonts w:hint="eastAsia"/>
        </w:rPr>
        <w:br/>
      </w:r>
      <w:r>
        <w:rPr>
          <w:rFonts w:hint="eastAsia"/>
        </w:rPr>
        <w:t>　　图 9： 食物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全球收缩隧道产能、产量、产能利用率及发展趋势（2020-2031）&amp;（千台）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全球收缩隧道产量、需求量及发展趋势（2020-2031）&amp;（千台）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全球主要地区收缩隧道产量（2020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全球主要地区收缩隧道产量市场份额（2020-2031）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中国收缩隧道产能、产量、产能利用率及发展趋势（2020-2031）&amp;（千台）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中国收缩隧道产量、市场需求量及发展趋势（2020-2031）&amp;（千台）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全球收缩隧道市场销售额及增长率：（2020-2031）&amp;（百万美元）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全球市场收缩隧道市场规模：2020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全球市场收缩隧道销量及增长率（2020-2031）&amp;（千台）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全球市场收缩隧道价格趋势（2020-2031）&amp;（美元/台）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全球主要地区收缩隧道销售收入（2020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全球主要地区收缩隧道销售收入市场份额（2020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北美市场收缩隧道销量及增长率（2020-2031）&amp;（千台）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北美市场收缩隧道收入及增长率（2020-2031）&amp;（百万美元）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欧洲市场收缩隧道销量及增长率（2020-2031）&amp;（千台）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欧洲市场收缩隧道收入及增长率（2020-2031）&amp;（百万美元）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中国市场收缩隧道销量及增长率（2020-2031）&amp;（千台）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中国市场收缩隧道收入及增长率（2020-2031）&amp;（百万美元）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日本市场收缩隧道销量及增长率（2020-2031）&amp;（千台）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日本市场收缩隧道收入及增长率（2020-2031）&amp;（百万美元）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东南亚市场收缩隧道销量及增长率（2020-2031）&amp;（千台）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东南亚市场收缩隧道收入及增长率（2020-2031）&amp;（百万美元）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印度市场收缩隧道销量及增长率（2020-2031）&amp;（千台）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印度市场收缩隧道收入及增长率（2020-2031）&amp;（百万美元）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2024年全球市场主要厂商收缩隧道销量市场份额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2024年全球市场主要厂商收缩隧道收入市场份额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2024年中国市场主要厂商收缩隧道销量市场份额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2024年中国市场主要厂商收缩隧道收入市场份额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2024年全球前五大生产商收缩隧道市场份额</w:t>
      </w:r>
      <w:r>
        <w:rPr>
          <w:rFonts w:hint="eastAsia"/>
        </w:rPr>
        <w:br/>
      </w:r>
      <w:r>
        <w:rPr>
          <w:rFonts w:hint="eastAsia"/>
        </w:rPr>
        <w:t>　　图 42： 2024年全球收缩隧道第一梯队、第二梯队和第三梯队厂商及市场份额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全球不同产品类型收缩隧道价格走势（2020-2031）&amp;（美元/台）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全球不同应用收缩隧道价格走势（2020-2031）&amp;（美元/台）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收缩隧道产业链</w:t>
      </w:r>
      <w:r>
        <w:rPr>
          <w:rFonts w:hint="eastAsia"/>
        </w:rPr>
        <w:br/>
      </w:r>
      <w:r>
        <w:rPr>
          <w:rFonts w:hint="eastAsia"/>
        </w:rPr>
        <w:t>　　图 46： 收缩隧道中国企业SWOT分析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5edcaba9846df" w:history="1">
        <w:r>
          <w:rPr>
            <w:rStyle w:val="Hyperlink"/>
          </w:rPr>
          <w:t>2025-2031年全球与中国收缩隧道行业市场调研及发展前景预测报告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5edcaba9846df" w:history="1">
        <w:r>
          <w:rPr>
            <w:rStyle w:val="Hyperlink"/>
          </w:rPr>
          <w:t>https://www.20087.com/1/89/ShouSuoSuiDaoHangYeQianJing.html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热点：分离式隧道、隧道收缩缝用什么胶、下沉式隧道、隧道收敛仪使用方法、环形隧道、隧道收敛仪、桥面伸缩缝作用、隧道伸缩缝设置原则、连拱隧道和分离式隧道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b413cdd8d4261" w:history="1">
      <w:r>
        <w:rPr>
          <w:rStyle w:val="Hyperlink"/>
        </w:rPr>
        <w:t>2025-2031年全球与中国收缩隧道行业市场调研及发展前景预测报告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ouSuoSuiDaoHangYeQianJing.html" TargetMode="External" Id="R8575edcaba98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ouSuoSuiDaoHangYeQianJing.html" TargetMode="External" Id="Rdb7b413cdd8d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2025-01-30T07:25:44Z</dcterms:created>
  <dcterms:modified xsi:type="dcterms:W3CDTF">2025-01-30T08:25:44Z</dcterms:modified>
  <dc:subject>2025-2031年全球与中国收缩隧道行业市场调研及发展前景预测报告</dc:subject>
  <dc:title>2025-2031年全球与中国收缩隧道行业市场调研及发展前景预测报告</dc:title>
  <cp:keywords>2025-2031年全球与中国收缩隧道行业市场调研及发展前景预测报告</cp:keywords>
  <dc:description>2025-2031年全球与中国收缩隧道行业市场调研及发展前景预测报告</dc:description>
</cp:coreProperties>
</file>