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a08adc4864c6b" w:history="1">
              <w:r>
                <w:rPr>
                  <w:rStyle w:val="Hyperlink"/>
                </w:rPr>
                <w:t>2025-2031年全球与中国无线压力变送器行业市场分析及趋势预测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a08adc4864c6b" w:history="1">
              <w:r>
                <w:rPr>
                  <w:rStyle w:val="Hyperlink"/>
                </w:rPr>
                <w:t>2025-2031年全球与中国无线压力变送器行业市场分析及趋势预测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a08adc4864c6b" w:history="1">
                <w:r>
                  <w:rPr>
                    <w:rStyle w:val="Hyperlink"/>
                  </w:rPr>
                  <w:t>https://www.20087.com/1/09/WuXianYaLiBianSongQiDeFaZhanQuShi.html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压力变送器是一种用于远程监测和传输压力数据的设备，广泛应用于工业自动化、环境监测等领域。随着物联网技术的普及，无线压力变送器因其安装简便、维护成本低等优势，受到了市场的欢迎。目前，市场上出现了多种基于不同无线通信协议的变送器，如LoRa、NB-IoT等，这些技术的应用使得数据传输更加稳定可靠。此外，随着大数据分析技术的发展，无线压力变送器采集的数据可以用于预测性维护，提高设备运行效率。</w:t>
      </w:r>
      <w:r>
        <w:rPr>
          <w:rFonts w:hint="eastAsia"/>
        </w:rPr>
        <w:br/>
      </w:r>
      <w:r>
        <w:rPr>
          <w:rFonts w:hint="eastAsia"/>
        </w:rPr>
        <w:t>　　未来，无线压力变送器的发展将更加注重智能化和网络化。一方面，随着5G等高速通信技术的应用，无线压力变送器的数据传输速度和容量将大幅提升，支持更多复杂应用场景。另一方面，随着人工智能技术的发展，无线压力变送器将具备更强的数据处理能力，能够实现现场决策，减少对外部系统的依赖。此外，随着边缘计算技术的进步，变送器将能够直接在本地处理部分数据，降低对云端资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a08adc4864c6b" w:history="1">
        <w:r>
          <w:rPr>
            <w:rStyle w:val="Hyperlink"/>
          </w:rPr>
          <w:t>2025-2031年全球与中国无线压力变送器行业市场分析及趋势预测</w:t>
        </w:r>
      </w:hyperlink>
      <w:r>
        <w:rPr>
          <w:rFonts w:hint="eastAsia"/>
        </w:rPr>
        <w:t>》系统分析了全球及我国无线压力变送器行业的市场规模、市场需求及价格动态，深入探讨了无线压力变送器产业链结构与发展特点。报告对无线压力变送器细分市场进行了详细剖析，基于科学数据预测了市场前景及未来发展趋势，同时聚焦无线压力变送器重点企业，评估了品牌影响力、市场竞争力及行业集中度变化。通过专业分析与客观洞察，报告为投资者、产业链相关企业及政府决策部门提供了重要参考，是把握无线压力变送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无线压力变送器行业概述及市场现状分析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无线压力变送器行业介绍</w:t>
      </w:r>
      <w:r>
        <w:rPr>
          <w:rFonts w:hint="eastAsia"/>
        </w:rPr>
        <w:br/>
      </w:r>
      <w:r>
        <w:rPr>
          <w:rFonts w:hint="eastAsia"/>
        </w:rPr>
        <w:t>　　第二节 无线压力变送器产品主要分类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一、不同种类无线压力变送器产量占比（2024年）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二、不同种类无线压力变送器价格走势（2020-2025年）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无线压力变送器主要应用领域分析</w:t>
      </w:r>
      <w:r>
        <w:rPr>
          <w:rFonts w:hint="eastAsia"/>
        </w:rPr>
        <w:br/>
      </w:r>
      <w:r>
        <w:rPr>
          <w:rFonts w:hint="eastAsia"/>
        </w:rPr>
        <w:t>　　　　一、无线压力变送器主要应用领域</w:t>
      </w:r>
      <w:r>
        <w:rPr>
          <w:rFonts w:hint="eastAsia"/>
        </w:rPr>
        <w:br/>
      </w:r>
      <w:r>
        <w:rPr>
          <w:rFonts w:hint="eastAsia"/>
        </w:rPr>
        <w:t>　　　　二、全球无线压力变送器不同应用领域消费量占比（2024年）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全球与中国无线压力变送器市场发展现状对比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一、全球无线压力变送器市场现状及发展趋势（2020-2031年）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二、中国无线压力变送器市场现状及发展趋势（2020-2031年）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全球无线压力变送器供需现状及趋势预测（2020-2031年）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一、全球无线压力变送器产能、产量、产能利用率情况及趋势（2020-2031年）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二、全球无线压力变送器产量、表观消费量情况及趋势（2020-2031年）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中国无线压力变送器供需现状及趋势预测（2020-2031年）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一、中国无线压力变送器产能、产量、产能利用率情况及趋势（2020-2031年）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二、中国无线压力变送器产量、表观消费量情况及趋势（2020-2031年）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三、中国无线压力变送器产量、需求量、市场缺口情况及趋势（2020-2031年）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中国无线压力变送器行业政策分析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全球与中国无线压力变送器重点企业产量、产值、集中度分析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全球市场无线压力变送器重点企业2024和2025年产量、产值统计分析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一、全球市场无线压力变送器重点企业2024和2025年产量统计分析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二、全球市场无线压力变送器重点企业2024和2025年产值统计分析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三、全球市场无线压力变送器重点企业2024和2025年产品价格分析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中国市场无线压力变送器重点企业2024和2025年产量、产值统计分析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一、中国市场无线压力变送器重点企业2024和2025年产量统计分析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二、中国市场无线压力变送器重点企业2024和2025年产值统计分析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无线压力变送器重点厂商总部</w:t>
      </w:r>
      <w:r>
        <w:rPr>
          <w:rFonts w:hint="eastAsia"/>
        </w:rPr>
        <w:br/>
      </w:r>
      <w:r>
        <w:rPr>
          <w:rFonts w:hint="eastAsia"/>
        </w:rPr>
        <w:t>　　第四节 无线压力变送器行业企业集中度分析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全球重点无线压力变送器企业SWOT分析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中国重点无线压力变送器企业SWOT分析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全球主要地区无线压力变送器产量、产值、市场份额情况及趋势预测（2020-2031年）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全球主要地区无线压力变送器产量、产值及市场份额情况及趋势（2020-2031年）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一、全球主要地区无线压力变送器产量及市场份额情况及趋势（2020-2031年）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二、全球主要地区无线压力变送器产值及市场份额情况及趋势（2020-2031年）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中国市场2020-2031年无线压力变送器产量、产值情况及趋势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北美市场2020-2031年无线压力变送器产量、产值情况及趋势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欧洲市场2020-2031年无线压力变送器产量、产值情况及趋势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日本市场2020-2031年无线压力变送器产量、产值情况及趋势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全球主要地区无线压力变送器消费量、市场份额及发展趋势分析（2020-2031年）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全球主要地区无线压力变送器消费量、市场份额及发展趋势（2020-2031年）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中国市场2020-2031年无线压力变送器消费情况及发展趋势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北美市场2020-2031年无线压力变送器消费情况及发展趋势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欧洲市场2020-2031年无线压力变送器消费情况及发展趋势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日本市场2020-2031年无线压力变送器消费情况及发展趋势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主要无线压力变送器企业调研分析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二、企业无线压力变送器产品</w:t>
      </w:r>
      <w:r>
        <w:rPr>
          <w:rFonts w:hint="eastAsia"/>
        </w:rPr>
        <w:br/>
      </w:r>
      <w:r>
        <w:rPr>
          <w:rFonts w:hint="eastAsia"/>
        </w:rPr>
        <w:t>　　　　三、企业无线压力变送器产量、价格、收入、成本、毛利情况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二、企业无线压力变送器产品</w:t>
      </w:r>
      <w:r>
        <w:rPr>
          <w:rFonts w:hint="eastAsia"/>
        </w:rPr>
        <w:br/>
      </w:r>
      <w:r>
        <w:rPr>
          <w:rFonts w:hint="eastAsia"/>
        </w:rPr>
        <w:t>　　　　三、企业无线压力变送器产量、价格、收入、成本、毛利情况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二、企业无线压力变送器产品</w:t>
      </w:r>
      <w:r>
        <w:rPr>
          <w:rFonts w:hint="eastAsia"/>
        </w:rPr>
        <w:br/>
      </w:r>
      <w:r>
        <w:rPr>
          <w:rFonts w:hint="eastAsia"/>
        </w:rPr>
        <w:t>　　　　三、企业无线压力变送器产量、价格、收入、成本、毛利情况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二、企业无线压力变送器产品</w:t>
      </w:r>
      <w:r>
        <w:rPr>
          <w:rFonts w:hint="eastAsia"/>
        </w:rPr>
        <w:br/>
      </w:r>
      <w:r>
        <w:rPr>
          <w:rFonts w:hint="eastAsia"/>
        </w:rPr>
        <w:t>　　　　三、企业无线压力变送器产量、价格、收入、成本、毛利情况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二、企业无线压力变送器产品</w:t>
      </w:r>
      <w:r>
        <w:rPr>
          <w:rFonts w:hint="eastAsia"/>
        </w:rPr>
        <w:br/>
      </w:r>
      <w:r>
        <w:rPr>
          <w:rFonts w:hint="eastAsia"/>
        </w:rPr>
        <w:t>　　　　三、企业无线压力变送器产量、价格、收入、成本、毛利情况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二、企业无线压力变送器产品</w:t>
      </w:r>
      <w:r>
        <w:rPr>
          <w:rFonts w:hint="eastAsia"/>
        </w:rPr>
        <w:br/>
      </w:r>
      <w:r>
        <w:rPr>
          <w:rFonts w:hint="eastAsia"/>
        </w:rPr>
        <w:t>　　　　三、企业无线压力变送器产量、价格、收入、成本、毛利情况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二、企业无线压力变送器产品</w:t>
      </w:r>
      <w:r>
        <w:rPr>
          <w:rFonts w:hint="eastAsia"/>
        </w:rPr>
        <w:br/>
      </w:r>
      <w:r>
        <w:rPr>
          <w:rFonts w:hint="eastAsia"/>
        </w:rPr>
        <w:t>　　　　三、企业无线压力变送器产量、价格、收入、成本、毛利情况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二、企业无线压力变送器产品</w:t>
      </w:r>
      <w:r>
        <w:rPr>
          <w:rFonts w:hint="eastAsia"/>
        </w:rPr>
        <w:br/>
      </w:r>
      <w:r>
        <w:rPr>
          <w:rFonts w:hint="eastAsia"/>
        </w:rPr>
        <w:t>　　　　三、企业无线压力变送器产量、价格、收入、成本、毛利情况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二、企业无线压力变送器产品</w:t>
      </w:r>
      <w:r>
        <w:rPr>
          <w:rFonts w:hint="eastAsia"/>
        </w:rPr>
        <w:br/>
      </w:r>
      <w:r>
        <w:rPr>
          <w:rFonts w:hint="eastAsia"/>
        </w:rPr>
        <w:t>　　　　三、企业无线压力变送器产量、价格、收入、成本、毛利情况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二、企业无线压力变送器产品</w:t>
      </w:r>
      <w:r>
        <w:rPr>
          <w:rFonts w:hint="eastAsia"/>
        </w:rPr>
        <w:br/>
      </w:r>
      <w:r>
        <w:rPr>
          <w:rFonts w:hint="eastAsia"/>
        </w:rPr>
        <w:t>　　　　三、企业无线压力变送器产量、价格、收入、成本、毛利情况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不同种类无线压力变送器产量、价格、产值及市场份额情况（2020-2031）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全球市场不同种类无线压力变送器产量、产值及市场份额情况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一、全球市场不同种类无线压力变送器产量、市场份额情况（2020-2031年）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二、全球市场不同种类无线压力变送器产值、市场份额情况（2020-2031年）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三、全球市场不同种类无线压力变送器价格走势分析（2020-2031年）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中国市场不同种类无线压力变送器产量、产值及市场份额情况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一、中国市场不同种类无线压力变送器产量、市场份额情况（2020-2031年）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二、中国市场不同种类无线压力变送器产值、市场份额情况（2020-2031年）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三、中国市场不同种类无线压力变送器价格走势分析（2020-2031年）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无线压力变送器上游原料及下游主要应用领域分析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无线压力变送器产业链分析</w:t>
      </w:r>
      <w:r>
        <w:rPr>
          <w:rFonts w:hint="eastAsia"/>
        </w:rPr>
        <w:br/>
      </w:r>
      <w:r>
        <w:rPr>
          <w:rFonts w:hint="eastAsia"/>
        </w:rPr>
        <w:t>　　第二节 无线压力变送器产业上游供应分析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全球市场无线压力变送器下游主要应用领域消费量、市场份额及增长情况（2020-2031年）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中国市场无线压力变送器下游主要应用领域消费量、市场份额及增长情况（2020-2031年）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中国市场无线压力变送器产量、消费量、进出口分析及发展趋势（2020-2031年）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中国市场无线压力变送器产量、消费量、进出口分析及发展趋势（2020-2031年）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中国市场无线压力变送器进出口贸易趋势（2020-2031年）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中国市场无线压力变送器主要进口来源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中国市场无线压力变送器主要出口目的地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中国市场无线压力变送器主要地区分布（2025年）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中国无线压力变送器生产地区分布</w:t>
      </w:r>
      <w:r>
        <w:rPr>
          <w:rFonts w:hint="eastAsia"/>
        </w:rPr>
        <w:br/>
      </w:r>
      <w:r>
        <w:rPr>
          <w:rFonts w:hint="eastAsia"/>
        </w:rPr>
        <w:t>　　第二节 中国无线压力变送器消费地区分布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影响中国市场无线压力变送器供需因素分析</w:t>
      </w:r>
      <w:r>
        <w:rPr>
          <w:rFonts w:hint="eastAsia"/>
        </w:rPr>
        <w:br/>
      </w:r>
      <w:r>
        <w:rPr>
          <w:rFonts w:hint="eastAsia"/>
        </w:rPr>
        <w:t>　　第一节 无线压力变送器及相关行业技术发展概况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无线压力变送器进出口贸易现状及趋势（2020-2031年）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无线压力变送器产品技术趋势与价格走势预测（2020-2031年）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无线压力变送器行业市场环境发展趋势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不同种类无线压力变送器产品技术发展趋势（2020-2031年）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无线压力变送器价格走势预测（2020-2031年）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无线压力变送器销售渠道分析及建议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国内市场无线压力变送器销售渠道分析</w:t>
      </w:r>
      <w:r>
        <w:rPr>
          <w:rFonts w:hint="eastAsia"/>
        </w:rPr>
        <w:br/>
      </w:r>
      <w:r>
        <w:rPr>
          <w:rFonts w:hint="eastAsia"/>
        </w:rPr>
        <w:t>　　　　一、当前无线压力变送器主要销售模式及销售渠道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二、国内市场无线压力变送器销售模式及销售渠道趋势（2020-2031年）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海外市场无线压力变送器销售渠道分析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中:智林:－无线压力变送器行业营销策略建议</w:t>
      </w:r>
      <w:r>
        <w:rPr>
          <w:rFonts w:hint="eastAsia"/>
        </w:rPr>
        <w:br/>
      </w:r>
      <w:r>
        <w:rPr>
          <w:rFonts w:hint="eastAsia"/>
        </w:rPr>
        <w:t>　　　　一、无线压力变送器市场定位及目标消费者分析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二、无线压力变送器行业营销模式及销售渠道建议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无线压力变送器产品介绍</w:t>
      </w:r>
      <w:r>
        <w:rPr>
          <w:rFonts w:hint="eastAsia"/>
        </w:rPr>
        <w:br/>
      </w:r>
      <w:r>
        <w:rPr>
          <w:rFonts w:hint="eastAsia"/>
        </w:rPr>
        <w:t>　　表 无线压力变送器产品分类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2024年全球不同种类无线压力变送器产量份额</w:t>
      </w:r>
      <w:r>
        <w:rPr>
          <w:rFonts w:hint="eastAsia"/>
        </w:rPr>
        <w:br/>
      </w:r>
      <w:r>
        <w:rPr>
          <w:rFonts w:hint="eastAsia"/>
        </w:rPr>
        <w:t>　　表 不同种类无线压力变送器价格及趋势（2020-2031年）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无线压力变送器主要应用领域</w:t>
      </w:r>
      <w:r>
        <w:rPr>
          <w:rFonts w:hint="eastAsia"/>
        </w:rPr>
        <w:br/>
      </w:r>
      <w:r>
        <w:rPr>
          <w:rFonts w:hint="eastAsia"/>
        </w:rPr>
        <w:t>　　图 全球2024年无线压力变送器不同应用领域消费量份额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全球市场无线压力变送器产量及增长情况（2020-2031年）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全球市场无线压力变送器产值及增长情况（2020-2031年）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中国市场无线压力变送器产量、增长率及趋势（2020-2031年）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中国市场无线压力变送器产值、增长率及趋势（2020-2031年）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全球无线压力变送器产能、产量、产能利用率及趋势（2020-2031年）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全球无线压力变送器产量、表观消费量及趋势（2020-2031年）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中国无线压力变送器产能、产量、产能利用率及趋势（2020-2031年）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中国无线压力变送器产量、表观消费量及趋势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中国无线压力变送器产量、市场需求量及趋势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无线压力变送器行业政策分析</w:t>
      </w:r>
      <w:r>
        <w:rPr>
          <w:rFonts w:hint="eastAsia"/>
        </w:rPr>
        <w:br/>
      </w:r>
      <w:r>
        <w:rPr>
          <w:rFonts w:hint="eastAsia"/>
        </w:rPr>
        <w:t>　　表 全球市场无线压力变送器重点企业2024和2025年产量统计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全球市场无线压力变送器重点企业2024和2025年产量、市场份额统计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全球市场无线压力变送器重点企业2025年产量、市场份额统计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全球市场无线压力变送器重点企业2024和2025年产值统计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全球市场无线压力变送器重点企业2024和2025年产值市场份额统计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全球市场无线压力变送器重点企业2025年产值、市场份额统计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全球市场无线压力变送器重点企业2024和2025年产品价格统计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中国市场无线压力变送器重点企业2024和2025年产量统计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中国市场无线压力变送器重点企业2024和2025年产量市场份额统计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中国市场无线压力变送器重点企业2025年产量、市场份额统计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中国市场无线压力变送器重点企业2024和2025年产值统计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中国市场无线压力变送器重点企业2024和2025年产值市场份额统计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中国市场无线压力变送器重点企业2025年产值、市场份额统计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无线压力变送器企业总部</w:t>
      </w:r>
      <w:r>
        <w:rPr>
          <w:rFonts w:hint="eastAsia"/>
        </w:rPr>
        <w:br/>
      </w:r>
      <w:r>
        <w:rPr>
          <w:rFonts w:hint="eastAsia"/>
        </w:rPr>
        <w:t>　　表 全球市场无线压力变送器重点企业2024和2025年产值市场份额统计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全球无线压力变送器重点企业SWOT分析</w:t>
      </w:r>
      <w:r>
        <w:rPr>
          <w:rFonts w:hint="eastAsia"/>
        </w:rPr>
        <w:br/>
      </w:r>
      <w:r>
        <w:rPr>
          <w:rFonts w:hint="eastAsia"/>
        </w:rPr>
        <w:t>　　表 中国无线压力变送器重点企业SWOT分析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全球主要地区2020-2025年无线压力变送器产量统计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全球主要地区2025-2031年无线压力变送器产量预测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全球主要地区2020-2031年无线压力变送器产量市场份额统计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全球主要地区2025年无线压力变送器产量市场份额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全球主要地区2020-2025年无线压力变送器产值统计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全球主要地区2025-2031年无线压力变送器产值预测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全球主要地区2020-2031年无线压力变送器产值市场份额统计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全球主要地区2025年无线压力变送器产值市场份额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中国市场2020-2031年无线压力变送器产量及增长情况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中国市场2020-2031年无线压力变送器产值及增长情况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北美市场2020-2031年无线压力变送器产量及增长情况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北美市场2020-2031年无线压力变送器产值及增长情况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欧洲市场2020-2031年无线压力变送器产量及增长情况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欧洲市场2020-2031年无线压力变送器产值及增长情况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日本市场2020-2031年无线压力变送器产量及增长情况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日本市场2020-2031年无线压力变送器产值及增长情况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全球主要地区2020-2025年无线压力变送器消费量统计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全球主要地区2025-2031年无线压力变送器消费量预测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全球主要地区2020-2031年无线压力变送器消费量市场份额统计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全球主要地区2025年无线压力变送器消费量市场份额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中国市场2020-2031年无线压力变送器消费量、增长率及趋势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北美市场2020-2031年无线压力变送器消费量、增长率及趋势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欧洲市场2020-2031年无线压力变送器消费量、增长率及趋势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日本市场2020-2031年无线压力变送器消费量、增长率及趋势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企业（一）无线压力变送器产品情况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企业（二）无线压力变送器产品情况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企业（三）无线压力变送器产品情况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企业（四）无线压力变送器产品情况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企业（五）无线压力变送器产品情况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企业（六）无线压力变送器产品情况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企业（七）无线压力变送器产品情况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企业（八）无线压力变送器产品情况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企业（九）无线压力变送器产品情况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企业（十）无线压力变送器产品情况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企业（十）2020-2025年无线压力变送器产量、价格、收入、成本、毛利情况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全球市场不同种类无线压力变送器产量统计（2020-2025年）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全球市场不同种类无线压力变送器产量预测（2025-2031年）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全球市场不同种类无线压力变送器产量市场份额（2020-2031年）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全球市场不同种类无线压力变送器产值统计（2020-2025年）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全球市场不同种类无线压力变送器产值预测（2025-2031年）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全球市场不同种类无线压力变送器产值市场份额（2020-2031年）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全球市场不同种类无线压力变送器价格走势（2020-2031年）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中国市场不同种类无线压力变送器产量统计（2020-2025年）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中国市场不同种类无线压力变送器产量预测（2025-2031年）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中国市场不同种类无线压力变送器产量市场份额（2020-2031年）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中国市场不同种类无线压力变送器产值统计（2020-2025年）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中国市场不同种类无线压力变送器产值预测（2025-2031年）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中国市场不同种类无线压力变送器产值市场份额（2020-2031年）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中国市场不同种类无线压力变送器价格走势（2020-2031年）</w:t>
      </w:r>
      <w:r>
        <w:rPr>
          <w:rFonts w:hint="eastAsia"/>
        </w:rPr>
        <w:br/>
      </w:r>
      <w:r>
        <w:rPr>
          <w:rFonts w:hint="eastAsia"/>
        </w:rPr>
        <w:t>　　图 无线压力变送器产业链</w:t>
      </w:r>
      <w:r>
        <w:rPr>
          <w:rFonts w:hint="eastAsia"/>
        </w:rPr>
        <w:br/>
      </w:r>
      <w:r>
        <w:rPr>
          <w:rFonts w:hint="eastAsia"/>
        </w:rPr>
        <w:t>　　表 无线压力变送器原材料</w:t>
      </w:r>
      <w:r>
        <w:rPr>
          <w:rFonts w:hint="eastAsia"/>
        </w:rPr>
        <w:br/>
      </w:r>
      <w:r>
        <w:rPr>
          <w:rFonts w:hint="eastAsia"/>
        </w:rPr>
        <w:t>　　表 无线压力变送器上游原料供应商及联系方式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全球市场无线压力变送器主要应用领域消费量统计（2020-2025年）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全球市场无线压力变送器主要应用领域消费量预测（2025-2031年）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全球市场无线压力变送器主要应用领域消费量市场份额（2020-2031年）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2025年全球市场无线压力变送器主要应用领域消费量市场份额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全球市场无线压力变送器主要应用领域消费量增长率（2020-2031年）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中国市场无线压力变送器主要应用领域消费量统计（2020-2025年）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中国市场无线压力变送器主要应用领域消费量预测（2025-2031年）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中国市场无线压力变送器主要应用领域消费量市场份额（2020-2031年）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中国市场无线压力变送器主要应用领域消费量增长率（2020-2031年）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中国市场无线压力变送器产量、消费量、进出口情况分析（2020-2025年）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中国市场无线压力变送器产量、消费量、进出口情况预测（2025-2031年）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2020-2031年中国市场无线压力变送器进出口量</w:t>
      </w:r>
      <w:r>
        <w:rPr>
          <w:rFonts w:hint="eastAsia"/>
        </w:rPr>
        <w:br/>
      </w:r>
      <w:r>
        <w:rPr>
          <w:rFonts w:hint="eastAsia"/>
        </w:rPr>
        <w:t>　　图 2025年无线压力变送器生产地区分布</w:t>
      </w:r>
      <w:r>
        <w:rPr>
          <w:rFonts w:hint="eastAsia"/>
        </w:rPr>
        <w:br/>
      </w:r>
      <w:r>
        <w:rPr>
          <w:rFonts w:hint="eastAsia"/>
        </w:rPr>
        <w:t>　　图 2025年无线压力变送器消费地区分布</w:t>
      </w:r>
      <w:r>
        <w:rPr>
          <w:rFonts w:hint="eastAsia"/>
        </w:rPr>
        <w:br/>
      </w:r>
      <w:r>
        <w:rPr>
          <w:rFonts w:hint="eastAsia"/>
        </w:rPr>
        <w:t>　　图 中国无线压力变送器进口量及趋势预测（2020-2031年）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中国无线压力变送器出口量及趋势预测（2020-2031年）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不同种类无线压力变送器产量占比（2025-2031年）</w:t>
      </w:r>
      <w:r>
        <w:rPr>
          <w:rFonts w:hint="eastAsia"/>
        </w:rPr>
        <w:br/>
      </w:r>
      <w:r>
        <w:rPr>
          <w:rFonts w:hint="eastAsia"/>
        </w:rPr>
        <w:t>　　图 无线压力变送器价格走势预测（2025-2031年）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国内市场无线压力变送器未来销售渠道趋势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a08adc4864c6b" w:history="1">
        <w:r>
          <w:rPr>
            <w:rStyle w:val="Hyperlink"/>
          </w:rPr>
          <w:t>2025-2031年全球与中国无线压力变送器行业市场分析及趋势预测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a08adc4864c6b" w:history="1">
        <w:r>
          <w:rPr>
            <w:rStyle w:val="Hyperlink"/>
          </w:rPr>
          <w:t>https://www.20087.com/1/09/WuXianYaLiBianSongQiDeFaZhanQuShi.html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价格表、无线压力变送器说明书、威卡压力传感器、无线压力变送器检定方式、天信流量计厂家电话、无线压力变送器显示入网失败、消防增压稳压设备、无线压力变送器电池能用多久、压力变送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22dc68d8949b9" w:history="1">
      <w:r>
        <w:rPr>
          <w:rStyle w:val="Hyperlink"/>
        </w:rPr>
        <w:t>2025-2031年全球与中国无线压力变送器行业市场分析及趋势预测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WuXianYaLiBianSongQiDeFaZhanQuShi.html" TargetMode="External" Id="Rc4ca08adc486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WuXianYaLiBianSongQiDeFaZhanQuShi.html" TargetMode="External" Id="R9eb22dc68d89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2025-05-11T23:23:00Z</dcterms:created>
  <dcterms:modified xsi:type="dcterms:W3CDTF">2025-05-12T00:23:00Z</dcterms:modified>
  <dc:subject>2025-2031年全球与中国无线压力变送器行业市场分析及趋势预测</dc:subject>
  <dc:title>2025-2031年全球与中国无线压力变送器行业市场分析及趋势预测</dc:title>
  <cp:keywords>2025-2031年全球与中国无线压力变送器行业市场分析及趋势预测</cp:keywords>
  <dc:description>2025-2031年全球与中国无线压力变送器行业市场分析及趋势预测</dc:description>
</cp:coreProperties>
</file>