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662ccdb63491f" w:history="1">
              <w:r>
                <w:rPr>
                  <w:rStyle w:val="Hyperlink"/>
                </w:rPr>
                <w:t>2024-2030年全球与中国智慧公交站牌行业现状分析及市场前景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662ccdb63491f" w:history="1">
              <w:r>
                <w:rPr>
                  <w:rStyle w:val="Hyperlink"/>
                </w:rPr>
                <w:t>2024-2030年全球与中国智慧公交站牌行业现状分析及市场前景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a662ccdb63491f" w:history="1">
                <w:r>
                  <w:rPr>
                    <w:rStyle w:val="Hyperlink"/>
                  </w:rPr>
                  <w:t>https://www.20087.com/1/69/ZhiHuiGongJiaoZhanPaiHangYeQianJing.html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公交站牌是一种集成了信息技术的公交站点标志，能够为乘客提供实时公交信息、天气预报等服务。近年来，随着智慧城市概念的推广和技术的发展，智慧公交站牌的应用日益广泛。这些站牌不仅能够显示公交车的实时位置和预计到达时间，还配备了触摸屏、Wi-Fi热点等功能，为乘客提供更加便捷的出行体验。此外，通过集成摄像头和传感器，智慧公交站牌还能够收集交通流量数据，为交通管理部门提供决策支持。</w:t>
      </w:r>
      <w:r>
        <w:rPr>
          <w:rFonts w:hint="eastAsia"/>
        </w:rPr>
        <w:br/>
      </w:r>
      <w:r>
        <w:rPr>
          <w:rFonts w:hint="eastAsia"/>
        </w:rPr>
        <w:t>　　未来，智慧公交站牌的发展将更加注重智能化和多功能集成。一方面，通过集成人工智能技术，智慧公交站牌将能够提供更加精准的预测服务，帮助乘客合理规划出行路线。另一方面，随着5G通信技术的普及，智慧公交站牌将能够实现实时视频通话、紧急求助等功能，提高应急响应能力。此外，随着物联网技术的应用，智慧公交站牌还将成为城市信息采集和发布的节点，为构建智慧城市提供基础设施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662ccdb63491f" w:history="1">
        <w:r>
          <w:rPr>
            <w:rStyle w:val="Hyperlink"/>
          </w:rPr>
          <w:t>2024-2030年全球与中国智慧公交站牌行业现状分析及市场前景</w:t>
        </w:r>
      </w:hyperlink>
      <w:r>
        <w:rPr>
          <w:rFonts w:hint="eastAsia"/>
        </w:rPr>
        <w:t>》全面分析了全球及我国智慧公交站牌行业的现状、市场需求、市场规模以及价格动态，探讨了智慧公交站牌产业链的结构与发展。智慧公交站牌报告对智慧公交站牌细分市场进行了剖析，同时基于科学数据，对智慧公交站牌市场前景及发展趋势进行了预测。报告还聚焦智慧公交站牌重点企业，并对其品牌影响力、市场竞争力以及行业集中度进行了评估。智慧公交站牌报告为投资者、产业链相关企业及政府决策部门提供了专业、客观的参考，是了解和把握智慧公交站牌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智慧公交站牌市场概述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按照不同产品类型，智慧公交站牌主要可以分为如下几个类别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全球不同产品类型智慧公交站牌销售额增长趋势2019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不锈钢型</w:t>
      </w:r>
      <w:r>
        <w:rPr>
          <w:rFonts w:hint="eastAsia"/>
        </w:rPr>
        <w:br/>
      </w:r>
      <w:r>
        <w:rPr>
          <w:rFonts w:hint="eastAsia"/>
        </w:rPr>
        <w:t>　　　　1.2.3 铝合金型</w:t>
      </w:r>
      <w:r>
        <w:rPr>
          <w:rFonts w:hint="eastAsia"/>
        </w:rPr>
        <w:br/>
      </w:r>
      <w:r>
        <w:rPr>
          <w:rFonts w:hint="eastAsia"/>
        </w:rPr>
        <w:t>　　1.3 从不同应用，智慧公交站牌主要包括如下几个方面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全球不同应用智慧公交站牌销售额增长趋势2019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普通站点</w:t>
      </w:r>
      <w:r>
        <w:rPr>
          <w:rFonts w:hint="eastAsia"/>
        </w:rPr>
        <w:br/>
      </w:r>
      <w:r>
        <w:rPr>
          <w:rFonts w:hint="eastAsia"/>
        </w:rPr>
        <w:t>　　　　1.3.3 交通枢纽</w:t>
      </w:r>
      <w:r>
        <w:rPr>
          <w:rFonts w:hint="eastAsia"/>
        </w:rPr>
        <w:br/>
      </w:r>
      <w:r>
        <w:rPr>
          <w:rFonts w:hint="eastAsia"/>
        </w:rPr>
        <w:t>　　1.4 智慧公交站牌行业背景、发展历史、现状及趋势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智慧公交站牌行业目前现状分析</w:t>
      </w:r>
      <w:r>
        <w:rPr>
          <w:rFonts w:hint="eastAsia"/>
        </w:rPr>
        <w:br/>
      </w:r>
      <w:r>
        <w:rPr>
          <w:rFonts w:hint="eastAsia"/>
        </w:rPr>
        <w:t>　　　　1.4.2 智慧公交站牌发展趋势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全球智慧公交站牌总体规模分析</w:t>
      </w:r>
      <w:r>
        <w:rPr>
          <w:rFonts w:hint="eastAsia"/>
        </w:rPr>
        <w:br/>
      </w:r>
      <w:r>
        <w:rPr>
          <w:rFonts w:hint="eastAsia"/>
        </w:rPr>
        <w:t>　　2.1 全球智慧公交站牌供需现状及预测（2019-2030）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全球智慧公交站牌产能、产量、产能利用率及发展趋势（2019-2030）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全球智慧公交站牌产量、需求量及发展趋势（2019-2030）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全球主要地区智慧公交站牌产量及发展趋势（2019-2030）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全球主要地区智慧公交站牌产量（2019-2024）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全球主要地区智慧公交站牌产量（2025-2030）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全球主要地区智慧公交站牌产量市场份额（2019-2030）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中国智慧公交站牌供需现状及预测（2019-2030）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中国智慧公交站牌产能、产量、产能利用率及发展趋势（2019-2030）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中国智慧公交站牌产量、市场需求量及发展趋势（2019-2030）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全球智慧公交站牌销量及销售额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全球市场智慧公交站牌销售额（2019-2030）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全球市场智慧公交站牌销量（2019-2030）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全球市场智慧公交站牌价格趋势（2019-2030）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全球市场主要厂商智慧公交站牌产能市场份额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全球市场主要厂商智慧公交站牌销量（2019-2024）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全球市场主要厂商智慧公交站牌销量（2019-2024）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全球市场主要厂商智慧公交站牌销售收入（2019-2024）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全球市场主要厂商智慧公交站牌销售价格（2019-2024）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2023年全球主要生产商智慧公交站牌收入排名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中国市场主要厂商智慧公交站牌销量（2019-2024）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中国市场主要厂商智慧公交站牌销量（2019-2024）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中国市场主要厂商智慧公交站牌销售收入（2019-2024）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2023年中国主要生产商智慧公交站牌收入排名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中国市场主要厂商智慧公交站牌销售价格（2019-2024）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全球主要厂商智慧公交站牌总部及产地分布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全球主要厂商成立时间及智慧公交站牌商业化日期</w:t>
      </w:r>
      <w:r>
        <w:rPr>
          <w:rFonts w:hint="eastAsia"/>
        </w:rPr>
        <w:br/>
      </w:r>
      <w:r>
        <w:rPr>
          <w:rFonts w:hint="eastAsia"/>
        </w:rPr>
        <w:t>　　3.6 全球主要厂商智慧公交站牌产品类型及应用</w:t>
      </w:r>
      <w:r>
        <w:rPr>
          <w:rFonts w:hint="eastAsia"/>
        </w:rPr>
        <w:br/>
      </w:r>
      <w:r>
        <w:rPr>
          <w:rFonts w:hint="eastAsia"/>
        </w:rPr>
        <w:t>　　3.7 智慧公交站牌行业集中度、竞争程度分析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智慧公交站牌行业集中度分析：2023年全球Top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全球智慧公交站牌第一梯队、第二梯队和第三梯队生产商（品牌）及市场份额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全球智慧公交站牌主要地区分析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全球主要地区智慧公交站牌市场规模分析：2019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全球主要地区智慧公交站牌销售收入及市场份额（2019-2024年）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全球主要地区智慧公交站牌销售收入预测（2024-2030年）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全球主要地区智慧公交站牌销量分析：2019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全球主要地区智慧公交站牌销量及市场份额（2019-2024年）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全球主要地区智慧公交站牌销量及市场份额预测（2025-2030）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北美市场智慧公交站牌销量、收入及增长率（2019-2030）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欧洲市场智慧公交站牌销量、收入及增长率（2019-2030）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中国市场智慧公交站牌销量、收入及增长率（2019-2030）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日本市场智慧公交站牌销量、收入及增长率（2019-2030）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东南亚市场智慧公交站牌销量、收入及增长率（2019-2030）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印度市场智慧公交站牌销量、收入及增长率（2019-2030）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重点企业（1）基本信息、智慧公交站牌生产基地、销售区域、竞争对手及市场地位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智慧公交站牌产品规格、参数及市场应用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智慧公交站牌销量、收入、价格及毛利率（2019-2024）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重点企业（2）基本信息、智慧公交站牌生产基地、销售区域、竞争对手及市场地位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智慧公交站牌产品规格、参数及市场应用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智慧公交站牌销量、收入、价格及毛利率（2019-2024）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重点企业（3）基本信息、智慧公交站牌生产基地、销售区域、竞争对手及市场地位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智慧公交站牌产品规格、参数及市场应用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智慧公交站牌销量、收入、价格及毛利率（2019-2024）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重点企业（4）基本信息、智慧公交站牌生产基地、销售区域、竞争对手及市场地位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智慧公交站牌产品规格、参数及市场应用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智慧公交站牌销量、收入、价格及毛利率（2019-2024）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重点企业（5）基本信息、智慧公交站牌生产基地、销售区域、竞争对手及市场地位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智慧公交站牌产品规格、参数及市场应用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智慧公交站牌销量、收入、价格及毛利率（2019-2024）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重点企业（6）基本信息、智慧公交站牌生产基地、销售区域、竞争对手及市场地位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智慧公交站牌产品规格、参数及市场应用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智慧公交站牌销量、收入、价格及毛利率（2019-2024）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重点企业（7）基本信息、智慧公交站牌生产基地、销售区域、竞争对手及市场地位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智慧公交站牌产品规格、参数及市场应用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智慧公交站牌销量、收入、价格及毛利率（2019-2024）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重点企业（8）基本信息、智慧公交站牌生产基地、销售区域、竞争对手及市场地位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智慧公交站牌产品规格、参数及市场应用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智慧公交站牌销量、收入、价格及毛利率（2019-2024）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重点企业（9）基本信息、智慧公交站牌生产基地、销售区域、竞争对手及市场地位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智慧公交站牌产品规格、参数及市场应用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智慧公交站牌销量、收入、价格及毛利率（2019-2024）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重点企业（10）基本信息、智慧公交站牌生产基地、销售区域、竞争对手及市场地位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智慧公交站牌产品规格、参数及市场应用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智慧公交站牌销量、收入、价格及毛利率（2019-2024）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重点企业（11）基本信息、智慧公交站牌生产基地、销售区域、竞争对手及市场地位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智慧公交站牌产品规格、参数及市场应用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智慧公交站牌销量、收入、价格及毛利率（2019-2024）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重点企业（12）基本信息、智慧公交站牌生产基地、销售区域、竞争对手及市场地位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智慧公交站牌产品规格、参数及市场应用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智慧公交站牌销量、收入、价格及毛利率（2019-2024）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重点企业（13）基本信息、智慧公交站牌生产基地、销售区域、竞争对手及市场地位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智慧公交站牌产品规格、参数及市场应用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智慧公交站牌销量、收入、价格及毛利率（2019-2024）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不同产品类型智慧公交站牌分析</w:t>
      </w:r>
      <w:r>
        <w:rPr>
          <w:rFonts w:hint="eastAsia"/>
        </w:rPr>
        <w:br/>
      </w:r>
      <w:r>
        <w:rPr>
          <w:rFonts w:hint="eastAsia"/>
        </w:rPr>
        <w:t>　　6.1 全球不同产品类型智慧公交站牌销量（2019-2030）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全球不同产品类型智慧公交站牌销量及市场份额（2019-2024）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全球不同产品类型智慧公交站牌销量预测（2025-2030）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全球不同产品类型智慧公交站牌收入（2019-2030）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全球不同产品类型智慧公交站牌收入及市场份额（2019-2024）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全球不同产品类型智慧公交站牌收入预测（2025-2030）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全球不同产品类型智慧公交站牌价格走势（2019-2030）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不同应用智慧公交站牌分析</w:t>
      </w:r>
      <w:r>
        <w:rPr>
          <w:rFonts w:hint="eastAsia"/>
        </w:rPr>
        <w:br/>
      </w:r>
      <w:r>
        <w:rPr>
          <w:rFonts w:hint="eastAsia"/>
        </w:rPr>
        <w:t>　　7.1 全球不同应用智慧公交站牌销量（2019-2030）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全球不同应用智慧公交站牌销量及市场份额（2019-2024）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全球不同应用智慧公交站牌销量预测（2025-2030）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全球不同应用智慧公交站牌收入（2019-2030）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全球不同应用智慧公交站牌收入及市场份额（2019-2024）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全球不同应用智慧公交站牌收入预测（2025-2030）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全球不同应用智慧公交站牌价格走势（2019-2030）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智慧公交站牌产业链分析</w:t>
      </w:r>
      <w:r>
        <w:rPr>
          <w:rFonts w:hint="eastAsia"/>
        </w:rPr>
        <w:br/>
      </w:r>
      <w:r>
        <w:rPr>
          <w:rFonts w:hint="eastAsia"/>
        </w:rPr>
        <w:t>　　8.2 智慧公交站牌产业上游供应分析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智慧公交站牌下游典型客户</w:t>
      </w:r>
      <w:r>
        <w:rPr>
          <w:rFonts w:hint="eastAsia"/>
        </w:rPr>
        <w:br/>
      </w:r>
      <w:r>
        <w:rPr>
          <w:rFonts w:hint="eastAsia"/>
        </w:rPr>
        <w:t>　　8.4 智慧公交站牌销售渠道分析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智慧公交站牌行业发展机遇及主要驱动因素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智慧公交站牌行业发展面临的风险</w:t>
      </w:r>
      <w:r>
        <w:rPr>
          <w:rFonts w:hint="eastAsia"/>
        </w:rPr>
        <w:br/>
      </w:r>
      <w:r>
        <w:rPr>
          <w:rFonts w:hint="eastAsia"/>
        </w:rPr>
        <w:t>　　9.3 智慧公交站牌行业政策分析</w:t>
      </w:r>
      <w:r>
        <w:rPr>
          <w:rFonts w:hint="eastAsia"/>
        </w:rPr>
        <w:br/>
      </w:r>
      <w:r>
        <w:rPr>
          <w:rFonts w:hint="eastAsia"/>
        </w:rPr>
        <w:t>　　9.4 智慧公交站牌中国企业SWOT分析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全球不同产品类型智慧公交站牌销售额增长（CAGR）趋势2019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智慧公交站牌行业目前发展现状</w:t>
      </w:r>
      <w:r>
        <w:rPr>
          <w:rFonts w:hint="eastAsia"/>
        </w:rPr>
        <w:br/>
      </w:r>
      <w:r>
        <w:rPr>
          <w:rFonts w:hint="eastAsia"/>
        </w:rPr>
        <w:t>　　表 4： 智慧公交站牌发展趋势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全球主要地区智慧公交站牌产量增速（CAGR）：（2019 VS 2023 VS 2030）&amp;（个）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全球主要地区智慧公交站牌产量（2019-2024）&amp;（个）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全球主要地区智慧公交站牌产量（2025-2030）&amp;（个）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全球主要地区智慧公交站牌产量市场份额（2019-2024）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全球主要地区智慧公交站牌产量（2025-2030）&amp;（个）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全球市场主要厂商智慧公交站牌产能（2023-2024）&amp;（个）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全球市场主要厂商智慧公交站牌销量（2019-2024）&amp;（个）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全球市场主要厂商智慧公交站牌销量市场份额（2019-2024）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全球市场主要厂商智慧公交站牌销售收入（2019-2024）&amp;（百万美元）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全球市场主要厂商智慧公交站牌销售收入市场份额（2019-2024）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全球市场主要厂商智慧公交站牌销售价格（2019-2024）&amp;（美元/个）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2023年全球主要生产商智慧公交站牌收入排名（百万美元）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中国市场主要厂商智慧公交站牌销量（2019-2024）&amp;（个）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中国市场主要厂商智慧公交站牌销量市场份额（2019-2024）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中国市场主要厂商智慧公交站牌销售收入（2019-2024）&amp;（百万美元）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中国市场主要厂商智慧公交站牌销售收入市场份额（2019-2024）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2023年中国主要生产商智慧公交站牌收入排名（百万美元）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中国市场主要厂商智慧公交站牌销售价格（2019-2024）&amp;（美元/个）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全球主要厂商智慧公交站牌总部及产地分布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全球主要厂商成立时间及智慧公交站牌商业化日期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全球主要厂商智慧公交站牌产品类型及应用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2023年全球智慧公交站牌主要厂商市场地位（第一梯队、第二梯队和第三梯队）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全球智慧公交站牌市场投资、并购等现状分析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全球主要地区智慧公交站牌销售收入增速：（2019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全球主要地区智慧公交站牌销售收入（2019-2024）&amp;（百万美元）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全球主要地区智慧公交站牌销售收入市场份额（2019-2024）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全球主要地区智慧公交站牌收入（2025-2030）&amp;（百万美元）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全球主要地区智慧公交站牌收入市场份额（2025-2030）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全球主要地区智慧公交站牌销量（个）：2019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全球主要地区智慧公交站牌销量（2019-2024）&amp;（个）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全球主要地区智慧公交站牌销量市场份额（2019-2024）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全球主要地区智慧公交站牌销量（2025-2030）&amp;（个）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全球主要地区智慧公交站牌销量份额（2025-2030）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智慧公交站牌生产基地、销售区域、竞争对手及市场地位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智慧公交站牌产品规格、参数及市场应用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智慧公交站牌销量（个）、收入（百万美元）、价格（美元/个）及毛利率（2019-2024）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智慧公交站牌生产基地、销售区域、竞争对手及市场地位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智慧公交站牌产品规格、参数及市场应用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智慧公交站牌销量（个）、收入（百万美元）、价格（美元/个）及毛利率（2019-2024）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智慧公交站牌生产基地、销售区域、竞争对手及市场地位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智慧公交站牌产品规格、参数及市场应用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智慧公交站牌销量（个）、收入（百万美元）、价格（美元/个）及毛利率（2019-2024）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智慧公交站牌生产基地、销售区域、竞争对手及市场地位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智慧公交站牌产品规格、参数及市场应用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智慧公交站牌销量（个）、收入（百万美元）、价格（美元/个）及毛利率（2019-2024）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智慧公交站牌生产基地、销售区域、竞争对手及市场地位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智慧公交站牌产品规格、参数及市场应用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智慧公交站牌销量（个）、收入（百万美元）、价格（美元/个）及毛利率（2019-2024）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智慧公交站牌生产基地、销售区域、竞争对手及市场地位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智慧公交站牌产品规格、参数及市场应用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智慧公交站牌销量（个）、收入（百万美元）、价格（美元/个）及毛利率（2019-2024）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智慧公交站牌生产基地、销售区域、竞争对手及市场地位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智慧公交站牌产品规格、参数及市场应用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智慧公交站牌销量（个）、收入（百万美元）、价格（美元/个）及毛利率（2019-2024）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智慧公交站牌生产基地、销售区域、竞争对手及市场地位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智慧公交站牌产品规格、参数及市场应用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智慧公交站牌销量（个）、收入（百万美元）、价格（美元/个）及毛利率（2019-2024）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智慧公交站牌生产基地、销售区域、竞争对手及市场地位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智慧公交站牌产品规格、参数及市场应用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智慧公交站牌销量（个）、收入（百万美元）、价格（美元/个）及毛利率（2019-2024）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智慧公交站牌生产基地、销售区域、竞争对手及市场地位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智慧公交站牌产品规格、参数及市场应用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智慧公交站牌销量（个）、收入（百万美元）、价格（美元/个）及毛利率（2019-2024）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智慧公交站牌生产基地、销售区域、竞争对手及市场地位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智慧公交站牌产品规格、参数及市场应用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智慧公交站牌销量（个）、收入（百万美元）、价格（美元/个）及毛利率（2019-2024）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智慧公交站牌生产基地、销售区域、竞争对手及市场地位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智慧公交站牌产品规格、参数及市场应用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智慧公交站牌销量（个）、收入（百万美元）、价格（美元/个）及毛利率（2019-2024）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智慧公交站牌生产基地、销售区域、竞争对手及市场地位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智慧公交站牌产品规格、参数及市场应用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智慧公交站牌销量（个）、收入（百万美元）、价格（美元/个）及毛利率（2019-2024）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全球不同产品类型智慧公交站牌销量（2019-2024年）&amp;（个）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104： 全球不同产品类型智慧公交站牌销量市场份额（2019-2024）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全球不同产品类型智慧公交站牌销量预测（2025-2030）&amp;（个）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全球市场不同产品类型智慧公交站牌销量市场份额预测（2025-2030）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全球不同产品类型智慧公交站牌收入（2019-2024年）&amp;（百万美元）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全球不同产品类型智慧公交站牌收入市场份额（2019-2024）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全球不同产品类型智慧公交站牌收入预测（2025-2030）&amp;（百万美元）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全球不同产品类型智慧公交站牌收入市场份额预测（2025-2030）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全球不同应用智慧公交站牌销量（2019-2024年）&amp;（个）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112： 全球不同应用智慧公交站牌销量市场份额（2019-2024）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全球不同应用智慧公交站牌销量预测（2025-2030）&amp;（个）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114： 全球市场不同应用智慧公交站牌销量市场份额预测（2025-2030）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全球不同应用智慧公交站牌收入（2019-2024年）&amp;（百万美元）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全球不同应用智慧公交站牌收入市场份额（2019-2024）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全球不同应用智慧公交站牌收入预测（2025-2030）&amp;（百万美元）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全球不同应用智慧公交站牌收入市场份额预测（2025-2030）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智慧公交站牌上游原料供应商及联系方式列表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智慧公交站牌典型客户列表</w:t>
      </w:r>
      <w:r>
        <w:rPr>
          <w:rFonts w:hint="eastAsia"/>
        </w:rPr>
        <w:br/>
      </w:r>
      <w:r>
        <w:rPr>
          <w:rFonts w:hint="eastAsia"/>
        </w:rPr>
        <w:t>　　表 121： 智慧公交站牌主要销售模式及销售渠道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智慧公交站牌行业发展机遇及主要驱动因素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智慧公交站牌行业发展面临的风险</w:t>
      </w:r>
      <w:r>
        <w:rPr>
          <w:rFonts w:hint="eastAsia"/>
        </w:rPr>
        <w:br/>
      </w:r>
      <w:r>
        <w:rPr>
          <w:rFonts w:hint="eastAsia"/>
        </w:rPr>
        <w:t>　　表 124： 智慧公交站牌行业政策分析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智慧公交站牌产品图片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全球不同产品类型智慧公交站牌销售额2019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全球不同产品类型智慧公交站牌市场份额2023 &amp; 2030</w:t>
      </w:r>
      <w:r>
        <w:rPr>
          <w:rFonts w:hint="eastAsia"/>
        </w:rPr>
        <w:br/>
      </w:r>
      <w:r>
        <w:rPr>
          <w:rFonts w:hint="eastAsia"/>
        </w:rPr>
        <w:t>　　图 4： 不锈钢型产品图片</w:t>
      </w:r>
      <w:r>
        <w:rPr>
          <w:rFonts w:hint="eastAsia"/>
        </w:rPr>
        <w:br/>
      </w:r>
      <w:r>
        <w:rPr>
          <w:rFonts w:hint="eastAsia"/>
        </w:rPr>
        <w:t>　　图 5： 铝合金型产品图片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全球不同应用智慧公交站牌市场份额2023 &amp; 2030</w:t>
      </w:r>
      <w:r>
        <w:rPr>
          <w:rFonts w:hint="eastAsia"/>
        </w:rPr>
        <w:br/>
      </w:r>
      <w:r>
        <w:rPr>
          <w:rFonts w:hint="eastAsia"/>
        </w:rPr>
        <w:t>　　图 8： 普通站点</w:t>
      </w:r>
      <w:r>
        <w:rPr>
          <w:rFonts w:hint="eastAsia"/>
        </w:rPr>
        <w:br/>
      </w:r>
      <w:r>
        <w:rPr>
          <w:rFonts w:hint="eastAsia"/>
        </w:rPr>
        <w:t>　　图 9： 交通枢纽</w:t>
      </w:r>
      <w:r>
        <w:rPr>
          <w:rFonts w:hint="eastAsia"/>
        </w:rPr>
        <w:br/>
      </w:r>
      <w:r>
        <w:rPr>
          <w:rFonts w:hint="eastAsia"/>
        </w:rPr>
        <w:t>　　图 10： 全球智慧公交站牌产能、产量、产能利用率及发展趋势（2019-2030）&amp;（个）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11： 全球智慧公交站牌产量、需求量及发展趋势（2019-2030）&amp;（个）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12： 全球主要地区智慧公交站牌产量（2019 VS 2023 VS 2030）&amp;（个）</w:t>
      </w:r>
      <w:r>
        <w:rPr>
          <w:rFonts w:hint="eastAsia"/>
        </w:rPr>
        <w:br/>
      </w:r>
      <w:r>
        <w:rPr>
          <w:rFonts w:hint="eastAsia"/>
        </w:rPr>
        <w:t>　　图 13： 全球主要地区智慧公交站牌产量市场份额（2019-2030）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中国智慧公交站牌产能、产量、产能利用率及发展趋势（2019-2030）&amp;（个）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15： 中国智慧公交站牌产量、市场需求量及发展趋势（2019-2030）&amp;（个）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16： 全球智慧公交站牌市场销售额及增长率：（2019-2030）&amp;（百万美元）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全球市场智慧公交站牌市场规模：2019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全球市场智慧公交站牌销量及增长率（2019-2030）&amp;（个）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19： 全球市场智慧公交站牌价格趋势（2019-2030）&amp;（美元/个）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2023年全球市场主要厂商智慧公交站牌销量市场份额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2023年全球市场主要厂商智慧公交站牌收入市场份额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2023年中国市场主要厂商智慧公交站牌销量市场份额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2023年中国市场主要厂商智慧公交站牌收入市场份额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2023年全球前五大生产商智慧公交站牌市场份额</w:t>
      </w:r>
      <w:r>
        <w:rPr>
          <w:rFonts w:hint="eastAsia"/>
        </w:rPr>
        <w:br/>
      </w:r>
      <w:r>
        <w:rPr>
          <w:rFonts w:hint="eastAsia"/>
        </w:rPr>
        <w:t>　　图 25： 2023年全球智慧公交站牌第一梯队、第二梯队和第三梯队厂商及市场份额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全球主要地区智慧公交站牌销售收入（2019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全球主要地区智慧公交站牌销售收入市场份额（2019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北美市场智慧公交站牌销量及增长率（2019-2030）&amp;（个）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29： 北美市场智慧公交站牌收入及增长率（2019-2030）&amp;（百万美元）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欧洲市场智慧公交站牌销量及增长率（2019-2030）&amp;（个）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31： 欧洲市场智慧公交站牌收入及增长率（2019-2030）&amp;（百万美元）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中国市场智慧公交站牌销量及增长率（2019-2030）&amp;（个）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33： 中国市场智慧公交站牌收入及增长率（2019-2030）&amp;（百万美元）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日本市场智慧公交站牌销量及增长率（2019-2030）&amp;（个）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35： 日本市场智慧公交站牌收入及增长率（2019-2030）&amp;（百万美元）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东南亚市场智慧公交站牌销量及增长率（2019-2030）&amp;（个）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37： 东南亚市场智慧公交站牌收入及增长率（2019-2030）&amp;（百万美元）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印度市场智慧公交站牌销量及增长率（2019-2030）&amp;（个）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39： 印度市场智慧公交站牌收入及增长率（2019-2030）&amp;（百万美元）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全球不同产品类型智慧公交站牌价格走势（2019-2030）&amp;（美元/个）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全球不同应用智慧公交站牌价格走势（2019-2030）&amp;（美元/个）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42： 智慧公交站牌产业链</w:t>
      </w:r>
      <w:r>
        <w:rPr>
          <w:rFonts w:hint="eastAsia"/>
        </w:rPr>
        <w:br/>
      </w:r>
      <w:r>
        <w:rPr>
          <w:rFonts w:hint="eastAsia"/>
        </w:rPr>
        <w:t>　　图 43： 智慧公交站牌中国企业SWOT分析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662ccdb63491f" w:history="1">
        <w:r>
          <w:rPr>
            <w:rStyle w:val="Hyperlink"/>
          </w:rPr>
          <w:t>2024-2030年全球与中国智慧公交站牌行业现状分析及市场前景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a662ccdb63491f" w:history="1">
        <w:r>
          <w:rPr>
            <w:rStyle w:val="Hyperlink"/>
          </w:rPr>
          <w:t>https://www.20087.com/1/69/ZhiHuiGongJiaoZhanPaiHangYeQianJing.html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d8c95dcdc4828" w:history="1">
      <w:r>
        <w:rPr>
          <w:rStyle w:val="Hyperlink"/>
        </w:rPr>
        <w:t>2024-2030年全球与中国智慧公交站牌行业现状分析及市场前景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ZhiHuiGongJiaoZhanPaiHangYeQianJing.html" TargetMode="External" Id="R03a662ccdb63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ZhiHuiGongJiaoZhanPaiHangYeQianJing.html" TargetMode="External" Id="R6c3d8c95dcdc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2024-08-22T08:28:20Z</dcterms:created>
  <dcterms:modified xsi:type="dcterms:W3CDTF">2024-08-22T09:28:20Z</dcterms:modified>
  <dc:subject>2024-2030年全球与中国智慧公交站牌行业现状分析及市场前景</dc:subject>
  <dc:title>2024-2030年全球与中国智慧公交站牌行业现状分析及市场前景</dc:title>
  <cp:keywords>2024-2030年全球与中国智慧公交站牌行业现状分析及市场前景</cp:keywords>
  <dc:description>2024-2030年全球与中国智慧公交站牌行业现状分析及市场前景</dc:description>
</cp:coreProperties>
</file>