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2b018317c438c" w:history="1">
              <w:r>
                <w:rPr>
                  <w:rStyle w:val="Hyperlink"/>
                </w:rPr>
                <w:t>2025-2030年全球与中国智能锁人脸识别模组市场研究及发展前景报告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2b018317c438c" w:history="1">
              <w:r>
                <w:rPr>
                  <w:rStyle w:val="Hyperlink"/>
                </w:rPr>
                <w:t>2025-2030年全球与中国智能锁人脸识别模组市场研究及发展前景报告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52b018317c438c" w:history="1">
                <w:r>
                  <w:rPr>
                    <w:rStyle w:val="Hyperlink"/>
                  </w:rPr>
                  <w:t>https://www.20087.com/1/29/ZhiNengSuoRenLianShiBieMoZuShiChangQianJing.html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锁人脸识别模组是一种集成在智能锁中的生物识别技术模块，通过捕捉和分析人脸特征实现开锁功能。近年来，随着智能家居市场的快速发展和安全需求的提升，智能锁人脸识别模组的市场需求不断增加。目前，市场上已有多种品牌和型号的智能锁人脸识别模组，技术水平和产品质量参差不齐。高端产品主要集中在欧美和日本等发达国家，国内企业在技术研发和产品性能上仍有较大提升空间。</w:t>
      </w:r>
      <w:r>
        <w:rPr>
          <w:rFonts w:hint="eastAsia"/>
        </w:rPr>
        <w:br/>
      </w:r>
      <w:r>
        <w:rPr>
          <w:rFonts w:hint="eastAsia"/>
        </w:rPr>
        <w:t>　　未来，智能锁人脸识别模组的发展趋势主要体现在技术创新和应用拓展上。一方面，随着人工智能和机器视觉技术的进步，人脸识别模组的识别速度和准确性将进一步提升，能够提供更加安全和便捷的开锁体验。另一方面，智能锁人脸识别模组的应用领域将进一步拓展，特别是在高端住宅、商业楼宇和安全要求较高的场所，其市场需求将持续增长。此外，随着物联网技术的发展，智能锁人脸识别模组有望与其他智能家居设备融合，形成更加完善的智能家居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2b018317c438c" w:history="1">
        <w:r>
          <w:rPr>
            <w:rStyle w:val="Hyperlink"/>
          </w:rPr>
          <w:t>2025-2030年全球与中国智能锁人脸识别模组市场研究及发展前景报告</w:t>
        </w:r>
      </w:hyperlink>
      <w:r>
        <w:rPr>
          <w:rFonts w:hint="eastAsia"/>
        </w:rPr>
        <w:t>》通过对行业现状的深入剖析，结合市场需求、市场规模等关键数据，全面梳理了智能锁人脸识别模组产业链。智能锁人脸识别模组报告详细分析了市场竞争格局，聚焦了重点企业及品牌影响力，并对价格机制和智能锁人脸识别模组细分市场特征进行了探讨。此外，报告还对市场前景进行了展望，预测了行业发展趋势，并就潜在的风险与机遇提供了专业的见解。智能锁人脸识别模组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智能锁人脸识别模组市场概述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按照不同产品类型，智能锁人脸识别模组主要可以分为如下几个类别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全球不同产品类型智能锁人脸识别模组销售额增长趋势2019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单目摄像头模组</w:t>
      </w:r>
      <w:r>
        <w:rPr>
          <w:rFonts w:hint="eastAsia"/>
        </w:rPr>
        <w:br/>
      </w:r>
      <w:r>
        <w:rPr>
          <w:rFonts w:hint="eastAsia"/>
        </w:rPr>
        <w:t>　　　　1.2.3 双目摄像头模组</w:t>
      </w:r>
      <w:r>
        <w:rPr>
          <w:rFonts w:hint="eastAsia"/>
        </w:rPr>
        <w:br/>
      </w:r>
      <w:r>
        <w:rPr>
          <w:rFonts w:hint="eastAsia"/>
        </w:rPr>
        <w:t>　　1.3 从不同应用，智能锁人脸识别模组主要包括如下几个方面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全球不同应用智能锁人脸识别模组销售额增长趋势2019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门禁与考勤终端</w:t>
      </w:r>
      <w:r>
        <w:rPr>
          <w:rFonts w:hint="eastAsia"/>
        </w:rPr>
        <w:br/>
      </w:r>
      <w:r>
        <w:rPr>
          <w:rFonts w:hint="eastAsia"/>
        </w:rPr>
        <w:t>　　　　1.3.3 个人身份比对终端</w:t>
      </w:r>
      <w:r>
        <w:rPr>
          <w:rFonts w:hint="eastAsia"/>
        </w:rPr>
        <w:br/>
      </w:r>
      <w:r>
        <w:rPr>
          <w:rFonts w:hint="eastAsia"/>
        </w:rPr>
        <w:t>　　　　1.3.4 智能家居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智能锁人脸识别模组行业背景、发展历史、现状及趋势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智能锁人脸识别模组行业目前现状分析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智能锁人脸识别模组发展趋势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全球智能锁人脸识别模组总体规模分析</w:t>
      </w:r>
      <w:r>
        <w:rPr>
          <w:rFonts w:hint="eastAsia"/>
        </w:rPr>
        <w:br/>
      </w:r>
      <w:r>
        <w:rPr>
          <w:rFonts w:hint="eastAsia"/>
        </w:rPr>
        <w:t>　　2.1 全球智能锁人脸识别模组供需现状及预测（2019-2030）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全球智能锁人脸识别模组产能、产量、产能利用率及发展趋势（2019-2030）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全球智能锁人脸识别模组产量、需求量及发展趋势（2019-2030）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全球主要地区智能锁人脸识别模组产量及发展趋势（2019-2030）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全球主要地区智能锁人脸识别模组产量（2019-2024）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全球主要地区智能锁人脸识别模组产量（2025-2030）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全球主要地区智能锁人脸识别模组产量市场份额（2019-2030）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中国智能锁人脸识别模组供需现状及预测（2019-2030）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中国智能锁人脸识别模组产能、产量、产能利用率及发展趋势（2019-2030）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中国智能锁人脸识别模组产量、市场需求量及发展趋势（2019-2030）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全球智能锁人脸识别模组销量及销售额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全球市场智能锁人脸识别模组销售额（2019-2030）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全球市场智能锁人脸识别模组销量（2019-2030）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全球市场智能锁人脸识别模组价格趋势（2019-2030）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全球市场主要厂商智能锁人脸识别模组产能市场份额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全球市场主要厂商智能锁人脸识别模组销量（2019-2024）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全球市场主要厂商智能锁人脸识别模组销量（2019-2024）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全球市场主要厂商智能锁人脸识别模组销售收入（2019-2024）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全球市场主要厂商智能锁人脸识别模组销售价格（2019-2024）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2023年全球主要生产商智能锁人脸识别模组收入排名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中国市场主要厂商智能锁人脸识别模组销量（2019-2024）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中国市场主要厂商智能锁人脸识别模组销量（2019-2024）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中国市场主要厂商智能锁人脸识别模组销售收入（2019-2024）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2023年中国主要生产商智能锁人脸识别模组收入排名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中国市场主要厂商智能锁人脸识别模组销售价格（2019-2024）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全球主要厂商智能锁人脸识别模组总部及产地分布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全球主要厂商成立时间及智能锁人脸识别模组商业化日期</w:t>
      </w:r>
      <w:r>
        <w:rPr>
          <w:rFonts w:hint="eastAsia"/>
        </w:rPr>
        <w:br/>
      </w:r>
      <w:r>
        <w:rPr>
          <w:rFonts w:hint="eastAsia"/>
        </w:rPr>
        <w:t>　　3.6 全球主要厂商智能锁人脸识别模组产品类型及应用</w:t>
      </w:r>
      <w:r>
        <w:rPr>
          <w:rFonts w:hint="eastAsia"/>
        </w:rPr>
        <w:br/>
      </w:r>
      <w:r>
        <w:rPr>
          <w:rFonts w:hint="eastAsia"/>
        </w:rPr>
        <w:t>　　3.7 智能锁人脸识别模组行业集中度、竞争程度分析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智能锁人脸识别模组行业集中度分析：2023年全球Top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全球智能锁人脸识别模组第一梯队、第二梯队和第三梯队生产商（品牌）及市场份额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全球智能锁人脸识别模组主要地区分析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全球主要地区智能锁人脸识别模组市场规模分析：2019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全球主要地区智能锁人脸识别模组销售收入及市场份额（2019-2024年）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全球主要地区智能锁人脸识别模组销售收入预测（2024-2030年）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全球主要地区智能锁人脸识别模组销量分析：2019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全球主要地区智能锁人脸识别模组销量及市场份额（2019-2024年）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全球主要地区智能锁人脸识别模组销量及市场份额预测（2025-2030）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北美市场智能锁人脸识别模组销量、收入及增长率（2019-2030）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欧洲市场智能锁人脸识别模组销量、收入及增长率（2019-2030）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中国市场智能锁人脸识别模组销量、收入及增长率（2019-2030）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日本市场智能锁人脸识别模组销量、收入及增长率（2019-2030）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东南亚市场智能锁人脸识别模组销量、收入及增长率（2019-2030）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印度市场智能锁人脸识别模组销量、收入及增长率（2019-2030）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智能锁人脸识别模组销量、收入、价格及毛利率（2019-2024）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智能锁人脸识别模组销量、收入、价格及毛利率（2019-2024）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智能锁人脸识别模组销量、收入、价格及毛利率（2019-2024）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智能锁人脸识别模组销量、收入、价格及毛利率（2019-2024）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智能锁人脸识别模组销量、收入、价格及毛利率（2019-2024）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智能锁人脸识别模组销量、收入、价格及毛利率（2019-2024）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智能锁人脸识别模组销量、收入、价格及毛利率（2019-2024）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智能锁人脸识别模组销量、收入、价格及毛利率（2019-2024）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智能锁人脸识别模组销量、收入、价格及毛利率（2019-2024）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智能锁人脸识别模组销量、收入、价格及毛利率（2019-2024）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智能锁人脸识别模组销量、收入、价格及毛利率（2019-2024）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智能锁人脸识别模组销量、收入、价格及毛利率（2019-2024）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智能锁人脸识别模组销量、收入、价格及毛利率（2019-2024）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智能锁人脸识别模组销量、收入、价格及毛利率（2019-2024）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智能锁人脸识别模组销量、收入、价格及毛利率（2019-2024）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智能锁人脸识别模组销量、收入、价格及毛利率（2019-2024）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智能锁人脸识别模组销量、收入、价格及毛利率（2019-2024）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智能锁人脸识别模组销量、收入、价格及毛利率（2019-2024）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智能锁人脸识别模组销量、收入、价格及毛利率（2019-2024）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智能锁人脸识别模组销量、收入、价格及毛利率（2019-2024）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智能锁人脸识别模组销量、收入、价格及毛利率（2019-2024）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智能锁人脸识别模组销量、收入、价格及毛利率（2019-2024）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智能锁人脸识别模组销量、收入、价格及毛利率（2019-2024）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智能锁人脸识别模组销量、收入、价格及毛利率（2019-2024）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不同产品类型智能锁人脸识别模组分析</w:t>
      </w:r>
      <w:r>
        <w:rPr>
          <w:rFonts w:hint="eastAsia"/>
        </w:rPr>
        <w:br/>
      </w:r>
      <w:r>
        <w:rPr>
          <w:rFonts w:hint="eastAsia"/>
        </w:rPr>
        <w:t>　　6.1 全球不同产品类型智能锁人脸识别模组销量（2019-2030）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全球不同产品类型智能锁人脸识别模组销量及市场份额（2019-2024）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全球不同产品类型智能锁人脸识别模组销量预测（2025-2030）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全球不同产品类型智能锁人脸识别模组收入（2019-2030）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全球不同产品类型智能锁人脸识别模组收入及市场份额（2019-2024）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全球不同产品类型智能锁人脸识别模组收入预测（2025-2030）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全球不同产品类型智能锁人脸识别模组价格走势（2019-2030）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不同应用智能锁人脸识别模组分析</w:t>
      </w:r>
      <w:r>
        <w:rPr>
          <w:rFonts w:hint="eastAsia"/>
        </w:rPr>
        <w:br/>
      </w:r>
      <w:r>
        <w:rPr>
          <w:rFonts w:hint="eastAsia"/>
        </w:rPr>
        <w:t>　　7.1 全球不同应用智能锁人脸识别模组销量（2019-2030）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全球不同应用智能锁人脸识别模组销量及市场份额（2019-2024）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全球不同应用智能锁人脸识别模组销量预测（2025-2030）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全球不同应用智能锁人脸识别模组收入（2019-2030）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全球不同应用智能锁人脸识别模组收入及市场份额（2019-2024）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全球不同应用智能锁人脸识别模组收入预测（2025-2030）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全球不同应用智能锁人脸识别模组价格走势（2019-2030）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智能锁人脸识别模组产业链分析</w:t>
      </w:r>
      <w:r>
        <w:rPr>
          <w:rFonts w:hint="eastAsia"/>
        </w:rPr>
        <w:br/>
      </w:r>
      <w:r>
        <w:rPr>
          <w:rFonts w:hint="eastAsia"/>
        </w:rPr>
        <w:t>　　8.2 智能锁人脸识别模组产业上游供应分析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智能锁人脸识别模组下游典型客户</w:t>
      </w:r>
      <w:r>
        <w:rPr>
          <w:rFonts w:hint="eastAsia"/>
        </w:rPr>
        <w:br/>
      </w:r>
      <w:r>
        <w:rPr>
          <w:rFonts w:hint="eastAsia"/>
        </w:rPr>
        <w:t>　　8.4 智能锁人脸识别模组销售渠道分析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智能锁人脸识别模组行业发展机遇及主要驱动因素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智能锁人脸识别模组行业发展面临的风险</w:t>
      </w:r>
      <w:r>
        <w:rPr>
          <w:rFonts w:hint="eastAsia"/>
        </w:rPr>
        <w:br/>
      </w:r>
      <w:r>
        <w:rPr>
          <w:rFonts w:hint="eastAsia"/>
        </w:rPr>
        <w:t>　　9.3 智能锁人脸识别模组行业政策分析</w:t>
      </w:r>
      <w:r>
        <w:rPr>
          <w:rFonts w:hint="eastAsia"/>
        </w:rPr>
        <w:br/>
      </w:r>
      <w:r>
        <w:rPr>
          <w:rFonts w:hint="eastAsia"/>
        </w:rPr>
        <w:t>　　9.4 智能锁人脸识别模组中国企业SWOT分析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全球不同产品类型智能锁人脸识别模组销售额增长（CAGR）趋势2019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智能锁人脸识别模组行业目前发展现状</w:t>
      </w:r>
      <w:r>
        <w:rPr>
          <w:rFonts w:hint="eastAsia"/>
        </w:rPr>
        <w:br/>
      </w:r>
      <w:r>
        <w:rPr>
          <w:rFonts w:hint="eastAsia"/>
        </w:rPr>
        <w:t>　　表 4： 智能锁人脸识别模组发展趋势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全球主要地区智能锁人脸识别模组产量增速（CAGR）：（2019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全球主要地区智能锁人脸识别模组产量（2019-2024）&amp;（千件）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全球主要地区智能锁人脸识别模组产量（2025-2030）&amp;（千件）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全球主要地区智能锁人脸识别模组产量市场份额（2019-2024）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全球主要地区智能锁人脸识别模组产量（2025-2030）&amp;（千件）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全球市场主要厂商智能锁人脸识别模组产能（2023-2024）&amp;（千件）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全球市场主要厂商智能锁人脸识别模组销量（2019-2024）&amp;（千件）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全球市场主要厂商智能锁人脸识别模组销量市场份额（2019-2024）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全球市场主要厂商智能锁人脸识别模组销售收入（2019-2024）&amp;（百万美元）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全球市场主要厂商智能锁人脸识别模组销售收入市场份额（2019-2024）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全球市场主要厂商智能锁人脸识别模组销售价格（2019-2024）&amp;（美元/件）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2023年全球主要生产商智能锁人脸识别模组收入排名（百万美元）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中国市场主要厂商智能锁人脸识别模组销量（2019-2024）&amp;（千件）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中国市场主要厂商智能锁人脸识别模组销量市场份额（2019-2024）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中国市场主要厂商智能锁人脸识别模组销售收入（2019-2024）&amp;（百万美元）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中国市场主要厂商智能锁人脸识别模组销售收入市场份额（2019-2024）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2023年中国主要生产商智能锁人脸识别模组收入排名（百万美元）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中国市场主要厂商智能锁人脸识别模组销售价格（2019-2024）&amp;（美元/件）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全球主要厂商智能锁人脸识别模组总部及产地分布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全球主要厂商成立时间及智能锁人脸识别模组商业化日期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全球主要厂商智能锁人脸识别模组产品类型及应用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2023年全球智能锁人脸识别模组主要厂商市场地位（第一梯队、第二梯队和第三梯队）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全球智能锁人脸识别模组市场投资、并购等现状分析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全球主要地区智能锁人脸识别模组销售收入增速：（2019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全球主要地区智能锁人脸识别模组销售收入（2019-2024）&amp;（百万美元）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全球主要地区智能锁人脸识别模组销售收入市场份额（2019-2024）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全球主要地区智能锁人脸识别模组收入（2025-2030）&amp;（百万美元）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全球主要地区智能锁人脸识别模组收入市场份额（2025-2030）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全球主要地区智能锁人脸识别模组销量（千件）：2019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全球主要地区智能锁人脸识别模组销量（2019-2024）&amp;（千件）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全球主要地区智能锁人脸识别模组销量市场份额（2019-2024）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全球主要地区智能锁人脸识别模组销量（2025-2030）&amp;（千件）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全球主要地区智能锁人脸识别模组销量份额（2025-2030）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智能锁人脸识别模组销量（千件）、收入（百万美元）、价格（美元/件）及毛利率（2019-2024）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智能锁人脸识别模组销量（千件）、收入（百万美元）、价格（美元/件）及毛利率（2019-2024）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智能锁人脸识别模组销量（千件）、收入（百万美元）、价格（美元/件）及毛利率（2019-2024）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智能锁人脸识别模组销量（千件）、收入（百万美元）、价格（美元/件）及毛利率（2019-2024）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智能锁人脸识别模组销量（千件）、收入（百万美元）、价格（美元/件）及毛利率（2019-2024）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智能锁人脸识别模组销量（千件）、收入（百万美元）、价格（美元/件）及毛利率（2019-2024）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智能锁人脸识别模组销量（千件）、收入（百万美元）、价格（美元/件）及毛利率（2019-2024）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智能锁人脸识别模组销量（千件）、收入（百万美元）、价格（美元/件）及毛利率（2019-2024）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智能锁人脸识别模组销量（千件）、收入（百万美元）、价格（美元/件）及毛利率（2019-2024）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智能锁人脸识别模组销量（千件）、收入（百万美元）、价格（美元/件）及毛利率（2019-2024）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智能锁人脸识别模组销量（千件）、收入（百万美元）、价格（美元/件）及毛利率（2019-2024）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智能锁人脸识别模组销量（千件）、收入（百万美元）、价格（美元/件）及毛利率（2019-2024）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智能锁人脸识别模组销量（千件）、收入（百万美元）、价格（美元/件）及毛利率（2019-2024）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智能锁人脸识别模组销量（千件）、收入（百万美元）、价格（美元/件）及毛利率（2019-2024）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智能锁人脸识别模组销量（千件）、收入（百万美元）、价格（美元/件）及毛利率（2019-2024）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智能锁人脸识别模组销量（千件）、收入（百万美元）、价格（美元/件）及毛利率（2019-2024）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智能锁人脸识别模组销量（千件）、收入（百万美元）、价格（美元/件）及毛利率（2019-2024）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智能锁人脸识别模组销量（千件）、收入（百万美元）、价格（美元/件）及毛利率（2019-2024）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智能锁人脸识别模组销量（千件）、收入（百万美元）、价格（美元/件）及毛利率（2019-2024）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智能锁人脸识别模组销量（千件）、收入（百万美元）、价格（美元/件）及毛利率（2019-2024）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智能锁人脸识别模组销量（千件）、收入（百万美元）、价格（美元/件）及毛利率（2019-2024）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智能锁人脸识别模组销量（千件）、收入（百万美元）、价格（美元/件）及毛利率（2019-2024）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智能锁人脸识别模组销量（千件）、收入（百万美元）、价格（美元/件）及毛利率（2019-2024）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智能锁人脸识别模组生产基地、销售区域、竞争对手及市场地位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智能锁人脸识别模组产品规格、参数及市场应用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智能锁人脸识别模组销量（千件）、收入（百万美元）、价格（美元/件）及毛利率（2019-2024）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全球不同产品类型智能锁人脸识别模组销量（2019-2024年）&amp;（千件）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全球不同产品类型智能锁人脸识别模组销量市场份额（2019-2024）</w:t>
      </w:r>
      <w:r>
        <w:rPr>
          <w:rFonts w:hint="eastAsia"/>
        </w:rPr>
        <w:br/>
      </w:r>
      <w:r>
        <w:rPr>
          <w:rFonts w:hint="eastAsia"/>
        </w:rPr>
        <w:t>　　表 160： 全球不同产品类型智能锁人脸识别模组销量预测（2025-2030）&amp;（千件）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全球市场不同产品类型智能锁人脸识别模组销量市场份额预测（2025-2030）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162： 全球不同产品类型智能锁人脸识别模组收入（2019-2024年）&amp;（百万美元）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全球不同产品类型智能锁人脸识别模组收入市场份额（2019-2024）</w:t>
      </w:r>
      <w:r>
        <w:rPr>
          <w:rFonts w:hint="eastAsia"/>
        </w:rPr>
        <w:br/>
      </w:r>
      <w:r>
        <w:rPr>
          <w:rFonts w:hint="eastAsia"/>
        </w:rPr>
        <w:t>　　表 164： 全球不同产品类型智能锁人脸识别模组收入预测（2025-2030）&amp;（百万美元）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全球不同产品类型智能锁人脸识别模组收入市场份额预测（2025-2030）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166： 全球不同应用智能锁人脸识别模组销量（2019-2024年）&amp;（千件）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全球不同应用智能锁人脸识别模组销量市场份额（2019-2024）</w:t>
      </w:r>
      <w:r>
        <w:rPr>
          <w:rFonts w:hint="eastAsia"/>
        </w:rPr>
        <w:br/>
      </w:r>
      <w:r>
        <w:rPr>
          <w:rFonts w:hint="eastAsia"/>
        </w:rPr>
        <w:t>　　表 168： 全球不同应用智能锁人脸识别模组销量预测（2025-2030）&amp;（千件）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全球市场不同应用智能锁人脸识别模组销量市场份额预测（2025-2030）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170： 全球不同应用智能锁人脸识别模组收入（2019-2024年）&amp;（百万美元）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全球不同应用智能锁人脸识别模组收入市场份额（2019-2024）</w:t>
      </w:r>
      <w:r>
        <w:rPr>
          <w:rFonts w:hint="eastAsia"/>
        </w:rPr>
        <w:br/>
      </w:r>
      <w:r>
        <w:rPr>
          <w:rFonts w:hint="eastAsia"/>
        </w:rPr>
        <w:t>　　表 172： 全球不同应用智能锁人脸识别模组收入预测（2025-2030）&amp;（百万美元）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全球不同应用智能锁人脸识别模组收入市场份额预测（2025-2030）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174： 智能锁人脸识别模组上游原料供应商及联系方式列表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智能锁人脸识别模组典型客户列表</w:t>
      </w:r>
      <w:r>
        <w:rPr>
          <w:rFonts w:hint="eastAsia"/>
        </w:rPr>
        <w:br/>
      </w:r>
      <w:r>
        <w:rPr>
          <w:rFonts w:hint="eastAsia"/>
        </w:rPr>
        <w:t>　　表 176： 智能锁人脸识别模组主要销售模式及销售渠道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智能锁人脸识别模组行业发展机遇及主要驱动因素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智能锁人脸识别模组行业发展面临的风险</w:t>
      </w:r>
      <w:r>
        <w:rPr>
          <w:rFonts w:hint="eastAsia"/>
        </w:rPr>
        <w:br/>
      </w:r>
      <w:r>
        <w:rPr>
          <w:rFonts w:hint="eastAsia"/>
        </w:rPr>
        <w:t>　　表 179： 智能锁人脸识别模组行业政策分析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智能锁人脸识别模组产品图片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全球不同产品类型智能锁人脸识别模组销售额2019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全球不同产品类型智能锁人脸识别模组市场份额2023 &amp; 2030</w:t>
      </w:r>
      <w:r>
        <w:rPr>
          <w:rFonts w:hint="eastAsia"/>
        </w:rPr>
        <w:br/>
      </w:r>
      <w:r>
        <w:rPr>
          <w:rFonts w:hint="eastAsia"/>
        </w:rPr>
        <w:t>　　图 4： 单目摄像头模组产品图片</w:t>
      </w:r>
      <w:r>
        <w:rPr>
          <w:rFonts w:hint="eastAsia"/>
        </w:rPr>
        <w:br/>
      </w:r>
      <w:r>
        <w:rPr>
          <w:rFonts w:hint="eastAsia"/>
        </w:rPr>
        <w:t>　　图 5： 双目摄像头模组产品图片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全球不同应用智能锁人脸识别模组市场份额2023 &amp; 2030</w:t>
      </w:r>
      <w:r>
        <w:rPr>
          <w:rFonts w:hint="eastAsia"/>
        </w:rPr>
        <w:br/>
      </w:r>
      <w:r>
        <w:rPr>
          <w:rFonts w:hint="eastAsia"/>
        </w:rPr>
        <w:t>　　图 8： 门禁与考勤终端</w:t>
      </w:r>
      <w:r>
        <w:rPr>
          <w:rFonts w:hint="eastAsia"/>
        </w:rPr>
        <w:br/>
      </w:r>
      <w:r>
        <w:rPr>
          <w:rFonts w:hint="eastAsia"/>
        </w:rPr>
        <w:t>　　图 9： 个人身份比对终端</w:t>
      </w:r>
      <w:r>
        <w:rPr>
          <w:rFonts w:hint="eastAsia"/>
        </w:rPr>
        <w:br/>
      </w:r>
      <w:r>
        <w:rPr>
          <w:rFonts w:hint="eastAsia"/>
        </w:rPr>
        <w:t>　　图 10： 智能家居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全球智能锁人脸识别模组产能、产量、产能利用率及发展趋势（2019-2030）&amp;（千件）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全球智能锁人脸识别模组产量、需求量及发展趋势（2019-2030）&amp;（千件）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全球主要地区智能锁人脸识别模组产量（2019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全球主要地区智能锁人脸识别模组产量市场份额（2019-2030）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中国智能锁人脸识别模组产能、产量、产能利用率及发展趋势（2019-2030）&amp;（千件）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中国智能锁人脸识别模组产量、市场需求量及发展趋势（2019-2030）&amp;（千件）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全球智能锁人脸识别模组市场销售额及增长率：（2019-2030）&amp;（百万美元）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全球市场智能锁人脸识别模组市场规模：2019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全球市场智能锁人脸识别模组销量及增长率（2019-2030）&amp;（千件）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全球市场智能锁人脸识别模组价格趋势（2019-2030）&amp;（美元/件）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2023年全球市场主要厂商智能锁人脸识别模组销量市场份额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2023年全球市场主要厂商智能锁人脸识别模组收入市场份额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2023年中国市场主要厂商智能锁人脸识别模组销量市场份额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2023年中国市场主要厂商智能锁人脸识别模组收入市场份额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2023年全球前五大生产商智能锁人脸识别模组市场份额</w:t>
      </w:r>
      <w:r>
        <w:rPr>
          <w:rFonts w:hint="eastAsia"/>
        </w:rPr>
        <w:br/>
      </w:r>
      <w:r>
        <w:rPr>
          <w:rFonts w:hint="eastAsia"/>
        </w:rPr>
        <w:t>　　图 27： 2023年全球智能锁人脸识别模组第一梯队、第二梯队和第三梯队厂商及市场份额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全球主要地区智能锁人脸识别模组销售收入（2019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全球主要地区智能锁人脸识别模组销售收入市场份额（2019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北美市场智能锁人脸识别模组销量及增长率（2019-2030）&amp;（千件）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北美市场智能锁人脸识别模组收入及增长率（2019-2030）&amp;（百万美元）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欧洲市场智能锁人脸识别模组销量及增长率（2019-2030）&amp;（千件）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欧洲市场智能锁人脸识别模组收入及增长率（2019-2030）&amp;（百万美元）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中国市场智能锁人脸识别模组销量及增长率（2019-2030）&amp;（千件）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中国市场智能锁人脸识别模组收入及增长率（2019-2030）&amp;（百万美元）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日本市场智能锁人脸识别模组销量及增长率（2019-2030）&amp;（千件）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日本市场智能锁人脸识别模组收入及增长率（2019-2030）&amp;（百万美元）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东南亚市场智能锁人脸识别模组销量及增长率（2019-2030）&amp;（千件）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东南亚市场智能锁人脸识别模组收入及增长率（2019-2030）&amp;（百万美元）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印度市场智能锁人脸识别模组销量及增长率（2019-2030）&amp;（千件）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印度市场智能锁人脸识别模组收入及增长率（2019-2030）&amp;（百万美元）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全球不同产品类型智能锁人脸识别模组价格走势（2019-2030）&amp;（美元/件）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全球不同应用智能锁人脸识别模组价格走势（2019-2030）&amp;（美元/件）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智能锁人脸识别模组产业链</w:t>
      </w:r>
      <w:r>
        <w:rPr>
          <w:rFonts w:hint="eastAsia"/>
        </w:rPr>
        <w:br/>
      </w:r>
      <w:r>
        <w:rPr>
          <w:rFonts w:hint="eastAsia"/>
        </w:rPr>
        <w:t>　　图 45： 智能锁人脸识别模组中国企业SWOT分析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2b018317c438c" w:history="1">
        <w:r>
          <w:rPr>
            <w:rStyle w:val="Hyperlink"/>
          </w:rPr>
          <w:t>2025-2030年全球与中国智能锁人脸识别模组市场研究及发展前景报告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52b018317c438c" w:history="1">
        <w:r>
          <w:rPr>
            <w:rStyle w:val="Hyperlink"/>
          </w:rPr>
          <w:t>https://www.20087.com/1/29/ZhiNengSuoRenLianShiBieMoZuShiChangQianJing.html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953a9cac94506" w:history="1">
      <w:r>
        <w:rPr>
          <w:rStyle w:val="Hyperlink"/>
        </w:rPr>
        <w:t>2025-2030年全球与中国智能锁人脸识别模组市场研究及发展前景报告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hiNengSuoRenLianShiBieMoZuShiChangQianJing.html" TargetMode="External" Id="R6252b018317c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hiNengSuoRenLianShiBieMoZuShiChangQianJing.html" TargetMode="External" Id="Rf59953a9cac9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2024-11-19T23:11:49Z</dcterms:created>
  <dcterms:modified xsi:type="dcterms:W3CDTF">2024-11-20T00:11:49Z</dcterms:modified>
  <dc:subject>2025-2030年全球与中国智能锁人脸识别模组市场研究及发展前景报告</dc:subject>
  <dc:title>2025-2030年全球与中国智能锁人脸识别模组市场研究及发展前景报告</dc:title>
  <cp:keywords>2025-2030年全球与中国智能锁人脸识别模组市场研究及发展前景报告</cp:keywords>
  <dc:description>2025-2030年全球与中国智能锁人脸识别模组市场研究及发展前景报告</dc:description>
</cp:coreProperties>
</file>