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6fb5d141a423d" w:history="1">
              <w:r>
                <w:rPr>
                  <w:rStyle w:val="Hyperlink"/>
                </w:rPr>
                <w:t>2025-2030年全球与中国柔性喷枪行业研究及发展前景预测报告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6fb5d141a423d" w:history="1">
              <w:r>
                <w:rPr>
                  <w:rStyle w:val="Hyperlink"/>
                </w:rPr>
                <w:t>2025-2030年全球与中国柔性喷枪行业研究及发展前景预测报告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d6fb5d141a423d" w:history="1">
                <w:r>
                  <w:rPr>
                    <w:rStyle w:val="Hyperlink"/>
                  </w:rPr>
                  <w:t>https://www.20087.com/1/69/RouXingPenQiangQianJing.html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喷枪是一种用于喷涂作业的专业设备，广泛应用于汽车制造、家具涂装和建筑装饰等领域。柔性喷枪通常采用柔性管路连接，能够在复杂工件表面进行灵活喷涂，确保涂层均匀且无遗漏。目前，柔性喷枪的设计更加注重高效性和可靠性，不仅在硬件架构上提供了多种配置选项以适应不同类型的涂料，还在操作便利性和自动化程度上进行了优化。例如，一些高端型号配备了自动流量控制装置和快速更换喷嘴系统，简化了操作流程；而内置的安全保护机制则保证了长时间运行时的安全可靠。此外，随着环保法规日益严格的要求，制造商们也在不断改进材料配方，以满足更高的排放标准。</w:t>
      </w:r>
      <w:r>
        <w:rPr>
          <w:rFonts w:hint="eastAsia"/>
        </w:rPr>
        <w:br/>
      </w:r>
      <w:r>
        <w:rPr>
          <w:rFonts w:hint="eastAsia"/>
        </w:rPr>
        <w:t>　　未来，柔性喷枪的技术进步将集中在智能化管理和新材料应用两个方面。首先，在智能化管理方面，人工智能（AI）算法的应用将进一步提升喷枪的自主学习和决策能力，实现更为复杂的任务执行，如自动识别喷涂区域并调整喷涂参数。其次，新材料应用将成为一个重要方向，通过引入新型高性能材料，如耐腐蚀涂层和高强度塑料，提高喷枪的整体性能和耐用性。此外，考虑到多场景应用的需求，未来的柔性喷枪还需注重外观设计和定制化服务，提供更加多样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6fb5d141a423d" w:history="1">
        <w:r>
          <w:rPr>
            <w:rStyle w:val="Hyperlink"/>
          </w:rPr>
          <w:t>2025-2030年全球与中国柔性喷枪行业研究及发展前景预测报告</w:t>
        </w:r>
      </w:hyperlink>
      <w:r>
        <w:rPr>
          <w:rFonts w:hint="eastAsia"/>
        </w:rPr>
        <w:t>》基于权威数据资源与长期监测数据，全面分析了柔性喷枪行业现状、市场需求、市场规模及产业链结构。柔性喷枪报告探讨了价格变动、细分市场特征以及市场前景，并对未来发展趋势进行了科学预测。同时，柔性喷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柔性喷枪市场概述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按照不同产品类型，柔性喷枪主要可以分为如下几个类别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全球不同产品类型柔性喷枪销售额增长趋势2019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从不同应用，柔性喷枪主要包括如下几个方面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全球不同应用柔性喷枪销售额增长趋势2019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涂装行业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柔性喷枪行业背景、发展历史、现状及趋势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柔性喷枪行业目前现状分析</w:t>
      </w:r>
      <w:r>
        <w:rPr>
          <w:rFonts w:hint="eastAsia"/>
        </w:rPr>
        <w:br/>
      </w:r>
      <w:r>
        <w:rPr>
          <w:rFonts w:hint="eastAsia"/>
        </w:rPr>
        <w:t>　　　　1.4.2 柔性喷枪发展趋势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全球柔性喷枪总体规模分析</w:t>
      </w:r>
      <w:r>
        <w:rPr>
          <w:rFonts w:hint="eastAsia"/>
        </w:rPr>
        <w:br/>
      </w:r>
      <w:r>
        <w:rPr>
          <w:rFonts w:hint="eastAsia"/>
        </w:rPr>
        <w:t>　　2.1 全球柔性喷枪供需现状及预测（2019-2030）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全球柔性喷枪产能、产量、产能利用率及发展趋势（2019-2030）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全球柔性喷枪产量、需求量及发展趋势（2019-2030）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全球主要地区柔性喷枪产量及发展趋势（2019-2030）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全球主要地区柔性喷枪产量（2019-2024）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全球主要地区柔性喷枪产量（2025-2030）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全球主要地区柔性喷枪产量市场份额（2019-2030）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中国柔性喷枪供需现状及预测（2019-2030）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中国柔性喷枪产能、产量、产能利用率及发展趋势（2019-2030）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中国柔性喷枪产量、市场需求量及发展趋势（2019-2030）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全球柔性喷枪销量及销售额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全球市场柔性喷枪销售额（2019-2030）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全球市场柔性喷枪销量（2019-2030）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全球市场柔性喷枪价格趋势（2019-2030）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全球市场主要厂商柔性喷枪产能市场份额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全球市场主要厂商柔性喷枪销量（2019-2024）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全球市场主要厂商柔性喷枪销量（2019-2024）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全球市场主要厂商柔性喷枪销售收入（2019-2024）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全球市场主要厂商柔性喷枪销售价格（2019-2024）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2023年全球主要生产商柔性喷枪收入排名</w:t>
      </w:r>
      <w:r>
        <w:rPr>
          <w:rFonts w:hint="eastAsia"/>
        </w:rPr>
        <w:br/>
      </w:r>
      <w:r>
        <w:rPr>
          <w:rFonts w:hint="eastAsia"/>
        </w:rPr>
        <w:t>　　3.3 中国市场主要厂商柔性喷枪销量（2019-2024）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中国市场主要厂商柔性喷枪销量（2019-2024）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中国市场主要厂商柔性喷枪销售收入（2019-2024）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2023年中国主要生产商柔性喷枪收入排名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中国市场主要厂商柔性喷枪销售价格（2019-2024）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全球主要厂商柔性喷枪总部及产地分布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全球主要厂商成立时间及柔性喷枪商业化日期</w:t>
      </w:r>
      <w:r>
        <w:rPr>
          <w:rFonts w:hint="eastAsia"/>
        </w:rPr>
        <w:br/>
      </w:r>
      <w:r>
        <w:rPr>
          <w:rFonts w:hint="eastAsia"/>
        </w:rPr>
        <w:t>　　3.6 全球主要厂商柔性喷枪产品类型及应用</w:t>
      </w:r>
      <w:r>
        <w:rPr>
          <w:rFonts w:hint="eastAsia"/>
        </w:rPr>
        <w:br/>
      </w:r>
      <w:r>
        <w:rPr>
          <w:rFonts w:hint="eastAsia"/>
        </w:rPr>
        <w:t>　　3.7 柔性喷枪行业集中度、竞争程度分析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柔性喷枪行业集中度分析：2023年全球Top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全球柔性喷枪第一梯队、第二梯队和第三梯队生产商（品牌）及市场份额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全球柔性喷枪主要地区分析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全球主要地区柔性喷枪市场规模分析：2019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全球主要地区柔性喷枪销售收入及市场份额（2019-2024年）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全球主要地区柔性喷枪销售收入预测（2024-2030年）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全球主要地区柔性喷枪销量分析：2019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全球主要地区柔性喷枪销量及市场份额（2019-2024年）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全球主要地区柔性喷枪销量及市场份额预测（2025-2030）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北美市场柔性喷枪销量、收入及增长率（2019-2030）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欧洲市场柔性喷枪销量、收入及增长率（2019-2030）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中国市场柔性喷枪销量、收入及增长率（2019-2030）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日本市场柔性喷枪销量、收入及增长率（2019-2030）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东南亚市场柔性喷枪销量、收入及增长率（2019-2030）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印度市场柔性喷枪销量、收入及增长率（2019-2030）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柔性喷枪销量、收入、价格及毛利率（2019-2024）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柔性喷枪销量、收入、价格及毛利率（2019-2024）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柔性喷枪销量、收入、价格及毛利率（2019-2024）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柔性喷枪销量、收入、价格及毛利率（2019-2024）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柔性喷枪销量、收入、价格及毛利率（2019-2024）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柔性喷枪销量、收入、价格及毛利率（2019-2024）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柔性喷枪销量、收入、价格及毛利率（2019-2024）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柔性喷枪销量、收入、价格及毛利率（2019-2024）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柔性喷枪销量、收入、价格及毛利率（2019-2024）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柔性喷枪销量、收入、价格及毛利率（2019-2024）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柔性喷枪销量、收入、价格及毛利率（2019-2024）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柔性喷枪销量、收入、价格及毛利率（2019-2024）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柔性喷枪销量、收入、价格及毛利率（2019-2024）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柔性喷枪销量、收入、价格及毛利率（2019-2024）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不同产品类型柔性喷枪分析</w:t>
      </w:r>
      <w:r>
        <w:rPr>
          <w:rFonts w:hint="eastAsia"/>
        </w:rPr>
        <w:br/>
      </w:r>
      <w:r>
        <w:rPr>
          <w:rFonts w:hint="eastAsia"/>
        </w:rPr>
        <w:t>　　6.1 全球不同产品类型柔性喷枪销量（2019-2030）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全球不同产品类型柔性喷枪销量及市场份额（2019-2024）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全球不同产品类型柔性喷枪销量预测（2025-2030）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全球不同产品类型柔性喷枪收入（2019-2030）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全球不同产品类型柔性喷枪收入及市场份额（2019-2024）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全球不同产品类型柔性喷枪收入预测（2025-2030）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全球不同产品类型柔性喷枪价格走势（2019-2030）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不同应用柔性喷枪分析</w:t>
      </w:r>
      <w:r>
        <w:rPr>
          <w:rFonts w:hint="eastAsia"/>
        </w:rPr>
        <w:br/>
      </w:r>
      <w:r>
        <w:rPr>
          <w:rFonts w:hint="eastAsia"/>
        </w:rPr>
        <w:t>　　7.1 全球不同应用柔性喷枪销量（2019-2030）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全球不同应用柔性喷枪销量及市场份额（2019-2024）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全球不同应用柔性喷枪销量预测（2025-2030）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全球不同应用柔性喷枪收入（2019-2030）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全球不同应用柔性喷枪收入及市场份额（2019-2024）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全球不同应用柔性喷枪收入预测（2025-2030）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全球不同应用柔性喷枪价格走势（2019-2030）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柔性喷枪产业链分析</w:t>
      </w:r>
      <w:r>
        <w:rPr>
          <w:rFonts w:hint="eastAsia"/>
        </w:rPr>
        <w:br/>
      </w:r>
      <w:r>
        <w:rPr>
          <w:rFonts w:hint="eastAsia"/>
        </w:rPr>
        <w:t>　　8.2 柔性喷枪产业上游供应分析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柔性喷枪下游典型客户</w:t>
      </w:r>
      <w:r>
        <w:rPr>
          <w:rFonts w:hint="eastAsia"/>
        </w:rPr>
        <w:br/>
      </w:r>
      <w:r>
        <w:rPr>
          <w:rFonts w:hint="eastAsia"/>
        </w:rPr>
        <w:t>　　8.4 柔性喷枪销售渠道分析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柔性喷枪行业发展机遇及主要驱动因素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柔性喷枪行业发展面临的风险</w:t>
      </w:r>
      <w:r>
        <w:rPr>
          <w:rFonts w:hint="eastAsia"/>
        </w:rPr>
        <w:br/>
      </w:r>
      <w:r>
        <w:rPr>
          <w:rFonts w:hint="eastAsia"/>
        </w:rPr>
        <w:t>　　9.3 柔性喷枪行业政策分析</w:t>
      </w:r>
      <w:r>
        <w:rPr>
          <w:rFonts w:hint="eastAsia"/>
        </w:rPr>
        <w:br/>
      </w:r>
      <w:r>
        <w:rPr>
          <w:rFonts w:hint="eastAsia"/>
        </w:rPr>
        <w:t>　　9.4 柔性喷枪中国企业SWOT分析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全球不同产品类型柔性喷枪销售额增长（CAGR）趋势2019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柔性喷枪行业目前发展现状</w:t>
      </w:r>
      <w:r>
        <w:rPr>
          <w:rFonts w:hint="eastAsia"/>
        </w:rPr>
        <w:br/>
      </w:r>
      <w:r>
        <w:rPr>
          <w:rFonts w:hint="eastAsia"/>
        </w:rPr>
        <w:t>　　表 4： 柔性喷枪发展趋势</w:t>
      </w:r>
      <w:r>
        <w:rPr>
          <w:rFonts w:hint="eastAsia"/>
        </w:rPr>
        <w:br/>
      </w:r>
      <w:r>
        <w:rPr>
          <w:rFonts w:hint="eastAsia"/>
        </w:rPr>
        <w:t>　　表 5： 全球主要地区柔性喷枪产量增速（CAGR）：（2019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全球主要地区柔性喷枪产量（2019-2024）&amp;（千件）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全球主要地区柔性喷枪产量（2025-2030）&amp;（千件）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全球主要地区柔性喷枪产量市场份额（2019-2024）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全球主要地区柔性喷枪产量（2025-2030）&amp;（千件）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全球市场主要厂商柔性喷枪产能（2023-2024）&amp;（千件）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全球市场主要厂商柔性喷枪销量（2019-2024）&amp;（千件）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全球市场主要厂商柔性喷枪销量市场份额（2019-2024）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全球市场主要厂商柔性喷枪销售收入（2019-2024）&amp;（百万美元）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全球市场主要厂商柔性喷枪销售收入市场份额（2019-2024）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全球市场主要厂商柔性喷枪销售价格（2019-2024）&amp;（美元/件）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2023年全球主要生产商柔性喷枪收入排名（百万美元）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中国市场主要厂商柔性喷枪销量（2019-2024）&amp;（千件）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中国市场主要厂商柔性喷枪销量市场份额（2019-2024）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中国市场主要厂商柔性喷枪销售收入（2019-2024）&amp;（百万美元）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中国市场主要厂商柔性喷枪销售收入市场份额（2019-2024）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2023年中国主要生产商柔性喷枪收入排名（百万美元）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中国市场主要厂商柔性喷枪销售价格（2019-2024）&amp;（美元/件）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全球主要厂商柔性喷枪总部及产地分布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全球主要厂商成立时间及柔性喷枪商业化日期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全球主要厂商柔性喷枪产品类型及应用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2023年全球柔性喷枪主要厂商市场地位（第一梯队、第二梯队和第三梯队）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全球柔性喷枪市场投资、并购等现状分析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全球主要地区柔性喷枪销售收入增速：（2019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全球主要地区柔性喷枪销售收入（2019-2024）&amp;（百万美元）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全球主要地区柔性喷枪销售收入市场份额（2019-2024）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全球主要地区柔性喷枪收入（2025-2030）&amp;（百万美元）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全球主要地区柔性喷枪收入市场份额（2025-2030）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全球主要地区柔性喷枪销量（千件）：2019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全球主要地区柔性喷枪销量（2019-2024）&amp;（千件）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全球主要地区柔性喷枪销量市场份额（2019-2024）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全球主要地区柔性喷枪销量（2025-2030）&amp;（千件）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全球主要地区柔性喷枪销量份额（2025-2030）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柔性喷枪销量（千件）、收入（百万美元）、价格（美元/件）及毛利率（2019-2024）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柔性喷枪销量（千件）、收入（百万美元）、价格（美元/件）及毛利率（2019-2024）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柔性喷枪销量（千件）、收入（百万美元）、价格（美元/件）及毛利率（2019-2024）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柔性喷枪销量（千件）、收入（百万美元）、价格（美元/件）及毛利率（2019-2024）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柔性喷枪销量（千件）、收入（百万美元）、价格（美元/件）及毛利率（2019-2024）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柔性喷枪销量（千件）、收入（百万美元）、价格（美元/件）及毛利率（2019-2024）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柔性喷枪销量（千件）、收入（百万美元）、价格（美元/件）及毛利率（2019-2024）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柔性喷枪销量（千件）、收入（百万美元）、价格（美元/件）及毛利率（2019-2024）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柔性喷枪销量（千件）、收入（百万美元）、价格（美元/件）及毛利率（2019-2024）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柔性喷枪销量（千件）、收入（百万美元）、价格（美元/件）及毛利率（2019-2024）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柔性喷枪销量（千件）、收入（百万美元）、价格（美元/件）及毛利率（2019-2024）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柔性喷枪销量（千件）、收入（百万美元）、价格（美元/件）及毛利率（2019-2024）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柔性喷枪销量（千件）、收入（百万美元）、价格（美元/件）及毛利率（2019-2024）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柔性喷枪生产基地、销售区域、竞争对手及市场地位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柔性喷枪产品规格、参数及市场应用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柔性喷枪销量（千件）、收入（百万美元）、价格（美元/件）及毛利率（2019-2024）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全球不同产品类型柔性喷枪销量（2019-2024年）&amp;（千件）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全球不同产品类型柔性喷枪销量市场份额（2019-2024）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全球不同产品类型柔性喷枪销量预测（2025-2030）&amp;（千件）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全球市场不同产品类型柔性喷枪销量市场份额预测（2025-2030）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全球不同产品类型柔性喷枪收入（2019-2024年）&amp;（百万美元）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全球不同产品类型柔性喷枪收入市场份额（2019-2024）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全球不同产品类型柔性喷枪收入预测（2025-2030）&amp;（百万美元）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全球不同产品类型柔性喷枪收入市场份额预测（2025-2030）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全球不同应用柔性喷枪销量（2019-2024年）&amp;（千件）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全球不同应用柔性喷枪销量市场份额（2019-2024）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全球不同应用柔性喷枪销量预测（2025-2030）&amp;（千件）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全球市场不同应用柔性喷枪销量市场份额预测（2025-2030）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全球不同应用柔性喷枪收入（2019-2024年）&amp;（百万美元）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全球不同应用柔性喷枪收入市场份额（2019-2024）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全球不同应用柔性喷枪收入预测（2025-2030）&amp;（百万美元）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全球不同应用柔性喷枪收入市场份额预测（2025-2030）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柔性喷枪上游原料供应商及联系方式列表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柔性喷枪典型客户列表</w:t>
      </w:r>
      <w:r>
        <w:rPr>
          <w:rFonts w:hint="eastAsia"/>
        </w:rPr>
        <w:br/>
      </w:r>
      <w:r>
        <w:rPr>
          <w:rFonts w:hint="eastAsia"/>
        </w:rPr>
        <w:t>　　表 126： 柔性喷枪主要销售模式及销售渠道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柔性喷枪行业发展机遇及主要驱动因素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柔性喷枪行业发展面临的风险</w:t>
      </w:r>
      <w:r>
        <w:rPr>
          <w:rFonts w:hint="eastAsia"/>
        </w:rPr>
        <w:br/>
      </w:r>
      <w:r>
        <w:rPr>
          <w:rFonts w:hint="eastAsia"/>
        </w:rPr>
        <w:t>　　表 129： 柔性喷枪行业政策分析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柔性喷枪产品图片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全球不同产品类型柔性喷枪销售额2019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全球不同产品类型柔性喷枪市场份额2023 &amp; 2030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全球不同应用柔性喷枪市场份额2023 &amp; 2030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涂装行业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全球柔性喷枪产能、产量、产能利用率及发展趋势（2019-2030）&amp;（千件）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全球柔性喷枪产量、需求量及发展趋势（2019-2030）&amp;（千件）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全球主要地区柔性喷枪产量（2019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全球主要地区柔性喷枪产量市场份额（2019-2030）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中国柔性喷枪产能、产量、产能利用率及发展趋势（2019-2030）&amp;（千件）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中国柔性喷枪产量、市场需求量及发展趋势（2019-2030）&amp;（千件）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全球柔性喷枪市场销售额及增长率：（2019-2030）&amp;（百万美元）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全球市场柔性喷枪市场规模：2019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全球市场柔性喷枪销量及增长率（2019-2030）&amp;（千件）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全球市场柔性喷枪价格趋势（2019-2030）&amp;（美元/件）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2023年全球市场主要厂商柔性喷枪销量市场份额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2023年全球市场主要厂商柔性喷枪收入市场份额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2023年中国市场主要厂商柔性喷枪销量市场份额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2023年中国市场主要厂商柔性喷枪收入市场份额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2023年全球前五大生产商柔性喷枪市场份额</w:t>
      </w:r>
      <w:r>
        <w:rPr>
          <w:rFonts w:hint="eastAsia"/>
        </w:rPr>
        <w:br/>
      </w:r>
      <w:r>
        <w:rPr>
          <w:rFonts w:hint="eastAsia"/>
        </w:rPr>
        <w:t>　　图 26： 2023年全球柔性喷枪第一梯队、第二梯队和第三梯队厂商及市场份额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全球主要地区柔性喷枪销售收入（2019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全球主要地区柔性喷枪销售收入市场份额（2019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北美市场柔性喷枪销量及增长率（2019-2030）&amp;（千件）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北美市场柔性喷枪收入及增长率（2019-2030）&amp;（百万美元）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欧洲市场柔性喷枪销量及增长率（2019-2030）&amp;（千件）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欧洲市场柔性喷枪收入及增长率（2019-2030）&amp;（百万美元）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中国市场柔性喷枪销量及增长率（2019-2030）&amp;（千件）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中国市场柔性喷枪收入及增长率（2019-2030）&amp;（百万美元）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日本市场柔性喷枪销量及增长率（2019-2030）&amp;（千件）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日本市场柔性喷枪收入及增长率（2019-2030）&amp;（百万美元）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东南亚市场柔性喷枪销量及增长率（2019-2030）&amp;（千件）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东南亚市场柔性喷枪收入及增长率（2019-2030）&amp;（百万美元）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印度市场柔性喷枪销量及增长率（2019-2030）&amp;（千件）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印度市场柔性喷枪收入及增长率（2019-2030）&amp;（百万美元）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全球不同产品类型柔性喷枪价格走势（2019-2030）&amp;（美元/件）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全球不同应用柔性喷枪价格走势（2019-2030）&amp;（美元/件）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柔性喷枪产业链</w:t>
      </w:r>
      <w:r>
        <w:rPr>
          <w:rFonts w:hint="eastAsia"/>
        </w:rPr>
        <w:br/>
      </w:r>
      <w:r>
        <w:rPr>
          <w:rFonts w:hint="eastAsia"/>
        </w:rPr>
        <w:t>　　图 44： 柔性喷枪中国企业SWOT分析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6fb5d141a423d" w:history="1">
        <w:r>
          <w:rPr>
            <w:rStyle w:val="Hyperlink"/>
          </w:rPr>
          <w:t>2025-2030年全球与中国柔性喷枪行业研究及发展前景预测报告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d6fb5d141a423d" w:history="1">
        <w:r>
          <w:rPr>
            <w:rStyle w:val="Hyperlink"/>
          </w:rPr>
          <w:t>https://www.20087.com/1/69/RouXingPenQiangQianJing.html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c3b757e8240c1" w:history="1">
      <w:r>
        <w:rPr>
          <w:rStyle w:val="Hyperlink"/>
        </w:rPr>
        <w:t>2025-2030年全球与中国柔性喷枪行业研究及发展前景预测报告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RouXingPenQiangQianJing.html" TargetMode="External" Id="Rd9d6fb5d141a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RouXingPenQiangQianJing.html" TargetMode="External" Id="Rac3c3b757e82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2024-12-05T04:49:54Z</dcterms:created>
  <dcterms:modified xsi:type="dcterms:W3CDTF">2024-12-05T05:49:54Z</dcterms:modified>
  <dc:subject>2025-2030年全球与中国柔性喷枪行业研究及发展前景预测报告</dc:subject>
  <dc:title>2025-2030年全球与中国柔性喷枪行业研究及发展前景预测报告</dc:title>
  <cp:keywords>2025-2030年全球与中国柔性喷枪行业研究及发展前景预测报告</cp:keywords>
  <dc:description>2025-2030年全球与中国柔性喷枪行业研究及发展前景预测报告</dc:description>
</cp:coreProperties>
</file>