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417068b814b16" w:history="1">
              <w:r>
                <w:rPr>
                  <w:rStyle w:val="Hyperlink"/>
                </w:rPr>
                <w:t>中国洁净工作台行业研究与行业前景分析报告（2025-2031年）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417068b814b16" w:history="1">
              <w:r>
                <w:rPr>
                  <w:rStyle w:val="Hyperlink"/>
                </w:rPr>
                <w:t>中国洁净工作台行业研究与行业前景分析报告（2025-2031年）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417068b814b16" w:history="1">
                <w:r>
                  <w:rPr>
                    <w:rStyle w:val="Hyperlink"/>
                  </w:rPr>
                  <w:t>https://www.20087.com/1/89/JieJingGongZuoTaiFaZhanQianJing.html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工作台是实验室、医疗和半导体制造等领域的关键设备，其市场需求随着全球对生物安全和高精度制造的重视而持续增长。近年来，洁净工作台的技术不断创新，从传统的垂直层流和水平层流工作台，到集成智能监控和自动调节功能的高级型号，产品线日益丰富。中国作为全球洁净工作台的主要生产国之一，正通过技术创新和品质提升，增强在国际市场的竞争力。</w:t>
      </w:r>
      <w:r>
        <w:rPr>
          <w:rFonts w:hint="eastAsia"/>
        </w:rPr>
        <w:br/>
      </w:r>
      <w:r>
        <w:rPr>
          <w:rFonts w:hint="eastAsia"/>
        </w:rPr>
        <w:t>　　未来，洁净工作台行业将更加注重智能化和个性化定制。随着物联网和大数据技术的应用，洁净工作台将集成更多传感器和数据分析功能，实现远程监控和预警，提升实验室的安全性和工作效率。同时，行业将提供更加灵活的产品定制服务，满足不同行业和应用场景的特殊需求，如防静电、防爆和特定温湿度控制等。此外，行业将加强在新材料和过滤技术上的研发，提高过滤效率和设备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417068b814b16" w:history="1">
        <w:r>
          <w:rPr>
            <w:rStyle w:val="Hyperlink"/>
          </w:rPr>
          <w:t>中国洁净工作台行业研究与行业前景分析报告（2025-2031年）</w:t>
        </w:r>
      </w:hyperlink>
      <w:r>
        <w:rPr>
          <w:rFonts w:hint="eastAsia"/>
        </w:rPr>
        <w:t>》系统分析了洁净工作台行业的市场规模、供需关系及产业链结构，详细梳理了洁净工作台细分市场的品牌竞争态势与价格变化，重点剖析了行业内主要企业的经营状况，揭示了洁净工作台市场集中度与竞争格局。报告结合洁净工作台技术现状及未来发展方向，对行业前景进行了科学预测，明确了洁净工作台发展趋势、潜在机遇与风险。通过SWOT分析，为洁净工作台企业、投资者及政府部门提供了权威、客观的行业洞察与决策支持，助力把握洁净工作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洁净工作台行业概述</w:t>
      </w:r>
      <w:r>
        <w:rPr>
          <w:rFonts w:hint="eastAsia"/>
        </w:rPr>
        <w:br/>
      </w:r>
      <w:r>
        <w:rPr>
          <w:rFonts w:hint="eastAsia"/>
        </w:rPr>
        <w:t>　　第一节 洁净工作台定义与分类</w:t>
      </w:r>
      <w:r>
        <w:rPr>
          <w:rFonts w:hint="eastAsia"/>
        </w:rPr>
        <w:br/>
      </w:r>
      <w:r>
        <w:rPr>
          <w:rFonts w:hint="eastAsia"/>
        </w:rPr>
        <w:t>　　第二节 洁净工作台应用领域</w:t>
      </w:r>
      <w:r>
        <w:rPr>
          <w:rFonts w:hint="eastAsia"/>
        </w:rPr>
        <w:br/>
      </w:r>
      <w:r>
        <w:rPr>
          <w:rFonts w:hint="eastAsia"/>
        </w:rPr>
        <w:t>　　第三节 洁净工作台行业经济指标分析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洁净工作台产业链及经营模式分析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三、洁净工作台销售模式及销售渠道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全球洁净工作台市场发展综述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2019-2024年全球洁净工作台市场规模与趋势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主要国家与地区洁净工作台市场分析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2025-2031年全球洁净工作台行业发展趋势与前景预测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中国洁净工作台行业市场分析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2024-2025年洁净工作台产能与投资动态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一、国内洁净工作台产能及利用情况</w:t>
      </w:r>
      <w:r>
        <w:rPr>
          <w:rFonts w:hint="eastAsia"/>
        </w:rPr>
        <w:br/>
      </w:r>
      <w:r>
        <w:rPr>
          <w:rFonts w:hint="eastAsia"/>
        </w:rPr>
        <w:t>　　　　二、洁净工作台产能扩张与投资动态</w:t>
      </w:r>
      <w:r>
        <w:rPr>
          <w:rFonts w:hint="eastAsia"/>
        </w:rPr>
        <w:br/>
      </w:r>
      <w:r>
        <w:rPr>
          <w:rFonts w:hint="eastAsia"/>
        </w:rPr>
        <w:t>　　第二节 洁净工作台行业产量情况分析与趋势预测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一、2019-2024年洁净工作台行业产量数据统计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1、2019-2024年洁净工作台产量及增长趋势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2、2019-2024年洁净工作台细分产品产量及份额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二、影响洁净工作台产量的关键因素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三、2025-2031年洁净工作台产量预测</w:t>
      </w:r>
      <w:r>
        <w:rPr>
          <w:rFonts w:hint="eastAsia"/>
        </w:rPr>
        <w:br/>
      </w:r>
      <w:r>
        <w:rPr>
          <w:rFonts w:hint="eastAsia"/>
        </w:rPr>
        <w:t>　　第三节 2025-2031年洁净工作台市场需求与销售分析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一、2024-2025年洁净工作台行业需求现状</w:t>
      </w:r>
      <w:r>
        <w:rPr>
          <w:rFonts w:hint="eastAsia"/>
        </w:rPr>
        <w:br/>
      </w:r>
      <w:r>
        <w:rPr>
          <w:rFonts w:hint="eastAsia"/>
        </w:rPr>
        <w:t>　　　　二、洁净工作台客户群体与需求特点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三、2019-2024年洁净工作台行业销售规模分析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四、2025-2031年洁净工作台市场增长潜力与规模预测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2024-2025年洁净工作台行业技术发展现状及趋势分析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洁净工作台行业技术发展现状分析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国内外洁净工作台行业技术差异与原因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洁净工作台行业技术发展方向、趋势预测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提升洁净工作台行业技术能力策略建议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中国洁净工作台细分市场与下游应用领域分析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洁净工作台细分市场分析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一、2024-2025年洁净工作台主要细分产品市场现状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洁净工作台下游应用与客户群体分析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一、2024-2025年洁净工作台各应用领域市场现状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洁净工作台价格机制与竞争策略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一、2019-2024年洁净工作台市场价格走势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洁净工作台定价策略与方法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2025-2031年洁净工作台价格竞争态势与趋势预测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中国洁净工作台行业重点区域市场研究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2024-2025年重点区域洁净工作台市场发展概况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三、2025-2031年洁净工作台行业发展潜力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三、2025-2031年洁净工作台行业发展潜力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三、2025-2031年洁净工作台行业发展潜力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三、2025-2031年洁净工作台行业发展潜力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三、2025-2031年洁净工作台行业发展潜力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2019-2024年中国洁净工作台行业进出口情况分析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洁净工作台行业进口情况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一、2019-2024年洁净工作台进口规模及增长情况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二、洁净工作台主要进口来源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洁净工作台行业出口情况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一、2019-2024年洁净工作台出口规模及增长情况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二、洁净工作台主要出口目的地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2019-2024年中国洁净工作台行业总体发展与财务状况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2019-2024年中国洁净工作台行业规模情况</w:t>
      </w:r>
      <w:r>
        <w:rPr>
          <w:rFonts w:hint="eastAsia"/>
        </w:rPr>
        <w:br/>
      </w:r>
      <w:r>
        <w:rPr>
          <w:rFonts w:hint="eastAsia"/>
        </w:rPr>
        <w:t>　　　　一、洁净工作台行业企业数量规模</w:t>
      </w:r>
      <w:r>
        <w:rPr>
          <w:rFonts w:hint="eastAsia"/>
        </w:rPr>
        <w:br/>
      </w:r>
      <w:r>
        <w:rPr>
          <w:rFonts w:hint="eastAsia"/>
        </w:rPr>
        <w:t>　　　　二、洁净工作台行业从业人员规模</w:t>
      </w:r>
      <w:r>
        <w:rPr>
          <w:rFonts w:hint="eastAsia"/>
        </w:rPr>
        <w:br/>
      </w:r>
      <w:r>
        <w:rPr>
          <w:rFonts w:hint="eastAsia"/>
        </w:rPr>
        <w:t>　　　　三、洁净工作台行业市场敏感性分析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2019-2024年中国洁净工作台行业财务能力分析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一、洁净工作台行业盈利能力</w:t>
      </w:r>
      <w:r>
        <w:rPr>
          <w:rFonts w:hint="eastAsia"/>
        </w:rPr>
        <w:br/>
      </w:r>
      <w:r>
        <w:rPr>
          <w:rFonts w:hint="eastAsia"/>
        </w:rPr>
        <w:t>　　　　二、洁净工作台行业偿债能力</w:t>
      </w:r>
      <w:r>
        <w:rPr>
          <w:rFonts w:hint="eastAsia"/>
        </w:rPr>
        <w:br/>
      </w:r>
      <w:r>
        <w:rPr>
          <w:rFonts w:hint="eastAsia"/>
        </w:rPr>
        <w:t>　　　　三、洁净工作台行业营运能力</w:t>
      </w:r>
      <w:r>
        <w:rPr>
          <w:rFonts w:hint="eastAsia"/>
        </w:rPr>
        <w:br/>
      </w:r>
      <w:r>
        <w:rPr>
          <w:rFonts w:hint="eastAsia"/>
        </w:rPr>
        <w:t>　　　　四、洁净工作台行业发展能力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洁净工作台行业重点企业调研分析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洁净工作台行业竞争格局总览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2024-2025年洁净工作台行业竞争力分析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2019-2024年洁净工作台行业企业并购活动分析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2024-2025年洁净工作台行业会展与招投标活动分析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一、洁净工作台行业会展活动及其市场影响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2025年中国洁净工作台企业发展企业发展策略与建议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洁净工作台销售模式与渠道策略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洁净工作台品牌与市场推广策略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洁净工作台研发投入与技术创新能力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洁净工作台合作联盟与资源整合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中国洁净工作台行业风险与对策</w:t>
      </w:r>
      <w:r>
        <w:rPr>
          <w:rFonts w:hint="eastAsia"/>
        </w:rPr>
        <w:br/>
      </w:r>
      <w:r>
        <w:rPr>
          <w:rFonts w:hint="eastAsia"/>
        </w:rPr>
        <w:t>　　第一节 洁净工作台行业SWOT分析</w:t>
      </w:r>
      <w:r>
        <w:rPr>
          <w:rFonts w:hint="eastAsia"/>
        </w:rPr>
        <w:br/>
      </w:r>
      <w:r>
        <w:rPr>
          <w:rFonts w:hint="eastAsia"/>
        </w:rPr>
        <w:t>　　　　一、洁净工作台行业优势</w:t>
      </w:r>
      <w:r>
        <w:rPr>
          <w:rFonts w:hint="eastAsia"/>
        </w:rPr>
        <w:br/>
      </w:r>
      <w:r>
        <w:rPr>
          <w:rFonts w:hint="eastAsia"/>
        </w:rPr>
        <w:t>　　　　二、洁净工作台行业劣势</w:t>
      </w:r>
      <w:r>
        <w:rPr>
          <w:rFonts w:hint="eastAsia"/>
        </w:rPr>
        <w:br/>
      </w:r>
      <w:r>
        <w:rPr>
          <w:rFonts w:hint="eastAsia"/>
        </w:rPr>
        <w:t>　　　　三、洁净工作台市场机会</w:t>
      </w:r>
      <w:r>
        <w:rPr>
          <w:rFonts w:hint="eastAsia"/>
        </w:rPr>
        <w:br/>
      </w:r>
      <w:r>
        <w:rPr>
          <w:rFonts w:hint="eastAsia"/>
        </w:rPr>
        <w:t>　　　　四、洁净工作台市场威胁</w:t>
      </w:r>
      <w:r>
        <w:rPr>
          <w:rFonts w:hint="eastAsia"/>
        </w:rPr>
        <w:br/>
      </w:r>
      <w:r>
        <w:rPr>
          <w:rFonts w:hint="eastAsia"/>
        </w:rPr>
        <w:t>　　第二节 洁净工作台行业风险及对策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2025-2031年中国洁净工作台行业前景与发展趋势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2024-2025年洁净工作台行业发展环境分析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一、洁净工作台行业主管部门与监管体制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二、洁净工作台行业主要法律法规及政策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三、洁净工作台行业标准与质量监管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2025-2031年洁净工作台行业发展趋势与方向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2025-2031年洁净工作台行业发展潜力与机遇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洁净工作台行业研究结论与建议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(中^智^林)洁净工作台行业发展建议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洁净工作台行业类别</w:t>
      </w:r>
      <w:r>
        <w:rPr>
          <w:rFonts w:hint="eastAsia"/>
        </w:rPr>
        <w:br/>
      </w:r>
      <w:r>
        <w:rPr>
          <w:rFonts w:hint="eastAsia"/>
        </w:rPr>
        <w:t>　　图表 洁净工作台行业产业链调研</w:t>
      </w:r>
      <w:r>
        <w:rPr>
          <w:rFonts w:hint="eastAsia"/>
        </w:rPr>
        <w:br/>
      </w:r>
      <w:r>
        <w:rPr>
          <w:rFonts w:hint="eastAsia"/>
        </w:rPr>
        <w:t>　　图表 洁净工作台行业现状</w:t>
      </w:r>
      <w:r>
        <w:rPr>
          <w:rFonts w:hint="eastAsia"/>
        </w:rPr>
        <w:br/>
      </w:r>
      <w:r>
        <w:rPr>
          <w:rFonts w:hint="eastAsia"/>
        </w:rPr>
        <w:t>　　图表 洁净工作台行业标准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2019-2024年中国洁净工作台市场规模</w:t>
      </w:r>
      <w:r>
        <w:rPr>
          <w:rFonts w:hint="eastAsia"/>
        </w:rPr>
        <w:br/>
      </w:r>
      <w:r>
        <w:rPr>
          <w:rFonts w:hint="eastAsia"/>
        </w:rPr>
        <w:t>　　图表 2025年中国洁净工作台行业产能</w:t>
      </w:r>
      <w:r>
        <w:rPr>
          <w:rFonts w:hint="eastAsia"/>
        </w:rPr>
        <w:br/>
      </w:r>
      <w:r>
        <w:rPr>
          <w:rFonts w:hint="eastAsia"/>
        </w:rPr>
        <w:t>　　图表 2019-2024年中国洁净工作台产量</w:t>
      </w:r>
      <w:r>
        <w:rPr>
          <w:rFonts w:hint="eastAsia"/>
        </w:rPr>
        <w:br/>
      </w:r>
      <w:r>
        <w:rPr>
          <w:rFonts w:hint="eastAsia"/>
        </w:rPr>
        <w:t>　　图表 洁净工作台行业动态</w:t>
      </w:r>
      <w:r>
        <w:rPr>
          <w:rFonts w:hint="eastAsia"/>
        </w:rPr>
        <w:br/>
      </w:r>
      <w:r>
        <w:rPr>
          <w:rFonts w:hint="eastAsia"/>
        </w:rPr>
        <w:t>　　图表 2019-2024年中国洁净工作台市场需求量</w:t>
      </w:r>
      <w:r>
        <w:rPr>
          <w:rFonts w:hint="eastAsia"/>
        </w:rPr>
        <w:br/>
      </w:r>
      <w:r>
        <w:rPr>
          <w:rFonts w:hint="eastAsia"/>
        </w:rPr>
        <w:t>　　图表 2025年中国洁净工作台行业需求区域调研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2019-2024年中国洁净工作台行情</w:t>
      </w:r>
      <w:r>
        <w:rPr>
          <w:rFonts w:hint="eastAsia"/>
        </w:rPr>
        <w:br/>
      </w:r>
      <w:r>
        <w:rPr>
          <w:rFonts w:hint="eastAsia"/>
        </w:rPr>
        <w:t>　　图表 2019-2024年中国洁净工作台价格走势图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2019-2024年中国洁净工作台行业销售收入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2019-2024年中国洁净工作台行业盈利情况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2019-2024年中国洁净工作台行业利润总额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2019-2024年中国洁净工作台进口数据</w:t>
      </w:r>
      <w:r>
        <w:rPr>
          <w:rFonts w:hint="eastAsia"/>
        </w:rPr>
        <w:br/>
      </w:r>
      <w:r>
        <w:rPr>
          <w:rFonts w:hint="eastAsia"/>
        </w:rPr>
        <w:t>　　图表 2019-2024年中国洁净工作台出口数据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2019-2024年中国洁净工作台行业企业数量统计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**地区洁净工作台市场规模</w:t>
      </w:r>
      <w:r>
        <w:rPr>
          <w:rFonts w:hint="eastAsia"/>
        </w:rPr>
        <w:br/>
      </w:r>
      <w:r>
        <w:rPr>
          <w:rFonts w:hint="eastAsia"/>
        </w:rPr>
        <w:t>　　图表 **地区洁净工作台行业市场需求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**地区洁净工作台市场调研</w:t>
      </w:r>
      <w:r>
        <w:rPr>
          <w:rFonts w:hint="eastAsia"/>
        </w:rPr>
        <w:br/>
      </w:r>
      <w:r>
        <w:rPr>
          <w:rFonts w:hint="eastAsia"/>
        </w:rPr>
        <w:t>　　图表 **地区洁净工作台行业市场需求分析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**地区洁净工作台市场规模</w:t>
      </w:r>
      <w:r>
        <w:rPr>
          <w:rFonts w:hint="eastAsia"/>
        </w:rPr>
        <w:br/>
      </w:r>
      <w:r>
        <w:rPr>
          <w:rFonts w:hint="eastAsia"/>
        </w:rPr>
        <w:t>　　图表 **地区洁净工作台行业市场需求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**地区洁净工作台市场调研</w:t>
      </w:r>
      <w:r>
        <w:rPr>
          <w:rFonts w:hint="eastAsia"/>
        </w:rPr>
        <w:br/>
      </w:r>
      <w:r>
        <w:rPr>
          <w:rFonts w:hint="eastAsia"/>
        </w:rPr>
        <w:t>　　图表 **地区洁净工作台行业市场需求分析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洁净工作台行业竞争对手分析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2025-2031年中国洁净工作台行业产量预测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2025-2031年中国洁净工作台市场需求预测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2025-2031年中国洁净工作台市场规模预测</w:t>
      </w:r>
      <w:r>
        <w:rPr>
          <w:rFonts w:hint="eastAsia"/>
        </w:rPr>
        <w:br/>
      </w:r>
      <w:r>
        <w:rPr>
          <w:rFonts w:hint="eastAsia"/>
        </w:rPr>
        <w:t>　　图表 洁净工作台行业准入条件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2025-2031年中国洁净工作台行业信息化</w:t>
      </w:r>
      <w:r>
        <w:rPr>
          <w:rFonts w:hint="eastAsia"/>
        </w:rPr>
        <w:br/>
      </w:r>
      <w:r>
        <w:rPr>
          <w:rFonts w:hint="eastAsia"/>
        </w:rPr>
        <w:t>　　图表 2025年中国洁净工作台市场前景分析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2025-2031年中国洁净工作台行业风险分析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2025-2031年中国洁净工作台行业发展趋势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417068b814b16" w:history="1">
        <w:r>
          <w:rPr>
            <w:rStyle w:val="Hyperlink"/>
          </w:rPr>
          <w:t>中国洁净工作台行业研究与行业前景分析报告（2025-2031年）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417068b814b16" w:history="1">
        <w:r>
          <w:rPr>
            <w:rStyle w:val="Hyperlink"/>
          </w:rPr>
          <w:t>https://www.20087.com/1/89/JieJingGongZuoTaiFaZhanQianJing.html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热点：超洁净工作台AIRTECH、洁净工作台校准规范、洁净工作台和超净工作台、洁净工作台的洁净级别是、苏净超净工作台官网、洁净工作台的使用方法、洁净工作台标准、苏净安泰洁净工作台、工作台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9e7cceea64bdb" w:history="1">
      <w:r>
        <w:rPr>
          <w:rStyle w:val="Hyperlink"/>
        </w:rPr>
        <w:t>中国洁净工作台行业研究与行业前景分析报告（2025-2031年）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eJingGongZuoTaiFaZhanQianJing.html" TargetMode="External" Id="R1fb417068b81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eJingGongZuoTaiFaZhanQianJing.html" TargetMode="External" Id="Rde19e7cceea6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2024-10-26T05:16:18Z</dcterms:created>
  <dcterms:modified xsi:type="dcterms:W3CDTF">2024-10-26T06:16:18Z</dcterms:modified>
  <dc:subject>中国洁净工作台行业研究与行业前景分析报告（2025-2031年）</dc:subject>
  <dc:title>中国洁净工作台行业研究与行业前景分析报告（2025-2031年）</dc:title>
  <cp:keywords>中国洁净工作台行业研究与行业前景分析报告（2025-2031年）</cp:keywords>
  <dc:description>中国洁净工作台行业研究与行业前景分析报告（2025-2031年）</dc:description>
</cp:coreProperties>
</file>