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78e8b79df4e44" w:history="1">
              <w:r>
                <w:rPr>
                  <w:rStyle w:val="Hyperlink"/>
                </w:rPr>
                <w:t>2024-2030年全球与中国淬火机行业市场调研及前景分析报告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78e8b79df4e44" w:history="1">
              <w:r>
                <w:rPr>
                  <w:rStyle w:val="Hyperlink"/>
                </w:rPr>
                <w:t>2024-2030年全球与中国淬火机行业市场调研及前景分析报告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78e8b79df4e44" w:history="1">
                <w:r>
                  <w:rPr>
                    <w:rStyle w:val="Hyperlink"/>
                  </w:rPr>
                  <w:t>https://www.20087.com/1/39/CuiHuoJiHangYeQianJing.html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机作为金属热处理的关键设备，广泛应用于汽车、航空航天、机械制造等行业。现代淬火技术强调精确控温和高效能，以提高金属部件的硬度、耐磨性和韧性。随着自动化和计算机控制技术的发展，淬火机正向智能化、自动化方向迈进，通过精确的温度控制和冷却速率优化，实现更佳的热处理效果。</w:t>
      </w:r>
      <w:r>
        <w:rPr>
          <w:rFonts w:hint="eastAsia"/>
        </w:rPr>
        <w:br/>
      </w:r>
      <w:r>
        <w:rPr>
          <w:rFonts w:hint="eastAsia"/>
        </w:rPr>
        <w:t>　　未来，淬火机技术将更加注重能效提升和定制化解决方案。能效方面，采用新型加热技术和余热回收系统，减少能耗的同时降低运营成本。定制化服务将更加普遍，针对不同材料和工件特性的专用淬火设备，以及与生产线的无缝集成，将提高生产效率和产品质量。此外，人工智能和机器学习技术的应用，将实现更精准的工艺控制和预测性维护，提升整体设备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78e8b79df4e44" w:history="1">
        <w:r>
          <w:rPr>
            <w:rStyle w:val="Hyperlink"/>
          </w:rPr>
          <w:t>2024-2030年全球与中国淬火机行业市场调研及前景分析报告</w:t>
        </w:r>
      </w:hyperlink>
      <w:r>
        <w:rPr>
          <w:rFonts w:hint="eastAsia"/>
        </w:rPr>
        <w:t>》全面解析了全球及中国淬火机行业的产业链结构、市场规模与需求、价格动态及整体现状。淬火机报告基于权威数据，科学预测了淬火机市场前景与发展趋势，同时深入探讨了淬火机重点企业的经营状况，细致分析了行业竞争格局、市场集中度及品牌影响力。此外，淬火机报告还进一步细分了市场，为投资者、企业领导及政府部门提供了关于淬火机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淬火机市场概述</w:t>
      </w:r>
      <w:r>
        <w:rPr>
          <w:rFonts w:hint="eastAsia"/>
        </w:rPr>
        <w:br/>
      </w:r>
      <w:r>
        <w:rPr>
          <w:rFonts w:hint="eastAsia"/>
        </w:rPr>
        <w:t>　　1.1 淬火机行业概述及统计范围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按照不同产品类型，淬火机主要可以分为如下几个类别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不同产品类型淬火机规模增长趋势2019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从不同应用，淬火机主要包括如下几个方面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不同应用淬火机规模增长趋势2019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淬火机行业发展总体概况</w:t>
      </w:r>
      <w:r>
        <w:rPr>
          <w:rFonts w:hint="eastAsia"/>
        </w:rPr>
        <w:br/>
      </w:r>
      <w:r>
        <w:rPr>
          <w:rFonts w:hint="eastAsia"/>
        </w:rPr>
        <w:t>　　　　1.4.2 淬火机行业发展主要特点</w:t>
      </w:r>
      <w:r>
        <w:rPr>
          <w:rFonts w:hint="eastAsia"/>
        </w:rPr>
        <w:br/>
      </w:r>
      <w:r>
        <w:rPr>
          <w:rFonts w:hint="eastAsia"/>
        </w:rPr>
        <w:t>　　　　1.4.3 淬火机行业发展影响因素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全球淬火机供需现状及预测（2019-2030）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全球淬火机产能、产量、产能利用率及发展趋势（2019-2030）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全球淬火机产量、需求量及发展趋势（2019-2030）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全球主要地区淬火机产量及发展趋势（2019-2030）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中国淬火机供需现状及预测（2019-2030）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中国淬火机产能、产量、产能利用率及发展趋势（2019-2030）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中国淬火机产量、市场需求量及发展趋势（2019-2030）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中国淬火机产能和产量占全球的比重（2019-2030）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全球淬火机销量及收入（2019-2030）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全球市场淬火机收入（2019-2030）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全球市场淬火机销量（2019-2030）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全球市场淬火机价格趋势（2019-2030）</w:t>
      </w:r>
      <w:r>
        <w:rPr>
          <w:rFonts w:hint="eastAsia"/>
        </w:rPr>
        <w:br/>
      </w:r>
      <w:r>
        <w:rPr>
          <w:rFonts w:hint="eastAsia"/>
        </w:rPr>
        <w:t>　　2.4 中国淬火机销量及收入（2019-2030）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中国市场淬火机收入（2019-2030）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中国市场淬火机销量（2019-2030）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中国市场淬火机销量和收入占全球的比重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全球淬火机主要地区分析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全球主要地区淬火机市场规模分析：2019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全球主要地区淬火机销售收入及市场份额（2019-2023年）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全球主要地区淬火机销售收入预测（2024-2030）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全球主要地区淬火机销量分析：2019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全球主要地区淬火机销量及市场份额（2019-2023年）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全球主要地区淬火机销量及市场份额预测（2024-2030）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北美（美国和加拿大）淬火机销量（2019-2030）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北美（美国和加拿大）淬火机收入（2019-2030）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欧洲（德国、英国、法国和意大利等国家）淬火机销量（2019-2030）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欧洲（德国、英国、法国和意大利等国家）淬火机收入（2019-2030）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亚太（中国、日本、韩国、中国台湾、印度和东南亚等）淬火机销量（2019-2030）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亚太（中国、日本、韩国、中国台湾、印度和东南亚等）淬火机收入（2019-2030）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拉美地区（墨西哥、巴西等国家）淬火机销量（2019-2030）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拉美地区（墨西哥、巴西等国家）淬火机收入（2019-2030）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中东及非洲（土耳其、沙特等国家）淬火机销量（2019-2030）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中东及非洲（土耳其、沙特等国家）淬火机收入（2019-2030）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全球市场主要厂商淬火机产能市场份额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全球市场主要厂商淬火机销量（2019-2023）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全球市场主要厂商淬火机销售收入（2019-2023）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全球市场主要厂商淬火机销售价格（2019-2023）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2023年全球主要生产商淬火机收入排名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中国市场主要厂商淬火机销量（2019-2023）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中国市场主要厂商淬火机销售收入（2019-2023）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中国市场主要厂商淬火机销售价格（2019-2023）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2023年中国主要生产商淬火机收入排名</w:t>
      </w:r>
      <w:r>
        <w:rPr>
          <w:rFonts w:hint="eastAsia"/>
        </w:rPr>
        <w:br/>
      </w:r>
      <w:r>
        <w:rPr>
          <w:rFonts w:hint="eastAsia"/>
        </w:rPr>
        <w:t>　　4.3 全球主要厂商淬火机总部及产地分布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全球主要厂商淬火机商业化日期</w:t>
      </w:r>
      <w:r>
        <w:rPr>
          <w:rFonts w:hint="eastAsia"/>
        </w:rPr>
        <w:br/>
      </w:r>
      <w:r>
        <w:rPr>
          <w:rFonts w:hint="eastAsia"/>
        </w:rPr>
        <w:t>　　4.5 全球主要厂商淬火机产品类型及应用</w:t>
      </w:r>
      <w:r>
        <w:rPr>
          <w:rFonts w:hint="eastAsia"/>
        </w:rPr>
        <w:br/>
      </w:r>
      <w:r>
        <w:rPr>
          <w:rFonts w:hint="eastAsia"/>
        </w:rPr>
        <w:t>　　4.6 淬火机行业集中度、竞争程度分析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淬火机行业集中度分析：全球头部厂商份额（Top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全球淬火机第一梯队、第二梯队和第三梯队生产商（品牌）及市场份额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不同产品类型淬火机分析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全球市场不同产品类型淬火机销量（2019-2030）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全球市场不同产品类型淬火机销量及市场份额（2019-2023）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全球市场不同产品类型淬火机销量预测（2024-2030）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全球市场不同产品类型淬火机收入（2019-2030）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全球市场不同产品类型淬火机收入及市场份额（2019-2023）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全球市场不同产品类型淬火机收入预测（2024-2030）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全球市场不同产品类型淬火机价格走势（2019-2030）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中国市场不同产品类型淬火机销量（2019-2030）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中国市场不同产品类型淬火机销量及市场份额（2019-2023）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中国市场不同产品类型淬火机销量预测（2024-2030）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中国市场不同产品类型淬火机收入（2019-2030）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中国市场不同产品类型淬火机收入及市场份额（2019-2023）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中国市场不同产品类型淬火机收入预测（2024-2030）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不同应用淬火机分析</w:t>
      </w:r>
      <w:r>
        <w:rPr>
          <w:rFonts w:hint="eastAsia"/>
        </w:rPr>
        <w:br/>
      </w:r>
      <w:r>
        <w:rPr>
          <w:rFonts w:hint="eastAsia"/>
        </w:rPr>
        <w:t>　　6.1 全球市场不同应用淬火机销量（2019-2030）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全球市场不同应用淬火机销量及市场份额（2019-2023）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全球市场不同应用淬火机销量预测（2024-2030）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全球市场不同应用淬火机收入（2019-2030）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全球市场不同应用淬火机收入及市场份额（2019-2023）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全球市场不同应用淬火机收入预测（2024-2030）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全球市场不同应用淬火机价格走势（2019-2030）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中国市场不同应用淬火机销量（2019-2030）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中国市场不同应用淬火机销量及市场份额（2019-2023）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中国市场不同应用淬火机销量预测（2024-2030）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中国市场不同应用淬火机收入（2019-2030）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中国市场不同应用淬火机收入及市场份额（2019-2023）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中国市场不同应用淬火机收入预测（2024-2030）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淬火机行业发展趋势</w:t>
      </w:r>
      <w:r>
        <w:rPr>
          <w:rFonts w:hint="eastAsia"/>
        </w:rPr>
        <w:br/>
      </w:r>
      <w:r>
        <w:rPr>
          <w:rFonts w:hint="eastAsia"/>
        </w:rPr>
        <w:t>　　7.2 淬火机行业主要驱动因素</w:t>
      </w:r>
      <w:r>
        <w:rPr>
          <w:rFonts w:hint="eastAsia"/>
        </w:rPr>
        <w:br/>
      </w:r>
      <w:r>
        <w:rPr>
          <w:rFonts w:hint="eastAsia"/>
        </w:rPr>
        <w:t>　　7.3 淬火机中国企业SWOT分析</w:t>
      </w:r>
      <w:r>
        <w:rPr>
          <w:rFonts w:hint="eastAsia"/>
        </w:rPr>
        <w:br/>
      </w:r>
      <w:r>
        <w:rPr>
          <w:rFonts w:hint="eastAsia"/>
        </w:rPr>
        <w:t>　　7.4 中国淬火机行业政策环境分析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淬火机行业产业链简介</w:t>
      </w:r>
      <w:r>
        <w:rPr>
          <w:rFonts w:hint="eastAsia"/>
        </w:rPr>
        <w:br/>
      </w:r>
      <w:r>
        <w:rPr>
          <w:rFonts w:hint="eastAsia"/>
        </w:rPr>
        <w:t>　　　　8.1.1 淬火机行业供应链分析</w:t>
      </w:r>
      <w:r>
        <w:rPr>
          <w:rFonts w:hint="eastAsia"/>
        </w:rPr>
        <w:br/>
      </w:r>
      <w:r>
        <w:rPr>
          <w:rFonts w:hint="eastAsia"/>
        </w:rPr>
        <w:t>　　　　8.1.2 淬火机主要原料及供应情况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淬火机行业主要下游客户</w:t>
      </w:r>
      <w:r>
        <w:rPr>
          <w:rFonts w:hint="eastAsia"/>
        </w:rPr>
        <w:br/>
      </w:r>
      <w:r>
        <w:rPr>
          <w:rFonts w:hint="eastAsia"/>
        </w:rPr>
        <w:t>　　8.2 淬火机行业采购模式</w:t>
      </w:r>
      <w:r>
        <w:rPr>
          <w:rFonts w:hint="eastAsia"/>
        </w:rPr>
        <w:br/>
      </w:r>
      <w:r>
        <w:rPr>
          <w:rFonts w:hint="eastAsia"/>
        </w:rPr>
        <w:t>　　8.3 淬火机行业生产模式</w:t>
      </w:r>
      <w:r>
        <w:rPr>
          <w:rFonts w:hint="eastAsia"/>
        </w:rPr>
        <w:br/>
      </w:r>
      <w:r>
        <w:rPr>
          <w:rFonts w:hint="eastAsia"/>
        </w:rPr>
        <w:t>　　8.4 淬火机行业销售模式及销售渠道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全球市场主要淬火机厂商简介</w:t>
      </w:r>
      <w:r>
        <w:rPr>
          <w:rFonts w:hint="eastAsia"/>
        </w:rPr>
        <w:br/>
      </w:r>
      <w:r>
        <w:rPr>
          <w:rFonts w:hint="eastAsia"/>
        </w:rPr>
        <w:t>　　9.1 淬火机厂商（一）</w:t>
      </w:r>
      <w:r>
        <w:rPr>
          <w:rFonts w:hint="eastAsia"/>
        </w:rPr>
        <w:br/>
      </w:r>
      <w:r>
        <w:rPr>
          <w:rFonts w:hint="eastAsia"/>
        </w:rPr>
        <w:t>　　　　9.1.1 淬火机厂商（一）基本信息、淬火机生产基地、销售区域、竞争对手及市场地位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淬火机厂商（一）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淬火机厂商（一） 淬火机销量、收入、价格及毛利率（2019-2023）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淬火机厂商（一）公司简介及主要业务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淬火机厂商（一）企业最新动态</w:t>
      </w:r>
      <w:r>
        <w:rPr>
          <w:rFonts w:hint="eastAsia"/>
        </w:rPr>
        <w:br/>
      </w:r>
      <w:r>
        <w:rPr>
          <w:rFonts w:hint="eastAsia"/>
        </w:rPr>
        <w:t>　　9.2 淬火机厂商（二）</w:t>
      </w:r>
      <w:r>
        <w:rPr>
          <w:rFonts w:hint="eastAsia"/>
        </w:rPr>
        <w:br/>
      </w:r>
      <w:r>
        <w:rPr>
          <w:rFonts w:hint="eastAsia"/>
        </w:rPr>
        <w:t>　　　　9.2.1 淬火机厂商（二）基本信息、淬火机生产基地、销售区域、竞争对手及市场地位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淬火机厂商（二）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淬火机厂商（二） 淬火机销量、收入、价格及毛利率（2019-2023）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淬火机厂商（二）公司简介及主要业务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淬火机厂商（二）企业最新动态</w:t>
      </w:r>
      <w:r>
        <w:rPr>
          <w:rFonts w:hint="eastAsia"/>
        </w:rPr>
        <w:br/>
      </w:r>
      <w:r>
        <w:rPr>
          <w:rFonts w:hint="eastAsia"/>
        </w:rPr>
        <w:t>　　9.3 淬火机厂商（三）</w:t>
      </w:r>
      <w:r>
        <w:rPr>
          <w:rFonts w:hint="eastAsia"/>
        </w:rPr>
        <w:br/>
      </w:r>
      <w:r>
        <w:rPr>
          <w:rFonts w:hint="eastAsia"/>
        </w:rPr>
        <w:t>　　　　9.3.1 淬火机厂商（三）基本信息、淬火机生产基地、销售区域、竞争对手及市场地位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淬火机厂商（三）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淬火机厂商（三） 淬火机销量、收入、价格及毛利率（2019-2023）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淬火机厂商（三）公司简介及主要业务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淬火机厂商（三）企业最新动态</w:t>
      </w:r>
      <w:r>
        <w:rPr>
          <w:rFonts w:hint="eastAsia"/>
        </w:rPr>
        <w:br/>
      </w:r>
      <w:r>
        <w:rPr>
          <w:rFonts w:hint="eastAsia"/>
        </w:rPr>
        <w:t>　　9.4 淬火机厂商（四）</w:t>
      </w:r>
      <w:r>
        <w:rPr>
          <w:rFonts w:hint="eastAsia"/>
        </w:rPr>
        <w:br/>
      </w:r>
      <w:r>
        <w:rPr>
          <w:rFonts w:hint="eastAsia"/>
        </w:rPr>
        <w:t>　　　　9.4.1 淬火机厂商（四）基本信息、淬火机生产基地、销售区域、竞争对手及市场地位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淬火机厂商（四）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淬火机厂商（四） 淬火机销量、收入、价格及毛利率（2019-2023）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淬火机厂商（四）公司简介及主要业务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淬火机厂商（四）企业最新动态</w:t>
      </w:r>
      <w:r>
        <w:rPr>
          <w:rFonts w:hint="eastAsia"/>
        </w:rPr>
        <w:br/>
      </w:r>
      <w:r>
        <w:rPr>
          <w:rFonts w:hint="eastAsia"/>
        </w:rPr>
        <w:t>　　9.5 淬火机厂商（五）</w:t>
      </w:r>
      <w:r>
        <w:rPr>
          <w:rFonts w:hint="eastAsia"/>
        </w:rPr>
        <w:br/>
      </w:r>
      <w:r>
        <w:rPr>
          <w:rFonts w:hint="eastAsia"/>
        </w:rPr>
        <w:t>　　　　9.5.1 淬火机厂商（五）基本信息、淬火机生产基地、销售区域、竞争对手及市场地位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淬火机厂商（五）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淬火机厂商（五） 淬火机销量、收入、价格及毛利率（2019-2023）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淬火机厂商（五）公司简介及主要业务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淬火机厂商（五）企业最新动态</w:t>
      </w:r>
      <w:r>
        <w:rPr>
          <w:rFonts w:hint="eastAsia"/>
        </w:rPr>
        <w:br/>
      </w:r>
      <w:r>
        <w:rPr>
          <w:rFonts w:hint="eastAsia"/>
        </w:rPr>
        <w:t>　　9.6 淬火机厂商（六）</w:t>
      </w:r>
      <w:r>
        <w:rPr>
          <w:rFonts w:hint="eastAsia"/>
        </w:rPr>
        <w:br/>
      </w:r>
      <w:r>
        <w:rPr>
          <w:rFonts w:hint="eastAsia"/>
        </w:rPr>
        <w:t>　　　　9.6.1 淬火机厂商（六）基本信息、淬火机生产基地、销售区域、竞争对手及市场地位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淬火机厂商（六）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淬火机厂商（六） 淬火机销量、收入、价格及毛利率（2019-2023）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淬火机厂商（六）公司简介及主要业务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淬火机厂商（六）企业最新动态</w:t>
      </w:r>
      <w:r>
        <w:rPr>
          <w:rFonts w:hint="eastAsia"/>
        </w:rPr>
        <w:br/>
      </w:r>
      <w:r>
        <w:rPr>
          <w:rFonts w:hint="eastAsia"/>
        </w:rPr>
        <w:t>　　9.7 淬火机厂商（七）</w:t>
      </w:r>
      <w:r>
        <w:rPr>
          <w:rFonts w:hint="eastAsia"/>
        </w:rPr>
        <w:br/>
      </w:r>
      <w:r>
        <w:rPr>
          <w:rFonts w:hint="eastAsia"/>
        </w:rPr>
        <w:t>　　　　9.7.1 淬火机厂商（七）基本信息、淬火机生产基地、销售区域、竞争对手及市场地位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淬火机厂商（七）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淬火机厂商（七） 淬火机销量、收入、价格及毛利率（2019-2023）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淬火机厂商（七）公司简介及主要业务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淬火机厂商（七）企业最新动态</w:t>
      </w:r>
      <w:r>
        <w:rPr>
          <w:rFonts w:hint="eastAsia"/>
        </w:rPr>
        <w:br/>
      </w:r>
      <w:r>
        <w:rPr>
          <w:rFonts w:hint="eastAsia"/>
        </w:rPr>
        <w:t>　　9.8 淬火机厂商（八）</w:t>
      </w:r>
      <w:r>
        <w:rPr>
          <w:rFonts w:hint="eastAsia"/>
        </w:rPr>
        <w:br/>
      </w:r>
      <w:r>
        <w:rPr>
          <w:rFonts w:hint="eastAsia"/>
        </w:rPr>
        <w:t>　　　　9.8.1 淬火机厂商（八）基本信息、淬火机生产基地、销售区域、竞争对手及市场地位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淬火机厂商（八）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淬火机厂商（八） 淬火机销量、收入、价格及毛利率（2019-2023）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淬火机厂商（八）公司简介及主要业务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淬火机厂商（八）企业最新动态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中国市场淬火机产量、销量、进出口分析及未来趋势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中国市场淬火机产量、销量、进出口分析及未来趋势（2019-2030）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中国市场淬火机进出口贸易趋势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中国市场淬火机主要进口来源</w:t>
      </w:r>
      <w:r>
        <w:rPr>
          <w:rFonts w:hint="eastAsia"/>
        </w:rPr>
        <w:br/>
      </w:r>
      <w:r>
        <w:rPr>
          <w:rFonts w:hint="eastAsia"/>
        </w:rPr>
        <w:t>　　10.4 中国市场淬火机主要出口目的地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中国市场淬火机主要地区分布</w:t>
      </w:r>
      <w:r>
        <w:rPr>
          <w:rFonts w:hint="eastAsia"/>
        </w:rPr>
        <w:br/>
      </w:r>
      <w:r>
        <w:rPr>
          <w:rFonts w:hint="eastAsia"/>
        </w:rPr>
        <w:t>　　11.1 中国淬火机生产地区分布</w:t>
      </w:r>
      <w:r>
        <w:rPr>
          <w:rFonts w:hint="eastAsia"/>
        </w:rPr>
        <w:br/>
      </w:r>
      <w:r>
        <w:rPr>
          <w:rFonts w:hint="eastAsia"/>
        </w:rPr>
        <w:t>　　11.2 中国淬火机消费地区分布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淬火机产品图片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全球不同产品类型淬火机销售额2019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全球不同产品类型淬火机市场份额2023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全球不同应用淬火机销售额2019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全球不同应用淬火机市场份额2023 &amp; 2030</w:t>
      </w:r>
      <w:r>
        <w:rPr>
          <w:rFonts w:hint="eastAsia"/>
        </w:rPr>
        <w:br/>
      </w:r>
      <w:r>
        <w:rPr>
          <w:rFonts w:hint="eastAsia"/>
        </w:rPr>
        <w:t>　　图 全球淬火机产能、产量、产能利用率及发展趋势（2019-2030）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全球淬火机产量、需求量及发展趋势（2019-2030）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全球主要地区淬火机产量市场份额（2019-2030）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中国淬火机产能、产量、产能利用率及发展趋势（2019-2030）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中国淬火机产量、市场需求量及发展趋势（2019-2030）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全球淬火机市场销售额及增长率:（2019-2030）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全球市场淬火机市场规模：2019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全球市场淬火机销量及增长率（2019-2030）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全球市场淬火机价格趋势（2019-2030）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2023年全球市场主要厂家淬火机销量市场份额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2023年全球市场主要厂家淬火机收入市场份额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2023年中国市场主要厂家淬火机销量市场份额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2023年中国市场主要厂家淬火机收入市场份额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2023年全球前五大厂家淬火机市场份额</w:t>
      </w:r>
      <w:r>
        <w:rPr>
          <w:rFonts w:hint="eastAsia"/>
        </w:rPr>
        <w:br/>
      </w:r>
      <w:r>
        <w:rPr>
          <w:rFonts w:hint="eastAsia"/>
        </w:rPr>
        <w:t>　　图 2023年全球淬火机第一梯队、第二梯队和第三梯队厂家（品牌）及市场份额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全球主要地区淬火机销售收入（2019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全球主要地区淬火机销售收入市场份额（2019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北美市场淬火机销量及增长率（2019-2030）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北美市场淬火机收入及增长率（2019-2030）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欧洲市场淬火机销量及增长率（2019-2030）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欧洲市场淬火机收入及增长率（2019-2030）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中国市场淬火机销量及增长率（2019-2030）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中国市场淬火机收入及增长率（2019-2030）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日本市场淬火机销量及增长率（2019-2030）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日本市场淬火机收入及增长率（2019-2030）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韩国市场淬火机销量及增长率（2019-2030）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韩国市场淬火机收入及增长率（2019-2030）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全球不同产品类型淬火机价格走势（2019-2030）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全球不同应用淬火机价格走势（2019-2030）</w:t>
      </w:r>
      <w:r>
        <w:rPr>
          <w:rFonts w:hint="eastAsia"/>
        </w:rPr>
        <w:br/>
      </w:r>
      <w:r>
        <w:rPr>
          <w:rFonts w:hint="eastAsia"/>
        </w:rPr>
        <w:t>　　图 淬火机产业链</w:t>
      </w:r>
      <w:r>
        <w:rPr>
          <w:rFonts w:hint="eastAsia"/>
        </w:rPr>
        <w:br/>
      </w:r>
      <w:r>
        <w:rPr>
          <w:rFonts w:hint="eastAsia"/>
        </w:rPr>
        <w:t>　　图 淬火机中国企业SWOT分析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全球不同产品类型淬火机销售额增长（CAGR）趋势2019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淬火机行业目前发展现状</w:t>
      </w:r>
      <w:r>
        <w:rPr>
          <w:rFonts w:hint="eastAsia"/>
        </w:rPr>
        <w:br/>
      </w:r>
      <w:r>
        <w:rPr>
          <w:rFonts w:hint="eastAsia"/>
        </w:rPr>
        <w:t>　　表 淬火机发展趋势</w:t>
      </w:r>
      <w:r>
        <w:rPr>
          <w:rFonts w:hint="eastAsia"/>
        </w:rPr>
        <w:br/>
      </w:r>
      <w:r>
        <w:rPr>
          <w:rFonts w:hint="eastAsia"/>
        </w:rPr>
        <w:t>　　表 全球主要地区淬火机产量增速（CAGR）：2019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全球主要地区淬火机产量（2019-2023）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全球主要地区淬火机产量（2024-2030）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全球主要地区淬火机产量市场份额（2019-2023）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全球主要地区淬火机产量市场份额（2024-2030）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全球市场主要厂家淬火机产能（2021-2022）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全球市场主要厂家淬火机销量（2019-2023）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全球市场主要厂家淬火机销量市场份额（2019-2023）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全球市场主要厂家淬火机销售收入（2019-2023）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全球市场主要厂家淬火机销售收入市场份额（2019-2023）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全球市场主要厂家淬火机销售价格（2019-2023）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2023年全球主要厂家淬火机收入排名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中国市场主要厂家淬火机销量（2019-2023）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中国市场主要厂家淬火机销量市场份额（2019-2023）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中国市场主要厂家淬火机销售收入（2019-2023）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中国市场主要厂家淬火机销售收入市场份额（2019-2023）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2023年中国主要厂家淬火机收入排名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中国市场主要厂家淬火机销售价格（2019-2023）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全球主要厂家淬火机总部及产地分布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全球主要厂家成立时间及淬火机商业化日期</w:t>
      </w:r>
      <w:r>
        <w:rPr>
          <w:rFonts w:hint="eastAsia"/>
        </w:rPr>
        <w:br/>
      </w:r>
      <w:r>
        <w:rPr>
          <w:rFonts w:hint="eastAsia"/>
        </w:rPr>
        <w:t>　　表 全球主要厂家淬火机产品类型及应用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2023年全球淬火机主要厂家市场地位（第一梯队、第二梯队和第三梯队）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全球淬火机市场投资、并购等现状分析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全球主要地区淬火机销售收入增速：（2019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全球主要地区淬火机销售收入（2019-2023）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全球主要地区淬火机销售收入市场份额（2019-2023）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全球主要地区淬火机收入（2024-2030）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全球主要地区淬火机收入市场份额（2024-2030）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全球主要地区淬火机销量：2019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全球主要地区淬火机销量（2019-2023）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全球主要地区淬火机销量市场份额（2019-2023）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全球主要地区淬火机销量（2024-2030）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全球主要地区淬火机销量份额（2024-2030）</w:t>
      </w:r>
      <w:r>
        <w:rPr>
          <w:rFonts w:hint="eastAsia"/>
        </w:rPr>
        <w:br/>
      </w:r>
      <w:r>
        <w:rPr>
          <w:rFonts w:hint="eastAsia"/>
        </w:rPr>
        <w:t>　　表 淬火机厂家（一） 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淬火机厂家（一）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淬火机厂家（一） 淬火机销量、收入、价格（美元/件）及毛利率（2019-2023）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淬火机厂家（一）公司简介及主要业务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淬火机厂家（一）企业最新动态</w:t>
      </w:r>
      <w:r>
        <w:rPr>
          <w:rFonts w:hint="eastAsia"/>
        </w:rPr>
        <w:br/>
      </w:r>
      <w:r>
        <w:rPr>
          <w:rFonts w:hint="eastAsia"/>
        </w:rPr>
        <w:t>　　表 淬火机厂家（二） 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淬火机厂家（二）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淬火机厂家（二） 淬火机销量、收入、价格（美元/件）及毛利率（2019-2023）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淬火机厂家（二）公司简介及主要业务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淬火机厂家（二）企业最新动态</w:t>
      </w:r>
      <w:r>
        <w:rPr>
          <w:rFonts w:hint="eastAsia"/>
        </w:rPr>
        <w:br/>
      </w:r>
      <w:r>
        <w:rPr>
          <w:rFonts w:hint="eastAsia"/>
        </w:rPr>
        <w:t>　　表 淬火机厂家（三） 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淬火机厂家（三）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淬火机厂家（三） 淬火机销量、收入、价格（美元/件）及毛利率（2019-2023）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淬火机厂家（三）公司简介及主要业务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淬火机厂家（三）公司最新动态</w:t>
      </w:r>
      <w:r>
        <w:rPr>
          <w:rFonts w:hint="eastAsia"/>
        </w:rPr>
        <w:br/>
      </w:r>
      <w:r>
        <w:rPr>
          <w:rFonts w:hint="eastAsia"/>
        </w:rPr>
        <w:t>　　表 淬火机厂家（四） 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淬火机厂家（四）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淬火机厂家（四） 淬火机销量、收入、价格（美元/件）及毛利率（2019-2023）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淬火机厂家（四）公司简介及主要业务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淬火机厂家（四）企业最新动态</w:t>
      </w:r>
      <w:r>
        <w:rPr>
          <w:rFonts w:hint="eastAsia"/>
        </w:rPr>
        <w:br/>
      </w:r>
      <w:r>
        <w:rPr>
          <w:rFonts w:hint="eastAsia"/>
        </w:rPr>
        <w:t>　　表 淬火机厂家（五） 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淬火机厂家（五）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淬火机厂家（五） 淬火机销量、收入、价格（美元/件）及毛利率（2019-2023）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淬火机厂家（五）公司简介及主要业务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淬火机厂家（五）企业最新动态</w:t>
      </w:r>
      <w:r>
        <w:rPr>
          <w:rFonts w:hint="eastAsia"/>
        </w:rPr>
        <w:br/>
      </w:r>
      <w:r>
        <w:rPr>
          <w:rFonts w:hint="eastAsia"/>
        </w:rPr>
        <w:t>　　表 淬火机厂家（六） 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淬火机厂家（六）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淬火机厂家（六） 淬火机销量、收入、价格（美元/件）及毛利率（2019-2023）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淬火机厂家（六）公司简介及主要业务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淬火机厂家（六）企业最新动态</w:t>
      </w:r>
      <w:r>
        <w:rPr>
          <w:rFonts w:hint="eastAsia"/>
        </w:rPr>
        <w:br/>
      </w:r>
      <w:r>
        <w:rPr>
          <w:rFonts w:hint="eastAsia"/>
        </w:rPr>
        <w:t>　　表 淬火机厂家（七） 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淬火机厂家（七）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淬火机厂家（七） 淬火机销量、收入、价格（美元/件）及毛利率（2019-2023）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淬火机厂家（七）公司简介及主要业务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淬火机厂家（七）企业最新动态</w:t>
      </w:r>
      <w:r>
        <w:rPr>
          <w:rFonts w:hint="eastAsia"/>
        </w:rPr>
        <w:br/>
      </w:r>
      <w:r>
        <w:rPr>
          <w:rFonts w:hint="eastAsia"/>
        </w:rPr>
        <w:t>　　表 淬火机厂家（八） 淬火机生产基地、销售区域、竞争对手及市场地位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淬火机厂家（八） 淬火机产品规格、参数及市场应用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淬火机厂家（八） 淬火机销量、收入、价格（美元/件）及毛利率（2019-2023）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淬火机厂家（八）公司简介及主要业务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淬火机厂家（八）企业最新动态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全球不同产品类型淬火机销量（2019-2023）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全球不同产品类型淬火机销量市场份额（2019-2023）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全球不同产品类型淬火机销量预测（2024-2030）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全球不同产品类型淬火机销量市场份额预测（2024-2030）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全球不同产品类型淬火机收入（2019-2023）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全球不同产品类型淬火机收入市场份额（2019-2023）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全球不同产品类型淬火机收入预测（2024-2030）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全球不同类型淬火机收入市场份额预测（2024-2030）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全球不同应用淬火机销量（2019-2023年）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全球不同应用淬火机销量市场份额（2019-2023）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全球不同应用淬火机销量预测（2024-2030）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全球不同应用淬火机销量市场份额预测（2024-2030）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全球不同应用淬火机收入（2019-2023年）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全球不同应用淬火机收入市场份额（2019-2023）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全球不同应用淬火机收入预测（2024-2030）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全球不同应用淬火机收入市场份额预测（2024-2030）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淬火机上游原料供应商及联系方式列表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淬火机典型客户列表</w:t>
      </w:r>
      <w:r>
        <w:rPr>
          <w:rFonts w:hint="eastAsia"/>
        </w:rPr>
        <w:br/>
      </w:r>
      <w:r>
        <w:rPr>
          <w:rFonts w:hint="eastAsia"/>
        </w:rPr>
        <w:t>　　表 淬火机主要销售模式及销售渠道</w:t>
      </w:r>
      <w:r>
        <w:rPr>
          <w:rFonts w:hint="eastAsia"/>
        </w:rPr>
        <w:br/>
      </w:r>
      <w:r>
        <w:rPr>
          <w:rFonts w:hint="eastAsia"/>
        </w:rPr>
        <w:t>　　表 淬火机行业发展机遇及主要驱动因素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淬火机行业发展面临的风险</w:t>
      </w:r>
      <w:r>
        <w:rPr>
          <w:rFonts w:hint="eastAsia"/>
        </w:rPr>
        <w:br/>
      </w:r>
      <w:r>
        <w:rPr>
          <w:rFonts w:hint="eastAsia"/>
        </w:rPr>
        <w:t>　　表 淬火机行业政策分析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78e8b79df4e44" w:history="1">
        <w:r>
          <w:rPr>
            <w:rStyle w:val="Hyperlink"/>
          </w:rPr>
          <w:t>2024-2030年全球与中国淬火机行业市场调研及前景分析报告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78e8b79df4e44" w:history="1">
        <w:r>
          <w:rPr>
            <w:rStyle w:val="Hyperlink"/>
          </w:rPr>
          <w:t>https://www.20087.com/1/39/CuiHuoJiHangYeQianJing.html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5f38aa5c64f4b" w:history="1">
      <w:r>
        <w:rPr>
          <w:rStyle w:val="Hyperlink"/>
        </w:rPr>
        <w:t>2024-2030年全球与中国淬火机行业市场调研及前景分析报告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uiHuoJiHangYeQianJing.html" TargetMode="External" Id="Rdf278e8b79df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uiHuoJiHangYeQianJing.html" TargetMode="External" Id="R7b75f38aa5c6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2024-07-04T06:08:58Z</dcterms:created>
  <dcterms:modified xsi:type="dcterms:W3CDTF">2024-07-04T07:08:58Z</dcterms:modified>
  <dc:subject>2024-2030年全球与中国淬火机行业市场调研及前景分析报告</dc:subject>
  <dc:title>2024-2030年全球与中国淬火机行业市场调研及前景分析报告</dc:title>
  <cp:keywords>2024-2030年全球与中国淬火机行业市场调研及前景分析报告</cp:keywords>
  <dc:description>2024-2030年全球与中国淬火机行业市场调研及前景分析报告</dc:description>
</cp:coreProperties>
</file>