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2baaeeeb04627" w:history="1">
              <w:r>
                <w:rPr>
                  <w:rStyle w:val="Hyperlink"/>
                </w:rPr>
                <w:t>2025-2031年中国滚子轴承保持架市场调研与前景趋势分析报告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2baaeeeb04627" w:history="1">
              <w:r>
                <w:rPr>
                  <w:rStyle w:val="Hyperlink"/>
                </w:rPr>
                <w:t>2025-2031年中国滚子轴承保持架市场调研与前景趋势分析报告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2baaeeeb04627" w:history="1">
                <w:r>
                  <w:rPr>
                    <w:rStyle w:val="Hyperlink"/>
                  </w:rPr>
                  <w:t>https://www.20087.com/1/29/GunZiZhouChengBaoChiJiaFaZhanQuShi.html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轴承保持架作为精密机械中的关键部件，其性能直接影响到机械设备的运行效率和寿命。目前，随着工业自动化和精密制造技术的发展，滚子轴承保持架正朝着轻量化、高强度和高精度方向发展。采用新型工程塑料和轻质合金材料，如PEEK和钛合金，不仅减轻了保持架的重量，提高了轴承的整体性能，还增强了其在高温、高压等恶劣环境下的稳定性。同时，精密成型技术和表面处理技术的应用，如激光烧结和微弧氧化，确保了保持架的几何精度和表面质量，进一步提升了滚子轴承的承载能力和运行平稳性。此外，智能监测技术的集成，如内置传感器，使得滚子轴承保持架能够实时反馈运行状态，实现了预测性维护，减少了突发故障的风险。</w:t>
      </w:r>
      <w:r>
        <w:rPr>
          <w:rFonts w:hint="eastAsia"/>
        </w:rPr>
        <w:br/>
      </w:r>
      <w:r>
        <w:rPr>
          <w:rFonts w:hint="eastAsia"/>
        </w:rPr>
        <w:t>　　未来，滚子轴承保持架的发展将更加注重材料创新和智能化。一方面，通过纳米技术和复合材料技术，开发出具有更高强度、更低摩擦系数和更好自润滑性能的新型材料，以满足未来机械设备对轴承更高性能的需求。另一方面，智能保持架将集成更多传感器和无线通信模块，实现与物联网的连接，不仅能够实时监测轴承的运行状态，还能进行远程诊断和智能维护，推动工业设备向智能化和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2baaeeeb04627" w:history="1">
        <w:r>
          <w:rPr>
            <w:rStyle w:val="Hyperlink"/>
          </w:rPr>
          <w:t>2025-2031年中国滚子轴承保持架市场调研与前景趋势分析报告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滚子轴承保持架行业的发展现状、市场规模、供需动态及进出口情况。报告详细解读了滚子轴承保持架产业链上下游、重点区域市场、竞争格局及领先企业的表现，同时评估了滚子轴承保持架行业风险与投资机会。通过对滚子轴承保持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滚子轴承保持架产品概述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滚子轴承保持架市场特点分析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滚子轴承保持架行业发展周期特征分析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2024-2025年中国滚子轴承保持架行业发展环境分析</w:t>
      </w:r>
      <w:r>
        <w:rPr>
          <w:rFonts w:hint="eastAsia"/>
        </w:rPr>
        <w:br/>
      </w:r>
      <w:r>
        <w:rPr>
          <w:rFonts w:hint="eastAsia"/>
        </w:rPr>
        <w:t>　　第一节 滚子轴承保持架行业发展经济环境分析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滚子轴承保持架行业发展政策环境分析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一、滚子轴承保持架行业政策影响分析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二、相关滚子轴承保持架行业标准分析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2024-2025年滚子轴承保持架行业技术发展现状及趋势分析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滚子轴承保持架行业技术发展现状分析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国内外滚子轴承保持架行业技术差异与原因</w:t>
      </w:r>
      <w:r>
        <w:rPr>
          <w:rFonts w:hint="eastAsia"/>
        </w:rPr>
        <w:br/>
      </w:r>
      <w:r>
        <w:rPr>
          <w:rFonts w:hint="eastAsia"/>
        </w:rPr>
        <w:t>　　第三节 滚子轴承保持架行业技术发展方向、趋势预测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提升滚子轴承保持架行业技术能力策略建议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全球滚子轴承保持架行业市场发展调研分析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全球滚子轴承保持架行业市场运行环境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全球滚子轴承保持架行业市场发展情况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一、全球滚子轴承保持架行业市场供给分析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二、全球滚子轴承保持架行业市场需求分析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三、全球滚子轴承保持架行业主要国家地区发展情况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2025-2031年全球滚子轴承保持架行业市场规模趋势预测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中国滚子轴承保持架行业市场供需现状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中国滚子轴承保持架市场现状</w:t>
      </w:r>
      <w:r>
        <w:rPr>
          <w:rFonts w:hint="eastAsia"/>
        </w:rPr>
        <w:br/>
      </w:r>
      <w:r>
        <w:rPr>
          <w:rFonts w:hint="eastAsia"/>
        </w:rPr>
        <w:t>　　第二节 中国滚子轴承保持架行业产量情况分析及预测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一、滚子轴承保持架总体产能规模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二、2019-2024年中国滚子轴承保持架产量统计分析</w:t>
      </w:r>
      <w:r>
        <w:rPr>
          <w:rFonts w:hint="eastAsia"/>
        </w:rPr>
        <w:br/>
      </w:r>
      <w:r>
        <w:rPr>
          <w:rFonts w:hint="eastAsia"/>
        </w:rPr>
        <w:t>　　　　三、滚子轴承保持架行业供给区域分布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四、2025-2031年中国滚子轴承保持架产量预测分析</w:t>
      </w:r>
      <w:r>
        <w:rPr>
          <w:rFonts w:hint="eastAsia"/>
        </w:rPr>
        <w:br/>
      </w:r>
      <w:r>
        <w:rPr>
          <w:rFonts w:hint="eastAsia"/>
        </w:rPr>
        <w:t>　　第三节 中国滚子轴承保持架市场需求分析及预测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一、2019-2024年中国滚子轴承保持架市场需求统计</w:t>
      </w:r>
      <w:r>
        <w:rPr>
          <w:rFonts w:hint="eastAsia"/>
        </w:rPr>
        <w:br/>
      </w:r>
      <w:r>
        <w:rPr>
          <w:rFonts w:hint="eastAsia"/>
        </w:rPr>
        <w:t>　　　　二、中国滚子轴承保持架市场需求特点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三、2025-2031年中国滚子轴承保持架市场需求量预测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中国滚子轴承保持架行业现状调研分析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中国滚子轴承保持架行业发展现状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一、2024-2025年滚子轴承保持架行业品牌发展现状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二、2024-2025年滚子轴承保持架行业需求市场现状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三、2024-2025年滚子轴承保持架市场需求层次分析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四、2024-2025年中国滚子轴承保持架市场走向分析</w:t>
      </w:r>
      <w:r>
        <w:rPr>
          <w:rFonts w:hint="eastAsia"/>
        </w:rPr>
        <w:br/>
      </w:r>
      <w:r>
        <w:rPr>
          <w:rFonts w:hint="eastAsia"/>
        </w:rPr>
        <w:t>　　第二节 中国滚子轴承保持架行业存在的问题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一、2024-2025年滚子轴承保持架产品市场存在的主要问题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二、2024-2025年国内滚子轴承保持架产品市场的三大瓶颈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三、2024-2025年滚子轴承保持架产品市场遭遇的规模难题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对中国滚子轴承保持架市场的分析及思考</w:t>
      </w:r>
      <w:r>
        <w:rPr>
          <w:rFonts w:hint="eastAsia"/>
        </w:rPr>
        <w:br/>
      </w:r>
      <w:r>
        <w:rPr>
          <w:rFonts w:hint="eastAsia"/>
        </w:rPr>
        <w:t>　　　　一、滚子轴承保持架市场特点</w:t>
      </w:r>
      <w:r>
        <w:rPr>
          <w:rFonts w:hint="eastAsia"/>
        </w:rPr>
        <w:br/>
      </w:r>
      <w:r>
        <w:rPr>
          <w:rFonts w:hint="eastAsia"/>
        </w:rPr>
        <w:t>　　　　二、滚子轴承保持架市场分析</w:t>
      </w:r>
      <w:r>
        <w:rPr>
          <w:rFonts w:hint="eastAsia"/>
        </w:rPr>
        <w:br/>
      </w:r>
      <w:r>
        <w:rPr>
          <w:rFonts w:hint="eastAsia"/>
        </w:rPr>
        <w:t>　　　　三、滚子轴承保持架市场变化的方向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四、中国滚子轴承保持架行业发展的新思路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五、对中国滚子轴承保持架行业发展的思考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2019-2024年中国滚子轴承保持架产品市场进出口数据分析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2019-2024年中国滚子轴承保持架产品出口统计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2019-2024年中国滚子轴承保持架产品进口统计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2019-2024年中国滚子轴承保持架产品进出口价格对比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中国滚子轴承保持架主要进口来源地及出口目的地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滚子轴承保持架行业细分产品调研</w:t>
      </w:r>
      <w:r>
        <w:rPr>
          <w:rFonts w:hint="eastAsia"/>
        </w:rPr>
        <w:br/>
      </w:r>
      <w:r>
        <w:rPr>
          <w:rFonts w:hint="eastAsia"/>
        </w:rPr>
        <w:t>　　第一节 滚子轴承保持架细分产品结构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2019-2024年中国滚子轴承保持架行业竞争态势分析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2025年滚子轴承保持架行业集中度分析</w:t>
      </w:r>
      <w:r>
        <w:rPr>
          <w:rFonts w:hint="eastAsia"/>
        </w:rPr>
        <w:br/>
      </w:r>
      <w:r>
        <w:rPr>
          <w:rFonts w:hint="eastAsia"/>
        </w:rPr>
        <w:t>　　　　一、滚子轴承保持架市场集中度分析</w:t>
      </w:r>
      <w:r>
        <w:rPr>
          <w:rFonts w:hint="eastAsia"/>
        </w:rPr>
        <w:br/>
      </w:r>
      <w:r>
        <w:rPr>
          <w:rFonts w:hint="eastAsia"/>
        </w:rPr>
        <w:t>　　　　二、滚子轴承保持架企业分布区域集中度分析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三、滚子轴承保持架区域消费集中度分析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2019-2024年滚子轴承保持架主要企业竞争力分析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2025年滚子轴承保持架行业竞争格局分析</w:t>
      </w:r>
      <w:r>
        <w:rPr>
          <w:rFonts w:hint="eastAsia"/>
        </w:rPr>
        <w:br/>
      </w:r>
      <w:r>
        <w:rPr>
          <w:rFonts w:hint="eastAsia"/>
        </w:rPr>
        <w:t>　　　　一、滚子轴承保持架行业竞争分析</w:t>
      </w:r>
      <w:r>
        <w:rPr>
          <w:rFonts w:hint="eastAsia"/>
        </w:rPr>
        <w:br/>
      </w:r>
      <w:r>
        <w:rPr>
          <w:rFonts w:hint="eastAsia"/>
        </w:rPr>
        <w:t>　　　　二、中外滚子轴承保持架产品竞争分析</w:t>
      </w:r>
      <w:r>
        <w:rPr>
          <w:rFonts w:hint="eastAsia"/>
        </w:rPr>
        <w:br/>
      </w:r>
      <w:r>
        <w:rPr>
          <w:rFonts w:hint="eastAsia"/>
        </w:rPr>
        <w:t>　　　　三、国内滚子轴承保持架行业重点企业发展动向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滚子轴承保持架行业上下游产业链发展情况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滚子轴承保持架上游产业发展分析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滚子轴承保持架下游产业发展分析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滚子轴承保持架行业重点企业竞争力分析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三、企业滚子轴承保持架经营状况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三、企业滚子轴承保持架经营状况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三、企业滚子轴承保持架经营状况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三、企业滚子轴承保持架经营状况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三、企业滚子轴承保持架经营状况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三、企业滚子轴承保持架经营状况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滚子轴承保持架企业管理策略建议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提高滚子轴承保持架企业竞争力的策略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一、提高中国滚子轴承保持架企业核心竞争力的对策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二、滚子轴承保持架企业提升竞争力的主要方向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三、影响滚子轴承保持架企业核心竞争力的因素及提升途径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四、提高滚子轴承保持架企业竞争力的策略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对中国滚子轴承保持架品牌的战略思考</w:t>
      </w:r>
      <w:r>
        <w:rPr>
          <w:rFonts w:hint="eastAsia"/>
        </w:rPr>
        <w:br/>
      </w:r>
      <w:r>
        <w:rPr>
          <w:rFonts w:hint="eastAsia"/>
        </w:rPr>
        <w:t>　　　　一、滚子轴承保持架实施品牌战略的意义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二、滚子轴承保持架企业品牌的现状分析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三、中国滚子轴承保持架企业的品牌战略</w:t>
      </w:r>
      <w:r>
        <w:rPr>
          <w:rFonts w:hint="eastAsia"/>
        </w:rPr>
        <w:br/>
      </w:r>
      <w:r>
        <w:rPr>
          <w:rFonts w:hint="eastAsia"/>
        </w:rPr>
        <w:t>　　　　四、滚子轴承保持架品牌战略管理的策略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滚子轴承保持架行业发展趋势及投资风险预警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2025年滚子轴承保持架市场前景分析</w:t>
      </w:r>
      <w:r>
        <w:rPr>
          <w:rFonts w:hint="eastAsia"/>
        </w:rPr>
        <w:br/>
      </w:r>
      <w:r>
        <w:rPr>
          <w:rFonts w:hint="eastAsia"/>
        </w:rPr>
        <w:t>　　第二节 2025年滚子轴承保持架行业发展趋势预测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影响滚子轴承保持架行业发展的主要因素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一、2025年影响滚子轴承保持架行业运行的有利因素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二、2025年影响滚子轴承保持架行业运行的稳定因素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三、2025年影响滚子轴承保持架行业运行的不利因素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四、2025年中国滚子轴承保持架行业发展面临的挑战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五、2025年中国滚子轴承保持架行业发展面临的机遇</w:t>
      </w:r>
      <w:r>
        <w:rPr>
          <w:rFonts w:hint="eastAsia"/>
        </w:rPr>
        <w:br/>
      </w:r>
      <w:r>
        <w:rPr>
          <w:rFonts w:hint="eastAsia"/>
        </w:rPr>
        <w:t>　　第四节 滚子轴承保持架行业投资风险预警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一、2025年滚子轴承保持架行业市场风险及控制策略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二、2025年滚子轴承保持架行业政策风险及控制策略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三、2025年滚子轴承保持架行业经营风险及控制策略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四、2025年滚子轴承保持架同业竞争风险及控制策略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五、2025年滚子轴承保持架行业其他风险及控制策略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滚子轴承保持架市场研究结论</w:t>
      </w:r>
      <w:r>
        <w:rPr>
          <w:rFonts w:hint="eastAsia"/>
        </w:rPr>
        <w:br/>
      </w:r>
      <w:r>
        <w:rPr>
          <w:rFonts w:hint="eastAsia"/>
        </w:rPr>
        <w:t>　　第二节 滚子轴承保持架子行业研究结论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中.智.林.滚子轴承保持架市场发展建议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滚子轴承保持架行业类别</w:t>
      </w:r>
      <w:r>
        <w:rPr>
          <w:rFonts w:hint="eastAsia"/>
        </w:rPr>
        <w:br/>
      </w:r>
      <w:r>
        <w:rPr>
          <w:rFonts w:hint="eastAsia"/>
        </w:rPr>
        <w:t>　　图表 滚子轴承保持架行业产业链调研</w:t>
      </w:r>
      <w:r>
        <w:rPr>
          <w:rFonts w:hint="eastAsia"/>
        </w:rPr>
        <w:br/>
      </w:r>
      <w:r>
        <w:rPr>
          <w:rFonts w:hint="eastAsia"/>
        </w:rPr>
        <w:t>　　图表 滚子轴承保持架行业现状</w:t>
      </w:r>
      <w:r>
        <w:rPr>
          <w:rFonts w:hint="eastAsia"/>
        </w:rPr>
        <w:br/>
      </w:r>
      <w:r>
        <w:rPr>
          <w:rFonts w:hint="eastAsia"/>
        </w:rPr>
        <w:t>　　图表 滚子轴承保持架行业标准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2024年中国滚子轴承保持架行业产能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2019-2024年中国滚子轴承保持架行业产量统计</w:t>
      </w:r>
      <w:r>
        <w:rPr>
          <w:rFonts w:hint="eastAsia"/>
        </w:rPr>
        <w:br/>
      </w:r>
      <w:r>
        <w:rPr>
          <w:rFonts w:hint="eastAsia"/>
        </w:rPr>
        <w:t>　　图表 滚子轴承保持架行业动态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2019-2024年中国滚子轴承保持架市场需求量</w:t>
      </w:r>
      <w:r>
        <w:rPr>
          <w:rFonts w:hint="eastAsia"/>
        </w:rPr>
        <w:br/>
      </w:r>
      <w:r>
        <w:rPr>
          <w:rFonts w:hint="eastAsia"/>
        </w:rPr>
        <w:t>　　图表 2024年中国滚子轴承保持架行业需求区域调研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2019-2024年中国滚子轴承保持架行情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2019-2024年中国滚子轴承保持架进口统计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2019-2024年中国滚子轴承保持架行业企业数量统计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**地区滚子轴承保持架市场规模</w:t>
      </w:r>
      <w:r>
        <w:rPr>
          <w:rFonts w:hint="eastAsia"/>
        </w:rPr>
        <w:br/>
      </w:r>
      <w:r>
        <w:rPr>
          <w:rFonts w:hint="eastAsia"/>
        </w:rPr>
        <w:t>　　图表 **地区滚子轴承保持架行业市场需求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**地区滚子轴承保持架市场调研</w:t>
      </w:r>
      <w:r>
        <w:rPr>
          <w:rFonts w:hint="eastAsia"/>
        </w:rPr>
        <w:br/>
      </w:r>
      <w:r>
        <w:rPr>
          <w:rFonts w:hint="eastAsia"/>
        </w:rPr>
        <w:t>　　图表 **地区滚子轴承保持架行业市场需求分析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**地区滚子轴承保持架市场规模</w:t>
      </w:r>
      <w:r>
        <w:rPr>
          <w:rFonts w:hint="eastAsia"/>
        </w:rPr>
        <w:br/>
      </w:r>
      <w:r>
        <w:rPr>
          <w:rFonts w:hint="eastAsia"/>
        </w:rPr>
        <w:t>　　图表 **地区滚子轴承保持架行业市场需求</w:t>
      </w:r>
      <w:r>
        <w:rPr>
          <w:rFonts w:hint="eastAsia"/>
        </w:rPr>
        <w:br/>
      </w:r>
      <w:r>
        <w:rPr>
          <w:rFonts w:hint="eastAsia"/>
        </w:rPr>
        <w:t>　　图表 **地区滚子轴承保持架市场调研</w:t>
      </w:r>
      <w:r>
        <w:rPr>
          <w:rFonts w:hint="eastAsia"/>
        </w:rPr>
        <w:br/>
      </w:r>
      <w:r>
        <w:rPr>
          <w:rFonts w:hint="eastAsia"/>
        </w:rPr>
        <w:t>　　图表 **地区滚子轴承保持架行业市场需求分析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滚子轴承保持架行业竞争对手分析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滚子轴承保持架重点企业（三）成长能力情况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2025-2031年中国滚子轴承保持架行业产能预测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2025-2031年中国滚子轴承保持架行业产量预测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2025-2031年中国滚子轴承保持架市场需求预测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2025-2031年中国滚子轴承保持架行业市场规模预测</w:t>
      </w:r>
      <w:r>
        <w:rPr>
          <w:rFonts w:hint="eastAsia"/>
        </w:rPr>
        <w:br/>
      </w:r>
      <w:r>
        <w:rPr>
          <w:rFonts w:hint="eastAsia"/>
        </w:rPr>
        <w:t>　　图表 滚子轴承保持架行业准入条件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2025-2031年中国滚子轴承保持架市场前景</w:t>
      </w:r>
      <w:r>
        <w:rPr>
          <w:rFonts w:hint="eastAsia"/>
        </w:rPr>
        <w:br/>
      </w:r>
      <w:r>
        <w:rPr>
          <w:rFonts w:hint="eastAsia"/>
        </w:rPr>
        <w:t>　　图表 2025-2031年中国滚子轴承保持架行业信息化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2025-2031年中国滚子轴承保持架行业风险分析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2025-2031年中国滚子轴承保持架行业发展趋势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2baaeeeb04627" w:history="1">
        <w:r>
          <w:rPr>
            <w:rStyle w:val="Hyperlink"/>
          </w:rPr>
          <w:t>2025-2031年中国滚子轴承保持架市场调研与前景趋势分析报告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2baaeeeb04627" w:history="1">
        <w:r>
          <w:rPr>
            <w:rStyle w:val="Hyperlink"/>
          </w:rPr>
          <w:t>https://www.20087.com/1/29/GunZiZhouChengBaoChiJiaFaZhanQuShi.html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热点：保持架图片、滚子轴承保持架长兜孔作用、轴承的保持架是怎么装上去的、滚子轴承保持架图片、滚动轴承可以没有保持架吗、滚子轴承保持架安装、轴承有哪些类型、滚柱轴承保持架、轴承保持架响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00ffaa9164943" w:history="1">
      <w:r>
        <w:rPr>
          <w:rStyle w:val="Hyperlink"/>
        </w:rPr>
        <w:t>2025-2031年中国滚子轴承保持架市场调研与前景趋势分析报告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unZiZhouChengBaoChiJiaFaZhanQuShi.html" TargetMode="External" Id="R55d2baaeeeb0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unZiZhouChengBaoChiJiaFaZhanQuShi.html" TargetMode="External" Id="Rc6400ffaa916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2025-02-13T01:52:00Z</dcterms:created>
  <dcterms:modified xsi:type="dcterms:W3CDTF">2025-02-13T02:52:00Z</dcterms:modified>
  <dc:subject>2025-2031年中国滚子轴承保持架市场调研与前景趋势分析报告</dc:subject>
  <dc:title>2025-2031年中国滚子轴承保持架市场调研与前景趋势分析报告</dc:title>
  <cp:keywords>2025-2031年中国滚子轴承保持架市场调研与前景趋势分析报告</cp:keywords>
  <dc:description>2025-2031年中国滚子轴承保持架市场调研与前景趋势分析报告</dc:description>
</cp:coreProperties>
</file>