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077fc2924e95" w:history="1">
              <w:r>
                <w:rPr>
                  <w:rStyle w:val="Hyperlink"/>
                </w:rPr>
                <w:t>2025-2031年中国物流分拣设备市场现状及发展趋势报告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077fc2924e95" w:history="1">
              <w:r>
                <w:rPr>
                  <w:rStyle w:val="Hyperlink"/>
                </w:rPr>
                <w:t>2025-2031年中国物流分拣设备市场现状及发展趋势报告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077fc2924e95" w:history="1">
                <w:r>
                  <w:rPr>
                    <w:rStyle w:val="Hyperlink"/>
                  </w:rPr>
                  <w:t>https://www.20087.com/1/69/WuLiuFenJianSheBeiDeFaZhanQuShi.html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分拣设备是一种用于提高物流效率的自动化设备，在电商、零售、快递等行业中发挥着重要作用。近年来，随着自动化技术和人工智能的发展，物流分拣设备在分拣效率、准确性方面取得了长足进展。当前市场上，物流分拣设备不仅在处理速度、系统稳定性方面有所提高，而且在成本效益和操作简便性方面也实现了突破。此外，随着消费者对高效、准确物流解决方案的需求增加，物流分拣设备的设计更加注重提高其综合性能和减少错误率。</w:t>
      </w:r>
      <w:r>
        <w:rPr>
          <w:rFonts w:hint="eastAsia"/>
        </w:rPr>
        <w:br/>
      </w:r>
      <w:r>
        <w:rPr>
          <w:rFonts w:hint="eastAsia"/>
        </w:rPr>
        <w:t>　　未来，物流分拣设备的发展将更加注重技术创新和可持续性。一方面，随着机器人技术和人工智能的进步，物流分拣设备将更加注重提高其自动化程度和智能化水平，以适应更多高性能应用的需求。另一方面，随着对可持续发展的要求提高，物流分拣设备将更加注重采用环保型材料和生产工艺，减少对环境的影响。此外，随着对智能化和自动化需求的增加，物流分拣设备将更加注重集成智能监测和控制功能，实现对物流流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077fc2924e95" w:history="1">
        <w:r>
          <w:rPr>
            <w:rStyle w:val="Hyperlink"/>
          </w:rPr>
          <w:t>2025-2031年中国物流分拣设备市场现状及发展趋势报告</w:t>
        </w:r>
      </w:hyperlink>
      <w:r>
        <w:rPr>
          <w:rFonts w:hint="eastAsia"/>
        </w:rPr>
        <w:t>》基于详实数据，从市场规模、需求变化及价格动态等维度，全面解析了物流分拣设备行业的现状与发展趋势，并对物流分拣设备产业链各环节进行了系统性探讨。报告科学预测了物流分拣设备行业未来发展方向，重点分析了物流分拣设备技术现状及创新路径，同时聚焦物流分拣设备重点企业的经营表现，评估了市场竞争格局、品牌影响力及市场集中度。通过对细分市场的深入研究及SWOT分析，报告揭示了物流分拣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物流分拣设备市场概述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按照不同产品类型，物流分拣设备主要可以分为如下几个类别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中国不同产品类型物流分拣设备增长趋势2020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交叉带分拣机</w:t>
      </w:r>
      <w:r>
        <w:rPr>
          <w:rFonts w:hint="eastAsia"/>
        </w:rPr>
        <w:br/>
      </w:r>
      <w:r>
        <w:rPr>
          <w:rFonts w:hint="eastAsia"/>
        </w:rPr>
        <w:t>　　　　1.2.3 桨式分拣机</w:t>
      </w:r>
      <w:r>
        <w:rPr>
          <w:rFonts w:hint="eastAsia"/>
        </w:rPr>
        <w:br/>
      </w:r>
      <w:r>
        <w:rPr>
          <w:rFonts w:hint="eastAsia"/>
        </w:rPr>
        <w:t>　　　　1.2.4 弹出式转移分拣机</w:t>
      </w:r>
      <w:r>
        <w:rPr>
          <w:rFonts w:hint="eastAsia"/>
        </w:rPr>
        <w:br/>
      </w:r>
      <w:r>
        <w:rPr>
          <w:rFonts w:hint="eastAsia"/>
        </w:rPr>
        <w:t>　　　　1.2.5 推拉式分拣机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从不同应用，物流分拣设备主要包括如下几个方面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中国不同应用物流分拣设备增长趋势2020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物流配送中心</w:t>
      </w:r>
      <w:r>
        <w:rPr>
          <w:rFonts w:hint="eastAsia"/>
        </w:rPr>
        <w:br/>
      </w:r>
      <w:r>
        <w:rPr>
          <w:rFonts w:hint="eastAsia"/>
        </w:rPr>
        <w:t>　　　　1.3.3 物流仓储中心</w:t>
      </w:r>
      <w:r>
        <w:rPr>
          <w:rFonts w:hint="eastAsia"/>
        </w:rPr>
        <w:br/>
      </w:r>
      <w:r>
        <w:rPr>
          <w:rFonts w:hint="eastAsia"/>
        </w:rPr>
        <w:t>　　　　1.3.4 物流中转中心</w:t>
      </w:r>
      <w:r>
        <w:rPr>
          <w:rFonts w:hint="eastAsia"/>
        </w:rPr>
        <w:br/>
      </w:r>
      <w:r>
        <w:rPr>
          <w:rFonts w:hint="eastAsia"/>
        </w:rPr>
        <w:t>　　1.4 中国物流分拣设备发展现状及未来趋势（2020-2031）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中国市场物流分拣设备收入及增长率（2020-2031）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中国市场物流分拣设备销量及增长率（2020-2031）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中国市场主要物流分拣设备厂商分析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中国市场主要厂商物流分拣设备销量、收入及市场份额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中国市场主要厂商物流分拣设备销量（2020-2025）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中国市场主要厂商物流分拣设备收入（2020-2025）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2025年中国市场主要厂商物流分拣设备收入排名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中国市场主要厂商物流分拣设备价格（2020-2025）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中国市场主要厂商物流分拣设备总部及产地分布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中国市场主要厂商成立时间及物流分拣设备商业化日期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中国市场主要厂商物流分拣设备产品类型及应用</w:t>
      </w:r>
      <w:r>
        <w:rPr>
          <w:rFonts w:hint="eastAsia"/>
        </w:rPr>
        <w:br/>
      </w:r>
      <w:r>
        <w:rPr>
          <w:rFonts w:hint="eastAsia"/>
        </w:rPr>
        <w:t>　　2.5 物流分拣设备行业集中度、竞争程度分析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物流分拣设备行业集中度分析：2025年中国Top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中国物流分拣设备第一梯队、第二梯队和第三梯队厂商（品牌）及2025年市场份额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中国市场物流分拣设备主要企业分析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重点企业（23）在中国市场物流分拣设备销量、收入、价格及毛利率（2020-2025）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不同类型物流分拣设备分析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中国市场不同产品类型物流分拣设备销量（2020-2031）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中国市场不同产品类型物流分拣设备销量及市场份额（2020-2025）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中国市场不同产品类型物流分拣设备销量预测（2025-2031）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中国市场不同产品类型物流分拣设备规模（2020-2031）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中国市场不同产品类型物流分拣设备规模及市场份额（2020-2025）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中国市场不同产品类型物流分拣设备规模预测（2025-2031）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中国市场不同产品类型物流分拣设备价格走势（2020-2031）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不同应用物流分拣设备分析</w:t>
      </w:r>
      <w:r>
        <w:rPr>
          <w:rFonts w:hint="eastAsia"/>
        </w:rPr>
        <w:br/>
      </w:r>
      <w:r>
        <w:rPr>
          <w:rFonts w:hint="eastAsia"/>
        </w:rPr>
        <w:t>　　5.1 中国市场不同应用物流分拣设备销量（2020-2031）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中国市场不同应用物流分拣设备销量及市场份额（2020-2025）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中国市场不同应用物流分拣设备销量预测（2025-2031）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中国市场不同应用物流分拣设备规模（2020-2031）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中国市场不同应用物流分拣设备规模及市场份额（2020-2025）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中国市场不同应用物流分拣设备规模预测（2025-2031）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中国市场不同应用物流分拣设备价格走势（2020-2031）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物流分拣设备行业发展分析---发展趋势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物流分拣设备行业发展分析---厂商壁垒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物流分拣设备行业发展分析---驱动因素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物流分拣设备行业发展分析---制约因素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物流分拣设备中国企业SWOT分析</w:t>
      </w:r>
      <w:r>
        <w:rPr>
          <w:rFonts w:hint="eastAsia"/>
        </w:rPr>
        <w:br/>
      </w:r>
      <w:r>
        <w:rPr>
          <w:rFonts w:hint="eastAsia"/>
        </w:rPr>
        <w:t>　　6.6 物流分拣设备行业政策环境分析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物流分拣设备行业产业链简介</w:t>
      </w:r>
      <w:r>
        <w:rPr>
          <w:rFonts w:hint="eastAsia"/>
        </w:rPr>
        <w:br/>
      </w:r>
      <w:r>
        <w:rPr>
          <w:rFonts w:hint="eastAsia"/>
        </w:rPr>
        <w:t>　　7.2 物流分拣设备产业链分析-上游</w:t>
      </w:r>
      <w:r>
        <w:rPr>
          <w:rFonts w:hint="eastAsia"/>
        </w:rPr>
        <w:br/>
      </w:r>
      <w:r>
        <w:rPr>
          <w:rFonts w:hint="eastAsia"/>
        </w:rPr>
        <w:t>　　7.3 物流分拣设备产业链分析-中游</w:t>
      </w:r>
      <w:r>
        <w:rPr>
          <w:rFonts w:hint="eastAsia"/>
        </w:rPr>
        <w:br/>
      </w:r>
      <w:r>
        <w:rPr>
          <w:rFonts w:hint="eastAsia"/>
        </w:rPr>
        <w:t>　　7.4 物流分拣设备产业链分析-下游：行业场景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物流分拣设备行业采购模式</w:t>
      </w:r>
      <w:r>
        <w:rPr>
          <w:rFonts w:hint="eastAsia"/>
        </w:rPr>
        <w:br/>
      </w:r>
      <w:r>
        <w:rPr>
          <w:rFonts w:hint="eastAsia"/>
        </w:rPr>
        <w:t>　　7.6 物流分拣设备行业生产模式</w:t>
      </w:r>
      <w:r>
        <w:rPr>
          <w:rFonts w:hint="eastAsia"/>
        </w:rPr>
        <w:br/>
      </w:r>
      <w:r>
        <w:rPr>
          <w:rFonts w:hint="eastAsia"/>
        </w:rPr>
        <w:t>　　7.7 物流分拣设备行业销售模式及销售渠道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中国本土物流分拣设备产能、产量分析</w:t>
      </w:r>
      <w:r>
        <w:rPr>
          <w:rFonts w:hint="eastAsia"/>
        </w:rPr>
        <w:br/>
      </w:r>
      <w:r>
        <w:rPr>
          <w:rFonts w:hint="eastAsia"/>
        </w:rPr>
        <w:t>　　8.1 中国物流分拣设备供需现状及预测（2020-2031）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中国物流分拣设备产能、产量、产能利用率及发展趋势（2020-2031）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中国物流分拣设备产量、市场需求量及发展趋势（2020-2031）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中国物流分拣设备进出口分析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中国市场物流分拣设备主要进口来源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中国市场物流分拣设备主要出口目的地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不同产品类型，物流分拣设备市场规模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不同应用物流分拣设备市场规模2020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中国市场主要厂商物流分拣设备销量（2020-2025）&amp;（套）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表4 中国市场主要厂商物流分拣设备销量市场份额（2020-2025）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中国市场主要厂商物流分拣设备收入（2020-2025）&amp;（万元）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中国市场主要厂商物流分拣设备收入份额（2020-2025）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2025年中国主要生产商物流分拣设备收入排名（万元）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中国市场主要厂商物流分拣设备价格（2020-2025）&amp;（元/套）</w:t>
      </w:r>
      <w:r>
        <w:rPr>
          <w:rFonts w:hint="eastAsia"/>
        </w:rPr>
        <w:br/>
      </w:r>
      <w:r>
        <w:rPr>
          <w:rFonts w:hint="eastAsia"/>
        </w:rPr>
        <w:t>　　表9 中国市场主要厂商物流分拣设备总部及产地分布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中国市场主要厂商成立时间及物流分拣设备商业化日期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中国市场主要厂商物流分拣设备产品类型及应用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2025年中国市场物流分拣设备主要厂商市场地位（第一梯队、第二梯队和第三梯队）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重点企业（21）物流分拣设备公生产基地、总部、竞争对手及市场地位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物流分拣设备生产基地、总部、竞争对手及市场地位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物流分拣设备产品规格、参数及市场应用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物流分拣设备销量（套）、收入（万元）、价格（元/套）及毛利率（2020-2025）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中国市场不同类型物流分拣设备销量（2020-2025）&amp;（套）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表129 中国市场不同类型物流分拣设备销量市场份额（2020-2025）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表130 中国市场不同类型物流分拣设备销量预测（2025-2031）&amp;（套）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表131 中国市场不同类型物流分拣设备销量市场份额预测（2025-2031）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表132 中国市场不同类型物流分拣设备规模（2020-2025）&amp;（万元）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表133 中国市场不同类型物流分拣设备规模市场份额（2020-2025）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表134 中国市场不同类型物流分拣设备规模预测（2025-2031）&amp;（万元）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表135 中国市场不同类型物流分拣设备规模市场份额预测（2025-2031）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表136 中国市场不同应用物流分拣设备销量（2020-2025）&amp;（套）</w:t>
      </w:r>
      <w:r>
        <w:rPr>
          <w:rFonts w:hint="eastAsia"/>
        </w:rPr>
        <w:br/>
      </w:r>
      <w:r>
        <w:rPr>
          <w:rFonts w:hint="eastAsia"/>
        </w:rPr>
        <w:t>　　表137 中国市场不同应用物流分拣设备销量市场份额（2020-2025）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表138 中国市场不同应用物流分拣设备销量预测（2025-2031）&amp;（套）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表139 中国市场不同应用物流分拣设备销量市场份额预测（2025-2031）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表140 中国市场不同应用物流分拣设备规模（2020-2025）&amp;（万元）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表141 中国市场不同应用物流分拣设备规模市场份额（2020-2025）</w:t>
      </w:r>
      <w:r>
        <w:rPr>
          <w:rFonts w:hint="eastAsia"/>
        </w:rPr>
        <w:br/>
      </w:r>
      <w:r>
        <w:rPr>
          <w:rFonts w:hint="eastAsia"/>
        </w:rPr>
        <w:t>　　表142 中国市场不同应用物流分拣设备规模预测（2025-2031）&amp;（万元）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表143 中国市场不同应用物流分拣设备规模市场份额预测（2025-2031）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表144 物流分拣设备行业发展分析---发展趋势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表145 物流分拣设备行业发展分析---厂商壁垒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表146 物流分拣设备行业发展分析---驱动因素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表147 物流分拣设备行业发展分析---制约因素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表148 物流分拣设备行业相关重点政策一览</w:t>
      </w:r>
      <w:r>
        <w:rPr>
          <w:rFonts w:hint="eastAsia"/>
        </w:rPr>
        <w:br/>
      </w:r>
      <w:r>
        <w:rPr>
          <w:rFonts w:hint="eastAsia"/>
        </w:rPr>
        <w:t>　　表149 物流分拣设备行业供应链分析</w:t>
      </w:r>
      <w:r>
        <w:rPr>
          <w:rFonts w:hint="eastAsia"/>
        </w:rPr>
        <w:br/>
      </w:r>
      <w:r>
        <w:rPr>
          <w:rFonts w:hint="eastAsia"/>
        </w:rPr>
        <w:t>　　表150 物流分拣设备上游原料供应商</w:t>
      </w:r>
      <w:r>
        <w:rPr>
          <w:rFonts w:hint="eastAsia"/>
        </w:rPr>
        <w:br/>
      </w:r>
      <w:r>
        <w:rPr>
          <w:rFonts w:hint="eastAsia"/>
        </w:rPr>
        <w:t>　　表151 物流分拣设备行业主要下游客户</w:t>
      </w:r>
      <w:r>
        <w:rPr>
          <w:rFonts w:hint="eastAsia"/>
        </w:rPr>
        <w:br/>
      </w:r>
      <w:r>
        <w:rPr>
          <w:rFonts w:hint="eastAsia"/>
        </w:rPr>
        <w:t>　　表152 物流分拣设备典型经销商</w:t>
      </w:r>
      <w:r>
        <w:rPr>
          <w:rFonts w:hint="eastAsia"/>
        </w:rPr>
        <w:br/>
      </w:r>
      <w:r>
        <w:rPr>
          <w:rFonts w:hint="eastAsia"/>
        </w:rPr>
        <w:t>　　表153 中国物流分拣设备产量、销量、进口量及出口量（2020-2025）&amp;（套）</w:t>
      </w:r>
      <w:r>
        <w:rPr>
          <w:rFonts w:hint="eastAsia"/>
        </w:rPr>
        <w:br/>
      </w:r>
      <w:r>
        <w:rPr>
          <w:rFonts w:hint="eastAsia"/>
        </w:rPr>
        <w:t>　　表154 中国物流分拣设备产量、销量、进口量及出口量预测（2025-2031）&amp;（套）</w:t>
      </w:r>
      <w:r>
        <w:rPr>
          <w:rFonts w:hint="eastAsia"/>
        </w:rPr>
        <w:br/>
      </w:r>
      <w:r>
        <w:rPr>
          <w:rFonts w:hint="eastAsia"/>
        </w:rPr>
        <w:t>　　表155 中国市场物流分拣设备主要进口来源</w:t>
      </w:r>
      <w:r>
        <w:rPr>
          <w:rFonts w:hint="eastAsia"/>
        </w:rPr>
        <w:br/>
      </w:r>
      <w:r>
        <w:rPr>
          <w:rFonts w:hint="eastAsia"/>
        </w:rPr>
        <w:t>　　表156 中国市场物流分拣设备主要出口目的地</w:t>
      </w:r>
      <w:r>
        <w:rPr>
          <w:rFonts w:hint="eastAsia"/>
        </w:rPr>
        <w:br/>
      </w:r>
      <w:r>
        <w:rPr>
          <w:rFonts w:hint="eastAsia"/>
        </w:rPr>
        <w:t>　　表157 研究范围</w:t>
      </w:r>
      <w:r>
        <w:rPr>
          <w:rFonts w:hint="eastAsia"/>
        </w:rPr>
        <w:br/>
      </w:r>
      <w:r>
        <w:rPr>
          <w:rFonts w:hint="eastAsia"/>
        </w:rPr>
        <w:t>　　表158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物流分拣设备产品图片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中国不同产品类型物流分拣设备产量市场份额2024 VS 2025</w:t>
      </w:r>
      <w:r>
        <w:rPr>
          <w:rFonts w:hint="eastAsia"/>
        </w:rPr>
        <w:br/>
      </w:r>
      <w:r>
        <w:rPr>
          <w:rFonts w:hint="eastAsia"/>
        </w:rPr>
        <w:t>　　图3 交叉带分拣机产品图片</w:t>
      </w:r>
      <w:r>
        <w:rPr>
          <w:rFonts w:hint="eastAsia"/>
        </w:rPr>
        <w:br/>
      </w:r>
      <w:r>
        <w:rPr>
          <w:rFonts w:hint="eastAsia"/>
        </w:rPr>
        <w:t>　　图4 桨式分拣机产品图片</w:t>
      </w:r>
      <w:r>
        <w:rPr>
          <w:rFonts w:hint="eastAsia"/>
        </w:rPr>
        <w:br/>
      </w:r>
      <w:r>
        <w:rPr>
          <w:rFonts w:hint="eastAsia"/>
        </w:rPr>
        <w:t>　　图5 弹出式转移分拣机产品图片</w:t>
      </w:r>
      <w:r>
        <w:rPr>
          <w:rFonts w:hint="eastAsia"/>
        </w:rPr>
        <w:br/>
      </w:r>
      <w:r>
        <w:rPr>
          <w:rFonts w:hint="eastAsia"/>
        </w:rPr>
        <w:t>　　图6 推拉式分拣机产品图片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中国不同应用物流分拣设备市场份额2024 VS 2025</w:t>
      </w:r>
      <w:r>
        <w:rPr>
          <w:rFonts w:hint="eastAsia"/>
        </w:rPr>
        <w:br/>
      </w:r>
      <w:r>
        <w:rPr>
          <w:rFonts w:hint="eastAsia"/>
        </w:rPr>
        <w:t>　　图9 物流配送中心</w:t>
      </w:r>
      <w:r>
        <w:rPr>
          <w:rFonts w:hint="eastAsia"/>
        </w:rPr>
        <w:br/>
      </w:r>
      <w:r>
        <w:rPr>
          <w:rFonts w:hint="eastAsia"/>
        </w:rPr>
        <w:t>　　图10 物流仓储中心</w:t>
      </w:r>
      <w:r>
        <w:rPr>
          <w:rFonts w:hint="eastAsia"/>
        </w:rPr>
        <w:br/>
      </w:r>
      <w:r>
        <w:rPr>
          <w:rFonts w:hint="eastAsia"/>
        </w:rPr>
        <w:t>　　图11 物流中转中心</w:t>
      </w:r>
      <w:r>
        <w:rPr>
          <w:rFonts w:hint="eastAsia"/>
        </w:rPr>
        <w:br/>
      </w:r>
      <w:r>
        <w:rPr>
          <w:rFonts w:hint="eastAsia"/>
        </w:rPr>
        <w:t>　　图12 中国市场物流分拣设备市场规模，2020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中国市场物流分拣设备收入及增长率（2020-2031）&amp;（万元）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中国市场物流分拣设备销量及增长率（2020-2031）&amp;（套）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图15 2025年中国市场主要厂商物流分拣设备销量市场份额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2025年中国市场主要厂商物流分拣设备收入市场份额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2025年中国市场前五大厂商物流分拣设备市场份额</w:t>
      </w:r>
      <w:r>
        <w:rPr>
          <w:rFonts w:hint="eastAsia"/>
        </w:rPr>
        <w:br/>
      </w:r>
      <w:r>
        <w:rPr>
          <w:rFonts w:hint="eastAsia"/>
        </w:rPr>
        <w:t>　　图18 2025年中国市场物流分拣设备第一梯队、第二梯队和第三梯队厂商（品牌）及市场份额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中国市场不同产品类型物流分拣设备价格走势（2020-2031）&amp;（元/套）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图20 中国市场不同应用物流分拣设备价格走势（2020-2031）&amp;（元/套）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图21 物流分拣设备中国企业SWOT分析</w:t>
      </w:r>
      <w:r>
        <w:rPr>
          <w:rFonts w:hint="eastAsia"/>
        </w:rPr>
        <w:br/>
      </w:r>
      <w:r>
        <w:rPr>
          <w:rFonts w:hint="eastAsia"/>
        </w:rPr>
        <w:t>　　图22 物流分拣设备产业链</w:t>
      </w:r>
      <w:r>
        <w:rPr>
          <w:rFonts w:hint="eastAsia"/>
        </w:rPr>
        <w:br/>
      </w:r>
      <w:r>
        <w:rPr>
          <w:rFonts w:hint="eastAsia"/>
        </w:rPr>
        <w:t>　　图23 物流分拣设备行业采购模式分析</w:t>
      </w:r>
      <w:r>
        <w:rPr>
          <w:rFonts w:hint="eastAsia"/>
        </w:rPr>
        <w:br/>
      </w:r>
      <w:r>
        <w:rPr>
          <w:rFonts w:hint="eastAsia"/>
        </w:rPr>
        <w:t>　　图24 物流分拣设备行业生产模式分析</w:t>
      </w:r>
      <w:r>
        <w:rPr>
          <w:rFonts w:hint="eastAsia"/>
        </w:rPr>
        <w:br/>
      </w:r>
      <w:r>
        <w:rPr>
          <w:rFonts w:hint="eastAsia"/>
        </w:rPr>
        <w:t>　　图25 物流分拣设备行业销售模式分析</w:t>
      </w:r>
      <w:r>
        <w:rPr>
          <w:rFonts w:hint="eastAsia"/>
        </w:rPr>
        <w:br/>
      </w:r>
      <w:r>
        <w:rPr>
          <w:rFonts w:hint="eastAsia"/>
        </w:rPr>
        <w:t>　　图26 中国物流分拣设备产能、产量、产能利用率及发展趋势（2020-2031）&amp;（套）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图27 中国物流分拣设备产量、市场需求量及发展趋势（2020-2031）&amp;（套）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077fc2924e95" w:history="1">
        <w:r>
          <w:rPr>
            <w:rStyle w:val="Hyperlink"/>
          </w:rPr>
          <w:t>2025-2031年中国物流分拣设备市场现状及发展趋势报告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077fc2924e95" w:history="1">
        <w:r>
          <w:rPr>
            <w:rStyle w:val="Hyperlink"/>
          </w:rPr>
          <w:t>https://www.20087.com/1/69/WuLiuFenJianSheBeiDeFaZhanQuShi.html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热点：物流分拣是做什么的、物流分拣设备介绍、小件分拣机、物流分拣设备上市公司、物流分拣设备流程、物流分拣设备大概多少钱一套、快递分拣行业现状、物流分拣设备图片、新手分拣员怎么干的快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ea36dd9fd4dc6" w:history="1">
      <w:r>
        <w:rPr>
          <w:rStyle w:val="Hyperlink"/>
        </w:rPr>
        <w:t>2025-2031年中国物流分拣设备市场现状及发展趋势报告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WuLiuFenJianSheBeiDeFaZhanQuShi.html" TargetMode="External" Id="R8a1c077fc29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WuLiuFenJianSheBeiDeFaZhanQuShi.html" TargetMode="External" Id="R96eea36dd9fd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2025-05-12T06:54:00Z</dcterms:created>
  <dcterms:modified xsi:type="dcterms:W3CDTF">2025-05-12T07:54:00Z</dcterms:modified>
  <dc:subject>2025-2031年中国物流分拣设备市场现状及发展趋势报告</dc:subject>
  <dc:title>2025-2031年中国物流分拣设备市场现状及发展趋势报告</dc:title>
  <cp:keywords>2025-2031年中国物流分拣设备市场现状及发展趋势报告</cp:keywords>
  <dc:description>2025-2031年中国物流分拣设备市场现状及发展趋势报告</dc:description>
</cp:coreProperties>
</file>