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fbfe45974589" w:history="1">
              <w:r>
                <w:rPr>
                  <w:rStyle w:val="Hyperlink"/>
                </w:rPr>
                <w:t>2026-2032年全球与中国玻纤布铝箔胶带市场研究分析及前景趋势报告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fbfe45974589" w:history="1">
              <w:r>
                <w:rPr>
                  <w:rStyle w:val="Hyperlink"/>
                </w:rPr>
                <w:t>2026-2032年全球与中国玻纤布铝箔胶带市场研究分析及前景趋势报告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fbfe45974589" w:history="1">
                <w:r>
                  <w:rPr>
                    <w:rStyle w:val="Hyperlink"/>
                  </w:rPr>
                  <w:t>https://www.20087.com/1/19/BoXianBuLvBoJiaoDaiDeXianZhuangYuFaZhanQianJing.html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铝箔胶带是以玻璃纤维织物为基材、单面覆合铝箔并涂布压敏胶的复合密封材料，兼具高强度、耐高温、电磁屏蔽与水汽阻隔性能，广泛应用于暖通空调风管密封、建筑保温接缝处理及电子设备EMI防护。玻纤布铝箔胶带根据胶系分为丙烯酸、橡胶及硅胶类型，分别适配常温、低温或高温工况。然而，市场存在大量以薄铝膜替代铝箔、低克重玻纤布降低成本的劣质产品，导致抗拉强度不足、铝层易氧化或胶粘剂老化失效。施工环节对表面清洁度与搭接宽度要求严格，操作不规范易引发漏风或屏蔽效能下降。</w:t>
      </w:r>
      <w:r>
        <w:rPr>
          <w:rFonts w:hint="eastAsia"/>
        </w:rPr>
        <w:br/>
      </w:r>
      <w:r>
        <w:rPr>
          <w:rFonts w:hint="eastAsia"/>
        </w:rPr>
        <w:t>　　未来，玻纤布铝箔胶带将聚焦于环保胶系、功能复合与智能监测集成。市场调研网指出，无溶剂型热熔胶与生物基压敏胶将减少VOC排放；表面纳米涂层可提升铝箔耐腐蚀性与自清洁能力。在5G与数据中心建设驱动下，高导电性（&lt;0.01Ω/inch）胶带需求上升，推动银填充导电胶技术应用。长远看，嵌入RFID标签的智能胶带可记录施工位置与时间，实现工程验收数字化。玻纤布铝箔胶带将从“被动密封材料”升级为“建筑与电子系统健康指示器”，在绿色建造与电磁安全体系中发挥更主动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cfbfe45974589" w:history="1">
        <w:r>
          <w:rPr>
            <w:rStyle w:val="Hyperlink"/>
          </w:rPr>
          <w:t>2026-2032年全球与中国玻纤布铝箔胶带市场研究分析及前景趋势报告</w:t>
        </w:r>
      </w:hyperlink>
      <w:r>
        <w:rPr>
          <w:rFonts w:hint="eastAsia"/>
        </w:rPr>
        <w:t>》，2025年玻纤布铝箔胶带行业市场规模达 亿元，预计2032年市场规模将达 亿元，期间年均复合增长率（CAGR）达 %。报告基于多年行业研究积累，结合玻纤布铝箔胶带市场发展现状，依托行业权威数据资源和长期市场监测数据库，对玻纤布铝箔胶带市场规模、技术现状及未来方向进行了全面分析。报告梳理了玻纤布铝箔胶带行业竞争格局，重点评估了主要企业的市场表现及品牌影响力，并通过SWOT分析揭示了玻纤布铝箔胶带行业机遇与潜在风险。同时，报告对玻纤布铝箔胶带市场前景和发展趋势进行了科学预测，为投资者提供了投资价值判断和策略建议，助力把握玻纤布铝箔胶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按产品类型细分，全球玻纤布铝箔胶带市场规模2021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按应用细分，全球玻纤布铝箔胶带市场规模2021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玻纤布铝箔胶带行业发展总体概况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玻纤布铝箔胶带行业发展主要特点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玻纤布铝箔胶带行业发展影响因素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玻纤布铝箔胶带有利因素</w:t>
      </w:r>
      <w:r>
        <w:rPr>
          <w:rFonts w:hint="eastAsia"/>
        </w:rPr>
        <w:br/>
      </w:r>
      <w:r>
        <w:rPr>
          <w:rFonts w:hint="eastAsia"/>
        </w:rPr>
        <w:t>　　　　1.5.3 .2 玻纤布铝箔胶带不利因素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全球市场，近三年玻纤布铝箔胶带主要企业占有率及排名（按销量）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玻纤布铝箔胶带主要企业在国际市场占有率（按销量，2023-2026）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2025年玻纤布铝箔胶带主要企业在国际市场排名（按销量）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全球市场主要企业玻纤布铝箔胶带销量（2023-2026）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全球市场，近三年玻纤布铝箔胶带主要企业占有率及排名（按收入）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玻纤布铝箔胶带主要企业在国际市场占有率（按收入，2023-2026）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2025年玻纤布铝箔胶带主要企业在国际市场排名（按收入）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全球市场主要企业玻纤布铝箔胶带销售收入（2023-2026）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全球市场主要企业玻纤布铝箔胶带销售价格（2023-2026）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中国市场，近三年玻纤布铝箔胶带主要企业占有率及排名（按销量）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玻纤布铝箔胶带主要企业在中国市场占有率（按销量，2023-2026）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2025年玻纤布铝箔胶带主要企业在中国市场排名（按销量）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中国市场主要企业玻纤布铝箔胶带销量（2023-2026）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中国市场，近三年玻纤布铝箔胶带主要企业占有率及排名（按收入）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玻纤布铝箔胶带主要企业在中国市场占有率（按收入，2023-2026）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2025年玻纤布铝箔胶带主要企业在中国市场排名（按收入）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中国市场主要企业玻纤布铝箔胶带销售收入（2023-2026）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2.9 玻纤布铝箔胶带行业集中度、竞争程度分析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玻纤布铝箔胶带行业集中度分析：2025年全球Top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全球玻纤布铝箔胶带第一梯队、第二梯队和第三梯队生产商（品牌）及市场份额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全球玻纤布铝箔胶带总体规模分析</w:t>
      </w:r>
      <w:r>
        <w:rPr>
          <w:rFonts w:hint="eastAsia"/>
        </w:rPr>
        <w:br/>
      </w:r>
      <w:r>
        <w:rPr>
          <w:rFonts w:hint="eastAsia"/>
        </w:rPr>
        <w:t>　　3.1 全球玻纤布铝箔胶带供需现状及预测（2021-2032）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全球玻纤布铝箔胶带产量、需求量及发展趋势（2021-2032）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全球主要地区玻纤布铝箔胶带产量及发展趋势（2021-2032）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全球主要地区玻纤布铝箔胶带产量（2021-2026）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全球主要地区玻纤布铝箔胶带产量（2027-2032）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全球主要地区玻纤布铝箔胶带产量市场份额（2021-2032）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中国玻纤布铝箔胶带产量、市场需求量及发展趋势（2021-2032）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中国市场玻纤布铝箔胶带进出口（2021-2032）</w:t>
      </w:r>
      <w:r>
        <w:rPr>
          <w:rFonts w:hint="eastAsia"/>
        </w:rPr>
        <w:br/>
      </w:r>
      <w:r>
        <w:rPr>
          <w:rFonts w:hint="eastAsia"/>
        </w:rPr>
        <w:t>　　3.4 全球玻纤布铝箔胶带销量及销售额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全球市场玻纤布铝箔胶带销售额（2021-2032）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全球市场玻纤布铝箔胶带价格趋势（2021-2032）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全球玻纤布铝箔胶带主要地区分析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全球主要地区玻纤布铝箔胶带市场规模分析：2021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全球主要地区玻纤布铝箔胶带销售收入及市场份额（2021-2026）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全球主要地区玻纤布铝箔胶带销售收入预测（2027-2032）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全球主要地区玻纤布铝箔胶带销量分析：2021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全球主要地区玻纤布铝箔胶带销量及市场份额预测（2027-2032）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中东市场玻纤布铝箔胶带销量、收入及增长率（2021-2032）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不同产品类型玻纤布铝箔胶带分析</w:t>
      </w:r>
      <w:r>
        <w:rPr>
          <w:rFonts w:hint="eastAsia"/>
        </w:rPr>
        <w:br/>
      </w:r>
      <w:r>
        <w:rPr>
          <w:rFonts w:hint="eastAsia"/>
        </w:rPr>
        <w:t>　　6.1 全球不同产品类型玻纤布铝箔胶带销量（2021-2032）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全球不同产品类型玻纤布铝箔胶带收入预测（2027-2032）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全球不同产品类型玻纤布铝箔胶带价格走势（2021-2032）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中国不同产品类型玻纤布铝箔胶带收入预测（2027-2032）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不同应用玻纤布铝箔胶带分析</w:t>
      </w:r>
      <w:r>
        <w:rPr>
          <w:rFonts w:hint="eastAsia"/>
        </w:rPr>
        <w:br/>
      </w:r>
      <w:r>
        <w:rPr>
          <w:rFonts w:hint="eastAsia"/>
        </w:rPr>
        <w:t>　　7.1 全球不同应用玻纤布铝箔胶带销量（2021-2032）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全球不同应用玻纤布铝箔胶带收入预测（2027-2032）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全球不同应用玻纤布铝箔胶带价格走势（2021-2032）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中国不同应用玻纤布铝箔胶带收入（2021-2032）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中国不同应用玻纤布铝箔胶带收入及市场份额（2021-2026）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中国不同应用玻纤布铝箔胶带收入预测（2027-2032）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玻纤布铝箔胶带行业发展趋势</w:t>
      </w:r>
      <w:r>
        <w:rPr>
          <w:rFonts w:hint="eastAsia"/>
        </w:rPr>
        <w:br/>
      </w:r>
      <w:r>
        <w:rPr>
          <w:rFonts w:hint="eastAsia"/>
        </w:rPr>
        <w:t>　　8.2 玻纤布铝箔胶带行业主要驱动因素</w:t>
      </w:r>
      <w:r>
        <w:rPr>
          <w:rFonts w:hint="eastAsia"/>
        </w:rPr>
        <w:br/>
      </w:r>
      <w:r>
        <w:rPr>
          <w:rFonts w:hint="eastAsia"/>
        </w:rPr>
        <w:t>　　8.3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8.4 中国玻纤布铝箔胶带行业政策环境分析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玻纤布铝箔胶带行业产业链简介</w:t>
      </w:r>
      <w:r>
        <w:rPr>
          <w:rFonts w:hint="eastAsia"/>
        </w:rPr>
        <w:br/>
      </w:r>
      <w:r>
        <w:rPr>
          <w:rFonts w:hint="eastAsia"/>
        </w:rPr>
        <w:t>　　　　9.1.1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　　9.1.2 玻纤布铝箔胶带主要原料及供应情况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玻纤布铝箔胶带行业采购模式</w:t>
      </w:r>
      <w:r>
        <w:rPr>
          <w:rFonts w:hint="eastAsia"/>
        </w:rPr>
        <w:br/>
      </w:r>
      <w:r>
        <w:rPr>
          <w:rFonts w:hint="eastAsia"/>
        </w:rPr>
        <w:t>　　9.3 玻纤布铝箔胶带行业生产模式</w:t>
      </w:r>
      <w:r>
        <w:rPr>
          <w:rFonts w:hint="eastAsia"/>
        </w:rPr>
        <w:br/>
      </w:r>
      <w:r>
        <w:rPr>
          <w:rFonts w:hint="eastAsia"/>
        </w:rPr>
        <w:t>　　9.4 玻纤布铝箔胶带行业销售模式及销售渠道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按应用细分，全球玻纤布铝箔胶带市场规模（CAGR）2021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玻纤布铝箔胶带行业发展主要特点</w:t>
      </w:r>
      <w:r>
        <w:rPr>
          <w:rFonts w:hint="eastAsia"/>
        </w:rPr>
        <w:br/>
      </w:r>
      <w:r>
        <w:rPr>
          <w:rFonts w:hint="eastAsia"/>
        </w:rPr>
        <w:t>　　表 4： 玻纤布铝箔胶带行业发展有利因素分析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玻纤布铝箔胶带行业发展不利因素分析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进入玻纤布铝箔胶带行业壁垒</w:t>
      </w:r>
      <w:r>
        <w:rPr>
          <w:rFonts w:hint="eastAsia"/>
        </w:rPr>
        <w:br/>
      </w:r>
      <w:r>
        <w:rPr>
          <w:rFonts w:hint="eastAsia"/>
        </w:rPr>
        <w:t>　　表 7： 玻纤布铝箔胶带主要企业在国际市场占有率（按销量，2023-2026）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2025年玻纤布铝箔胶带主要企业在国际市场排名（按销量）&amp;（千平方米）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全球市场主要企业玻纤布铝箔胶带销量（2023-2026）&amp;（千平方米）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玻纤布铝箔胶带主要企业在国际市场占有率（按收入，2023-2026）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2025年玻纤布铝箔胶带主要企业在国际市场排名（按收入）&amp;（万元）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全球市场主要企业玻纤布铝箔胶带销售收入（2023-2026）&amp;（万元）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全球市场主要企业玻纤布铝箔胶带销售价格（2023-2026）&amp;（元/平方米）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玻纤布铝箔胶带主要企业在中国市场占有率（按销量，2023-2026）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2025年玻纤布铝箔胶带主要企业在中国市场排名（按销量）&amp;（千平方米）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中国市场主要企业玻纤布铝箔胶带销量（2023-2026）&amp;（千平方米）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玻纤布铝箔胶带主要企业在中国市场占有率（按收入，2023-2026）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2025年玻纤布铝箔胶带主要企业在中国市场排名（按收入）&amp;（万元）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中国市场主要企业玻纤布铝箔胶带销售收入（2023-2026）&amp;（万元）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2025年全球玻纤布铝箔胶带主要厂商市场地位（第一梯队、第二梯队和第三梯队）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全球玻纤布铝箔胶带市场投资、并购等现状分析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全球主要地区玻纤布铝箔胶带产量增速（CAGR）：（2021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全球主要地区玻纤布铝箔胶带产量（2021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全球主要地区玻纤布铝箔胶带产量（2021-2026）&amp;（千平方米）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全球主要地区玻纤布铝箔胶带产量（2027-2032）&amp;（千平方米）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全球主要地区玻纤布铝箔胶带产量市场份额（2021-2026）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全球主要地区玻纤布铝箔胶带产量市场份额（2027-2032）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中国市场玻纤布铝箔胶带产量、销量、进出口（2021-2026）&amp;（千平方米）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中国市场玻纤布铝箔胶带产量、销量、进出口预测（2027-2032）&amp;（千平方米）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全球主要地区玻纤布铝箔胶带销售收入增速：（2021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全球主要地区玻纤布铝箔胶带销售收入（2021-2026）&amp;（万元）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全球主要地区玻纤布铝箔胶带销售收入市场份额（2021-2026）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全球主要地区玻纤布铝箔胶带收入（2027-2032）&amp;（万元）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全球主要地区玻纤布铝箔胶带收入市场份额（2027-2032）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全球主要地区玻纤布铝箔胶带销量（千平方米）：2021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全球主要地区玻纤布铝箔胶带销量（2027-2032）&amp;（千平方米）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全球主要地区玻纤布铝箔胶带销量份额（2027-2032）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玻纤布铝箔胶带生产基地、销售区域、竞争对手及市场地位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中国不同应用玻纤布铝箔胶带收入预测（2027-2032）&amp;（万元）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中国不同应用玻纤布铝箔胶带收入市场份额预测（2027-2032）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玻纤布铝箔胶带行业发展趋势</w:t>
      </w:r>
      <w:r>
        <w:rPr>
          <w:rFonts w:hint="eastAsia"/>
        </w:rPr>
        <w:br/>
      </w:r>
      <w:r>
        <w:rPr>
          <w:rFonts w:hint="eastAsia"/>
        </w:rPr>
        <w:t>　　表 161： 玻纤布铝箔胶带行业主要驱动因素</w:t>
      </w:r>
      <w:r>
        <w:rPr>
          <w:rFonts w:hint="eastAsia"/>
        </w:rPr>
        <w:br/>
      </w:r>
      <w:r>
        <w:rPr>
          <w:rFonts w:hint="eastAsia"/>
        </w:rPr>
        <w:t>　　表 162：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表 163： 玻纤布铝箔胶带上游原料供应商</w:t>
      </w:r>
      <w:r>
        <w:rPr>
          <w:rFonts w:hint="eastAsia"/>
        </w:rPr>
        <w:br/>
      </w:r>
      <w:r>
        <w:rPr>
          <w:rFonts w:hint="eastAsia"/>
        </w:rPr>
        <w:t>　　表 164： 玻纤布铝箔胶带主要地区不同应用客户分析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玻纤布铝箔胶带典型经销商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玻纤布铝箔胶带产品图片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全球不同产品类型玻纤布铝箔胶带销售额2021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2025年全球前五大生产商玻纤布铝箔胶带市场份额</w:t>
      </w:r>
      <w:r>
        <w:rPr>
          <w:rFonts w:hint="eastAsia"/>
        </w:rPr>
        <w:br/>
      </w:r>
      <w:r>
        <w:rPr>
          <w:rFonts w:hint="eastAsia"/>
        </w:rPr>
        <w:t>　　图 14： 2025年全球玻纤布铝箔胶带第一梯队、第二梯队和第三梯队厂商及市场份额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全球玻纤布铝箔胶带产量、需求量及发展趋势（2021-2032）&amp;（千平方米）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全球主要地区玻纤布铝箔胶带产量市场份额（2021-2032）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中国玻纤布铝箔胶带产量、市场需求量及发展趋势（2021-2032）&amp;（千平方米）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全球玻纤布铝箔胶带市场销售额及增长率：（2021-2032）&amp;（万元）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全球市场玻纤布铝箔胶带市场规模：2021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全球市场玻纤布铝箔胶带价格趋势（2021-2032）&amp;（元/平方米）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全球主要地区玻纤布铝箔胶带销售收入（2021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全球主要地区玻纤布铝箔胶带销售收入市场份额（2021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图 45： 玻纤布铝箔胶带产业链</w:t>
      </w:r>
      <w:r>
        <w:rPr>
          <w:rFonts w:hint="eastAsia"/>
        </w:rPr>
        <w:br/>
      </w:r>
      <w:r>
        <w:rPr>
          <w:rFonts w:hint="eastAsia"/>
        </w:rPr>
        <w:t>　　图 46： 玻纤布铝箔胶带行业采购模式分析</w:t>
      </w:r>
      <w:r>
        <w:rPr>
          <w:rFonts w:hint="eastAsia"/>
        </w:rPr>
        <w:br/>
      </w:r>
      <w:r>
        <w:rPr>
          <w:rFonts w:hint="eastAsia"/>
        </w:rPr>
        <w:t>　　图 47： 玻纤布铝箔胶带行业生产模式</w:t>
      </w:r>
      <w:r>
        <w:rPr>
          <w:rFonts w:hint="eastAsia"/>
        </w:rPr>
        <w:br/>
      </w:r>
      <w:r>
        <w:rPr>
          <w:rFonts w:hint="eastAsia"/>
        </w:rPr>
        <w:t>　　图 48： 玻纤布铝箔胶带行业销售模式分析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fbfe45974589" w:history="1">
        <w:r>
          <w:rPr>
            <w:rStyle w:val="Hyperlink"/>
          </w:rPr>
          <w:t>2026-2032年全球与中国玻纤布铝箔胶带市场研究分析及前景趋势报告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fbfe45974589" w:history="1">
        <w:r>
          <w:rPr>
            <w:rStyle w:val="Hyperlink"/>
          </w:rPr>
          <w:t>https://www.20087.com/1/19/BoXianBuLvBoJiaoDaiDeXianZhuangYuFaZhanQianJing.html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多少度、玻纤布铝箔胶带和铝箔胶带的区别、丁基防水胶带使用方法、玻纤布铝箔胶带有毒吗、pet胶带防水吗、玻纤布铝箔胶带有啥用、玻纤材质是什么、玻纤布铝箔胶带厂家、丁基防水胶带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65c1171164d1b" w:history="1">
      <w:r>
        <w:rPr>
          <w:rStyle w:val="Hyperlink"/>
        </w:rPr>
        <w:t>2026-2032年全球与中国玻纤布铝箔胶带市场研究分析及前景趋势报告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oXianBuLvBoJiaoDaiDeXianZhuangYuFaZhanQianJing.html" TargetMode="External" Id="R468cfbfe459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oXianBuLvBoJiaoDaiDeXianZhuangYuFaZhanQianJing.html" TargetMode="External" Id="Rda065c11711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2026-02-05T01:38:40Z</dcterms:created>
  <dcterms:modified xsi:type="dcterms:W3CDTF">2026-02-05T02:38:40Z</dcterms:modified>
  <dc:subject>2026-2032年全球与中国玻纤布铝箔胶带市场研究分析及前景趋势报告</dc:subject>
  <dc:title>2026-2032年全球与中国玻纤布铝箔胶带市场研究分析及前景趋势报告</dc:title>
  <cp:keywords>2026-2032年全球与中国玻纤布铝箔胶带市场研究分析及前景趋势报告</cp:keywords>
  <dc:description>2026-2032年全球与中国玻纤布铝箔胶带市场研究分析及前景趋势报告</dc:description>
</cp:coreProperties>
</file>