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eff6cfdaf483a" w:history="1">
              <w:r>
                <w:rPr>
                  <w:rStyle w:val="Hyperlink"/>
                </w:rPr>
                <w:t>2024-2030年中国瓶头阀市场现状调研与前景趋势预测报告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eff6cfdaf483a" w:history="1">
              <w:r>
                <w:rPr>
                  <w:rStyle w:val="Hyperlink"/>
                </w:rPr>
                <w:t>2024-2030年中国瓶头阀市场现状调研与前景趋势预测报告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eff6cfdaf483a" w:history="1">
                <w:r>
                  <w:rPr>
                    <w:rStyle w:val="Hyperlink"/>
                  </w:rPr>
                  <w:t>https://www.20087.com/1/59/PingTouFaDeFaZhanQuShi.html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头阀是用于控制气体钢瓶内气体流量和压力的安全装置，广泛应用于医疗、化工、食品等行业。近年来，随着工业自动化水平的提高和对安全生产要求的增强，瓶头阀市场需求持续增长。目前，瓶头阀不仅结构更加紧凑、操作更加简便，而且在安全性方面也有了显著提升。此外，随着新材料和新技术的应用，瓶头阀的性能和可靠性得到了显著改善。</w:t>
      </w:r>
      <w:r>
        <w:rPr>
          <w:rFonts w:hint="eastAsia"/>
        </w:rPr>
        <w:br/>
      </w:r>
      <w:r>
        <w:rPr>
          <w:rFonts w:hint="eastAsia"/>
        </w:rPr>
        <w:t>　　未来，瓶头阀市场预计将持续增长。一方面，随着工业生产向智能化、自动化的方向发展，对于高精度、高可靠性的瓶头阀需求将持续增加。另一方面，随着对安全生产和环境保护的重视，更加安全、环保的瓶头阀将成为市场的新趋势。此外，随着新技术的应用，如物联网技术，能够实现远程监控和智能管理的瓶头阀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eff6cfdaf483a" w:history="1">
        <w:r>
          <w:rPr>
            <w:rStyle w:val="Hyperlink"/>
          </w:rPr>
          <w:t>2024-2030年中国瓶头阀市场现状调研与前景趋势预测报告</w:t>
        </w:r>
      </w:hyperlink>
      <w:r>
        <w:rPr>
          <w:rFonts w:hint="eastAsia"/>
        </w:rPr>
        <w:t>》在多年瓶头阀行业研究结论的基础上，结合中国瓶头阀行业市场的发展现状，通过资深研究团队对瓶头阀市场各类资讯进行整理分析，并依托国家权威数据资源和长期市场监测的数据库，对瓶头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7eff6cfdaf483a" w:history="1">
        <w:r>
          <w:rPr>
            <w:rStyle w:val="Hyperlink"/>
          </w:rPr>
          <w:t>2024-2030年中国瓶头阀市场现状调研与前景趋势预测报告</w:t>
        </w:r>
      </w:hyperlink>
      <w:r>
        <w:rPr>
          <w:rFonts w:hint="eastAsia"/>
        </w:rPr>
        <w:t>可以帮助投资者准确把握瓶头阀行业的市场现状，为投资者进行投资作出瓶头阀行业前景预判，挖掘瓶头阀行业投资价值，同时提出瓶头阀行业投资策略、营销策略等方面的建议。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瓶头阀产品概述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瓶头阀市场特点分析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瓶头阀行业发展周期特征分析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2023-2024年中国瓶头阀行业发展环境分析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中国瓶头阀行业发展经济环境分析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中国瓶头阀行业发展政策环境分析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一、瓶头阀行业政策影响分析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二、相关瓶头阀行业标准分析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全球瓶头阀行业市场发展调研分析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全球瓶头阀行业市场运行环境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全球瓶头阀行业市场发展情况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一、全球瓶头阀行业市场供给分析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二、全球瓶头阀行业市场需求分析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三、全球瓶头阀行业主要国家地区发展情况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2024-2030年全球瓶头阀行业市场规模趋势预测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中国瓶头阀行业市场供需现状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中国瓶头阀市场现状</w:t>
      </w:r>
      <w:r>
        <w:rPr>
          <w:rFonts w:hint="eastAsia"/>
        </w:rPr>
        <w:br/>
      </w:r>
      <w:r>
        <w:rPr>
          <w:rFonts w:hint="eastAsia"/>
        </w:rPr>
        <w:t>　　第二节 中国瓶头阀产量分析及预测</w:t>
      </w:r>
      <w:r>
        <w:rPr>
          <w:rFonts w:hint="eastAsia"/>
        </w:rPr>
        <w:br/>
      </w:r>
      <w:r>
        <w:rPr>
          <w:rFonts w:hint="eastAsia"/>
        </w:rPr>
        <w:t>　　　　一、瓶头阀总体产能规模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二、2019-2024年中国瓶头阀产量统计</w:t>
      </w:r>
      <w:r>
        <w:rPr>
          <w:rFonts w:hint="eastAsia"/>
        </w:rPr>
        <w:br/>
      </w:r>
      <w:r>
        <w:rPr>
          <w:rFonts w:hint="eastAsia"/>
        </w:rPr>
        <w:t>　　　　三、瓶头阀行业供给区域分布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四、2024-2030年中国瓶头阀产量预测</w:t>
      </w:r>
      <w:r>
        <w:rPr>
          <w:rFonts w:hint="eastAsia"/>
        </w:rPr>
        <w:br/>
      </w:r>
      <w:r>
        <w:rPr>
          <w:rFonts w:hint="eastAsia"/>
        </w:rPr>
        <w:t>　　第三节 中国瓶头阀市场需求分析及预测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一、2019-2024年中国瓶头阀市场需求统计</w:t>
      </w:r>
      <w:r>
        <w:rPr>
          <w:rFonts w:hint="eastAsia"/>
        </w:rPr>
        <w:br/>
      </w:r>
      <w:r>
        <w:rPr>
          <w:rFonts w:hint="eastAsia"/>
        </w:rPr>
        <w:t>　　　　二、中国瓶头阀市场需求特点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三、2024-2030年中国瓶头阀市场需求量预测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中国瓶头阀行业现状调研分析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中国瓶头阀行业发展现状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一、2023-2024年瓶头阀行业品牌发展现状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二、2023-2024年瓶头阀行业需求市场现状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三、2023-2024年瓶头阀市场需求层次分析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四、2023-2024年中国瓶头阀市场走向分析</w:t>
      </w:r>
      <w:r>
        <w:rPr>
          <w:rFonts w:hint="eastAsia"/>
        </w:rPr>
        <w:br/>
      </w:r>
      <w:r>
        <w:rPr>
          <w:rFonts w:hint="eastAsia"/>
        </w:rPr>
        <w:t>　　第二节 中国瓶头阀产品技术分析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一、2023-2024年瓶头阀产品技术变化特点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二、2023-2024年瓶头阀产品市场的新技术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三、2023-2024年瓶头阀产品市场现状分析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中国瓶头阀行业存在的问题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一、2023-2024年瓶头阀产品市场存在的主要问题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二、2023-2024年国内瓶头阀产品市场的三大瓶颈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三、2023-2024年瓶头阀产品市场遭遇的规模难题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对中国瓶头阀市场的分析及思考</w:t>
      </w:r>
      <w:r>
        <w:rPr>
          <w:rFonts w:hint="eastAsia"/>
        </w:rPr>
        <w:br/>
      </w:r>
      <w:r>
        <w:rPr>
          <w:rFonts w:hint="eastAsia"/>
        </w:rPr>
        <w:t>　　　　一、瓶头阀市场特点</w:t>
      </w:r>
      <w:r>
        <w:rPr>
          <w:rFonts w:hint="eastAsia"/>
        </w:rPr>
        <w:br/>
      </w:r>
      <w:r>
        <w:rPr>
          <w:rFonts w:hint="eastAsia"/>
        </w:rPr>
        <w:t>　　　　二、瓶头阀市场分析</w:t>
      </w:r>
      <w:r>
        <w:rPr>
          <w:rFonts w:hint="eastAsia"/>
        </w:rPr>
        <w:br/>
      </w:r>
      <w:r>
        <w:rPr>
          <w:rFonts w:hint="eastAsia"/>
        </w:rPr>
        <w:t>　　　　三、瓶头阀市场变化的方向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四、中国瓶头阀行业发展的新思路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五、对中国瓶头阀行业发展的思考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2019-2024年中国瓶头阀产品市场进出口数据分析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2019-2024年中国瓶头阀产品出口统计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2019-2024年中国瓶头阀产品进口统计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2019-2024年中国瓶头阀产品进出口价格对比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中国瓶头阀主要进口来源地及出口目的地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瓶头阀行业细分产品调研</w:t>
      </w:r>
      <w:r>
        <w:rPr>
          <w:rFonts w:hint="eastAsia"/>
        </w:rPr>
        <w:br/>
      </w:r>
      <w:r>
        <w:rPr>
          <w:rFonts w:hint="eastAsia"/>
        </w:rPr>
        <w:t>　　第一节 瓶头阀细分产品结构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2019-2024年中国瓶头阀行业竞争态势分析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2024年瓶头阀行业集中度分析</w:t>
      </w:r>
      <w:r>
        <w:rPr>
          <w:rFonts w:hint="eastAsia"/>
        </w:rPr>
        <w:br/>
      </w:r>
      <w:r>
        <w:rPr>
          <w:rFonts w:hint="eastAsia"/>
        </w:rPr>
        <w:t>　　　　一、瓶头阀市场集中度分析</w:t>
      </w:r>
      <w:r>
        <w:rPr>
          <w:rFonts w:hint="eastAsia"/>
        </w:rPr>
        <w:br/>
      </w:r>
      <w:r>
        <w:rPr>
          <w:rFonts w:hint="eastAsia"/>
        </w:rPr>
        <w:t>　　　　二、瓶头阀企业分布区域集中度分析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三、瓶头阀区域消费集中度分析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2019-2024年瓶头阀主要企业竞争力分析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2024年瓶头阀行业竞争格局分析</w:t>
      </w:r>
      <w:r>
        <w:rPr>
          <w:rFonts w:hint="eastAsia"/>
        </w:rPr>
        <w:br/>
      </w:r>
      <w:r>
        <w:rPr>
          <w:rFonts w:hint="eastAsia"/>
        </w:rPr>
        <w:t>　　　　一、瓶头阀行业竞争分析</w:t>
      </w:r>
      <w:r>
        <w:rPr>
          <w:rFonts w:hint="eastAsia"/>
        </w:rPr>
        <w:br/>
      </w:r>
      <w:r>
        <w:rPr>
          <w:rFonts w:hint="eastAsia"/>
        </w:rPr>
        <w:t>　　　　二、中外瓶头阀产品竞争分析</w:t>
      </w:r>
      <w:r>
        <w:rPr>
          <w:rFonts w:hint="eastAsia"/>
        </w:rPr>
        <w:br/>
      </w:r>
      <w:r>
        <w:rPr>
          <w:rFonts w:hint="eastAsia"/>
        </w:rPr>
        <w:t>　　　　三、国内瓶头阀行业重点企业发展动向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瓶头阀行业上下游产业链发展情况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瓶头阀上游产业发展分析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瓶头阀下游产业发展分析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瓶头阀行业重点企业竞争力分析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三、企业瓶头阀经营状况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三、企业瓶头阀经营状况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三、企业瓶头阀经营状况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三、企业瓶头阀经营状况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三、企业瓶头阀经营状况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三、企业瓶头阀经营状况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瓶头阀企业管理策略建议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提高瓶头阀企业竞争力的策略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一、提高中国瓶头阀企业核心竞争力的对策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二、瓶头阀企业提升竞争力的主要方向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三、影响瓶头阀企业核心竞争力的因素及提升途径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四、提高瓶头阀企业竞争力的策略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对中国瓶头阀品牌的战略思考</w:t>
      </w:r>
      <w:r>
        <w:rPr>
          <w:rFonts w:hint="eastAsia"/>
        </w:rPr>
        <w:br/>
      </w:r>
      <w:r>
        <w:rPr>
          <w:rFonts w:hint="eastAsia"/>
        </w:rPr>
        <w:t>　　　　一、瓶头阀实施品牌战略的意义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二、瓶头阀企业品牌的现状分析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三、中国瓶头阀企业的品牌战略</w:t>
      </w:r>
      <w:r>
        <w:rPr>
          <w:rFonts w:hint="eastAsia"/>
        </w:rPr>
        <w:br/>
      </w:r>
      <w:r>
        <w:rPr>
          <w:rFonts w:hint="eastAsia"/>
        </w:rPr>
        <w:t>　　　　四、瓶头阀品牌战略管理的策略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瓶头阀行业发展趋势及投资风险预警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2024年瓶头阀市场前景分析</w:t>
      </w:r>
      <w:r>
        <w:rPr>
          <w:rFonts w:hint="eastAsia"/>
        </w:rPr>
        <w:br/>
      </w:r>
      <w:r>
        <w:rPr>
          <w:rFonts w:hint="eastAsia"/>
        </w:rPr>
        <w:t>　　第二节 2024年瓶头阀行业发展趋势预测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影响瓶头阀行业发展的主要因素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一、2024年影响瓶头阀行业运行的有利因素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二、2024年影响瓶头阀行业运行的稳定因素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三、2024年影响瓶头阀行业运行的不利因素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四、2024年中国瓶头阀行业发展面临的挑战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五、2024年中国瓶头阀行业发展面临的机遇</w:t>
      </w:r>
      <w:r>
        <w:rPr>
          <w:rFonts w:hint="eastAsia"/>
        </w:rPr>
        <w:br/>
      </w:r>
      <w:r>
        <w:rPr>
          <w:rFonts w:hint="eastAsia"/>
        </w:rPr>
        <w:t>　　第四节 瓶头阀行业投资风险预警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一、2024年瓶头阀行业市场风险及控制策略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二、2024年瓶头阀行业政策风险及控制策略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三、2024年瓶头阀行业经营风险及控制策略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四、2024年瓶头阀同业竞争风险及控制策略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五、2024年瓶头阀行业其他风险及控制策略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瓶头阀市场研究结论</w:t>
      </w:r>
      <w:r>
        <w:rPr>
          <w:rFonts w:hint="eastAsia"/>
        </w:rPr>
        <w:br/>
      </w:r>
      <w:r>
        <w:rPr>
          <w:rFonts w:hint="eastAsia"/>
        </w:rPr>
        <w:t>　　第二节 瓶头阀子行业研究结论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中智林－瓶头阀市场发展建议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瓶头阀行业类别</w:t>
      </w:r>
      <w:r>
        <w:rPr>
          <w:rFonts w:hint="eastAsia"/>
        </w:rPr>
        <w:br/>
      </w:r>
      <w:r>
        <w:rPr>
          <w:rFonts w:hint="eastAsia"/>
        </w:rPr>
        <w:t>　　图表 瓶头阀行业产业链调研</w:t>
      </w:r>
      <w:r>
        <w:rPr>
          <w:rFonts w:hint="eastAsia"/>
        </w:rPr>
        <w:br/>
      </w:r>
      <w:r>
        <w:rPr>
          <w:rFonts w:hint="eastAsia"/>
        </w:rPr>
        <w:t>　　图表 瓶头阀行业现状</w:t>
      </w:r>
      <w:r>
        <w:rPr>
          <w:rFonts w:hint="eastAsia"/>
        </w:rPr>
        <w:br/>
      </w:r>
      <w:r>
        <w:rPr>
          <w:rFonts w:hint="eastAsia"/>
        </w:rPr>
        <w:t>　　图表 瓶头阀行业标准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2019-2024年中国瓶头阀市场规模</w:t>
      </w:r>
      <w:r>
        <w:rPr>
          <w:rFonts w:hint="eastAsia"/>
        </w:rPr>
        <w:br/>
      </w:r>
      <w:r>
        <w:rPr>
          <w:rFonts w:hint="eastAsia"/>
        </w:rPr>
        <w:t>　　图表 2024年中国瓶头阀行业产能</w:t>
      </w:r>
      <w:r>
        <w:rPr>
          <w:rFonts w:hint="eastAsia"/>
        </w:rPr>
        <w:br/>
      </w:r>
      <w:r>
        <w:rPr>
          <w:rFonts w:hint="eastAsia"/>
        </w:rPr>
        <w:t>　　图表 2019-2024年中国瓶头阀产量</w:t>
      </w:r>
      <w:r>
        <w:rPr>
          <w:rFonts w:hint="eastAsia"/>
        </w:rPr>
        <w:br/>
      </w:r>
      <w:r>
        <w:rPr>
          <w:rFonts w:hint="eastAsia"/>
        </w:rPr>
        <w:t>　　图表 瓶头阀行业动态</w:t>
      </w:r>
      <w:r>
        <w:rPr>
          <w:rFonts w:hint="eastAsia"/>
        </w:rPr>
        <w:br/>
      </w:r>
      <w:r>
        <w:rPr>
          <w:rFonts w:hint="eastAsia"/>
        </w:rPr>
        <w:t>　　图表 2019-2024年中国瓶头阀市场需求量</w:t>
      </w:r>
      <w:r>
        <w:rPr>
          <w:rFonts w:hint="eastAsia"/>
        </w:rPr>
        <w:br/>
      </w:r>
      <w:r>
        <w:rPr>
          <w:rFonts w:hint="eastAsia"/>
        </w:rPr>
        <w:t>　　图表 2024年中国瓶头阀行业需求区域调研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2019-2024年中国瓶头阀行情</w:t>
      </w:r>
      <w:r>
        <w:rPr>
          <w:rFonts w:hint="eastAsia"/>
        </w:rPr>
        <w:br/>
      </w:r>
      <w:r>
        <w:rPr>
          <w:rFonts w:hint="eastAsia"/>
        </w:rPr>
        <w:t>　　图表 2019-2024年中国瓶头阀价格走势图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2019-2024年中国瓶头阀行业销售收入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2019-2024年中国瓶头阀行业盈利情况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2019-2024年中国瓶头阀行业利润总额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2019-2024年中国瓶头阀进口数据</w:t>
      </w:r>
      <w:r>
        <w:rPr>
          <w:rFonts w:hint="eastAsia"/>
        </w:rPr>
        <w:br/>
      </w:r>
      <w:r>
        <w:rPr>
          <w:rFonts w:hint="eastAsia"/>
        </w:rPr>
        <w:t>　　图表 2019-2024年中国瓶头阀出口数据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2019-2024年中国瓶头阀行业企业数量统计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**地区瓶头阀市场规模</w:t>
      </w:r>
      <w:r>
        <w:rPr>
          <w:rFonts w:hint="eastAsia"/>
        </w:rPr>
        <w:br/>
      </w:r>
      <w:r>
        <w:rPr>
          <w:rFonts w:hint="eastAsia"/>
        </w:rPr>
        <w:t>　　图表 **地区瓶头阀行业市场需求</w:t>
      </w:r>
      <w:r>
        <w:rPr>
          <w:rFonts w:hint="eastAsia"/>
        </w:rPr>
        <w:br/>
      </w:r>
      <w:r>
        <w:rPr>
          <w:rFonts w:hint="eastAsia"/>
        </w:rPr>
        <w:t>　　图表 **地区瓶头阀市场调研</w:t>
      </w:r>
      <w:r>
        <w:rPr>
          <w:rFonts w:hint="eastAsia"/>
        </w:rPr>
        <w:br/>
      </w:r>
      <w:r>
        <w:rPr>
          <w:rFonts w:hint="eastAsia"/>
        </w:rPr>
        <w:t>　　图表 **地区瓶头阀行业市场需求分析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**地区瓶头阀市场规模</w:t>
      </w:r>
      <w:r>
        <w:rPr>
          <w:rFonts w:hint="eastAsia"/>
        </w:rPr>
        <w:br/>
      </w:r>
      <w:r>
        <w:rPr>
          <w:rFonts w:hint="eastAsia"/>
        </w:rPr>
        <w:t>　　图表 **地区瓶头阀行业市场需求</w:t>
      </w:r>
      <w:r>
        <w:rPr>
          <w:rFonts w:hint="eastAsia"/>
        </w:rPr>
        <w:br/>
      </w:r>
      <w:r>
        <w:rPr>
          <w:rFonts w:hint="eastAsia"/>
        </w:rPr>
        <w:t>　　图表 **地区瓶头阀市场调研</w:t>
      </w:r>
      <w:r>
        <w:rPr>
          <w:rFonts w:hint="eastAsia"/>
        </w:rPr>
        <w:br/>
      </w:r>
      <w:r>
        <w:rPr>
          <w:rFonts w:hint="eastAsia"/>
        </w:rPr>
        <w:t>　　图表 **地区瓶头阀行业市场需求分析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瓶头阀行业竞争对手分析</w:t>
      </w:r>
      <w:r>
        <w:rPr>
          <w:rFonts w:hint="eastAsia"/>
        </w:rPr>
        <w:br/>
      </w:r>
      <w:r>
        <w:rPr>
          <w:rFonts w:hint="eastAsia"/>
        </w:rPr>
        <w:t>　　图表 瓶头阀重点企业（一）基本信息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2024-2030年中国瓶头阀行业产能预测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2024-2030年中国瓶头阀行业产量预测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2024-2030年中国瓶头阀市场需求预测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2024-2030年中国瓶头阀市场规模预测</w:t>
      </w:r>
      <w:r>
        <w:rPr>
          <w:rFonts w:hint="eastAsia"/>
        </w:rPr>
        <w:br/>
      </w:r>
      <w:r>
        <w:rPr>
          <w:rFonts w:hint="eastAsia"/>
        </w:rPr>
        <w:t>　　图表 瓶头阀行业准入条件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2024-2030年中国瓶头阀行业信息化</w:t>
      </w:r>
      <w:r>
        <w:rPr>
          <w:rFonts w:hint="eastAsia"/>
        </w:rPr>
        <w:br/>
      </w:r>
      <w:r>
        <w:rPr>
          <w:rFonts w:hint="eastAsia"/>
        </w:rPr>
        <w:t>　　图表 2024年中国瓶头阀市场前景分析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2024-2030年中国瓶头阀行业风险分析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2024-2030年中国瓶头阀行业发展趋势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eff6cfdaf483a" w:history="1">
        <w:r>
          <w:rPr>
            <w:rStyle w:val="Hyperlink"/>
          </w:rPr>
          <w:t>2024-2030年中国瓶头阀市场现状调研与前景趋势预测报告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eff6cfdaf483a" w:history="1">
        <w:r>
          <w:rPr>
            <w:rStyle w:val="Hyperlink"/>
          </w:rPr>
          <w:t>https://www.20087.com/1/59/PingTouFaDeFaZhanQuShi.html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3eb23b7624662" w:history="1">
      <w:r>
        <w:rPr>
          <w:rStyle w:val="Hyperlink"/>
        </w:rPr>
        <w:t>2024-2030年中国瓶头阀市场现状调研与前景趋势预测报告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PingTouFaDeFaZhanQuShi.html" TargetMode="External" Id="R2c7eff6cfdaf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PingTouFaDeFaZhanQuShi.html" TargetMode="External" Id="Rc0d3eb23b762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2024-02-16T06:05:00Z</dcterms:created>
  <dcterms:modified xsi:type="dcterms:W3CDTF">2024-02-16T07:05:00Z</dcterms:modified>
  <dc:subject>2024-2030年中国瓶头阀市场现状调研与前景趋势预测报告</dc:subject>
  <dc:title>2024-2030年中国瓶头阀市场现状调研与前景趋势预测报告</dc:title>
  <cp:keywords>2024-2030年中国瓶头阀市场现状调研与前景趋势预测报告</cp:keywords>
  <dc:description>2024-2030年中国瓶头阀市场现状调研与前景趋势预测报告</dc:description>
</cp:coreProperties>
</file>