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fb66f1c604463b" w:history="1">
              <w:r>
                <w:rPr>
                  <w:rStyle w:val="Hyperlink"/>
                </w:rPr>
                <w:t>2024-2030年中国电力电子装置行业市场分析与前景趋势报告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fb66f1c604463b" w:history="1">
              <w:r>
                <w:rPr>
                  <w:rStyle w:val="Hyperlink"/>
                </w:rPr>
                <w:t>2024-2030年中国电力电子装置行业市场分析与前景趋势报告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fb66f1c604463b" w:history="1">
                <w:r>
                  <w:rPr>
                    <w:rStyle w:val="Hyperlink"/>
                  </w:rPr>
                  <w:t>https://www.20087.com/1/09/DianLiDianZiZhuangZhiDeXianZhuangYuQianJing.html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电子装置是现代电力系统的核心部件，对于提高电能转换效率、实现电能的高效利用至关重要。近年来，随着电力电子技术的飞速发展，电力电子装置的应用范围不断扩大，从家用电器到工业生产再到新能源发电等领域都有广泛应用。同时，随着新材料和新工艺的应用，电力电子装置的性能和可靠性也得到了大幅提升。</w:t>
      </w:r>
      <w:r>
        <w:rPr>
          <w:rFonts w:hint="eastAsia"/>
        </w:rPr>
        <w:br/>
      </w:r>
      <w:r>
        <w:rPr>
          <w:rFonts w:hint="eastAsia"/>
        </w:rPr>
        <w:t>　　未来，电力电子装置的发展将更加注重高效、可靠和智能化。一方面，通过采用宽禁带半导体材料如碳化硅和氮化镓，电力电子装置将进一步提高能效和功率密度，减少损耗。另一方面，通过集成先进的控制算法和数字信号处理技术，电力电子装置将能够实现更精确的电能控制和更高的系统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fb66f1c604463b" w:history="1">
        <w:r>
          <w:rPr>
            <w:rStyle w:val="Hyperlink"/>
          </w:rPr>
          <w:t>2024-2030年中国电力电子装置行业市场分析与前景趋势报告</w:t>
        </w:r>
      </w:hyperlink>
      <w:r>
        <w:rPr>
          <w:rFonts w:hint="eastAsia"/>
        </w:rPr>
        <w:t>》专业、系统地分析了电力电子装置行业现状，包括市场需求、市场规模及价格动态，全面梳理了电力电子装置产业链结构，并对电力电子装置细分市场进行了探究。电力电子装置报告基于详实数据，科学预测了电力电子装置市场发展前景和发展趋势，同时剖析了电力电子装置品牌竞争、市场集中度以及重点企业的市场地位。在识别风险与机遇的基础上，电力电子装置报告提出了针对性的发展策略和建议。电力电子装置报告为电力电子装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电力电子装置行业界定</w:t>
      </w:r>
      <w:r>
        <w:rPr>
          <w:rFonts w:hint="eastAsia"/>
        </w:rPr>
        <w:br/>
      </w:r>
      <w:r>
        <w:rPr>
          <w:rFonts w:hint="eastAsia"/>
        </w:rPr>
        <w:t>　　第一节 电力电子装置行业定义</w:t>
      </w:r>
      <w:r>
        <w:rPr>
          <w:rFonts w:hint="eastAsia"/>
        </w:rPr>
        <w:br/>
      </w:r>
      <w:r>
        <w:rPr>
          <w:rFonts w:hint="eastAsia"/>
        </w:rPr>
        <w:t>　　第二节 电力电子装置行业特点分析</w:t>
      </w:r>
      <w:r>
        <w:rPr>
          <w:rFonts w:hint="eastAsia"/>
        </w:rPr>
        <w:br/>
      </w:r>
      <w:r>
        <w:rPr>
          <w:rFonts w:hint="eastAsia"/>
        </w:rPr>
        <w:t>　　第三节 电力电子装置产业链分析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2023-2024年世界电力电子装置行业市场运行形势分析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2023-2024年全球电力电子装置行业发展概况</w:t>
      </w:r>
      <w:r>
        <w:rPr>
          <w:rFonts w:hint="eastAsia"/>
        </w:rPr>
        <w:br/>
      </w:r>
      <w:r>
        <w:rPr>
          <w:rFonts w:hint="eastAsia"/>
        </w:rPr>
        <w:t>　　第二节 世界电力电子装置行业发展走势</w:t>
      </w:r>
      <w:r>
        <w:rPr>
          <w:rFonts w:hint="eastAsia"/>
        </w:rPr>
        <w:br/>
      </w:r>
      <w:r>
        <w:rPr>
          <w:rFonts w:hint="eastAsia"/>
        </w:rPr>
        <w:t>　　　　二、全球电力电子装置行业市场分布情况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三、全球电力电子装置行业发展趋势分析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全球电力电子装置行业重点国家和区域分析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2023-2024年中国电力电子装置行业发展环境分析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2023-2024年电力电子装置行业技术发展现状及趋势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当前我国电力电子装置技术发展现状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中外电力电子装置技术差距及产生差距的主要原因分析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提高我国电力电子装置技术的对策</w:t>
      </w:r>
      <w:r>
        <w:rPr>
          <w:rFonts w:hint="eastAsia"/>
        </w:rPr>
        <w:br/>
      </w:r>
      <w:r>
        <w:rPr>
          <w:rFonts w:hint="eastAsia"/>
        </w:rPr>
        <w:t>　　第四节 我国电力电子装置研发、设计发展趋势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2023-2024年中国电力电子装置发展现状调研</w:t>
      </w:r>
      <w:r>
        <w:rPr>
          <w:rFonts w:hint="eastAsia"/>
        </w:rPr>
        <w:br/>
      </w:r>
      <w:r>
        <w:rPr>
          <w:rFonts w:hint="eastAsia"/>
        </w:rPr>
        <w:t>　　第一节 中国电力电子装置市场现状分析</w:t>
      </w:r>
      <w:r>
        <w:rPr>
          <w:rFonts w:hint="eastAsia"/>
        </w:rPr>
        <w:br/>
      </w:r>
      <w:r>
        <w:rPr>
          <w:rFonts w:hint="eastAsia"/>
        </w:rPr>
        <w:t>　　第二节 中国电力电子装置产量分析及预测</w:t>
      </w:r>
      <w:r>
        <w:rPr>
          <w:rFonts w:hint="eastAsia"/>
        </w:rPr>
        <w:br/>
      </w:r>
      <w:r>
        <w:rPr>
          <w:rFonts w:hint="eastAsia"/>
        </w:rPr>
        <w:t>　　　　一、电力电子装置总体产能规模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三、2019-2024年中国电力电子装置产量统计</w:t>
      </w:r>
      <w:r>
        <w:rPr>
          <w:rFonts w:hint="eastAsia"/>
        </w:rPr>
        <w:br/>
      </w:r>
      <w:r>
        <w:rPr>
          <w:rFonts w:hint="eastAsia"/>
        </w:rPr>
        <w:t>　　　　二、电力电子装置生产区域分布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三、2024-2030年中国电力电子装置产量预测分析</w:t>
      </w:r>
      <w:r>
        <w:rPr>
          <w:rFonts w:hint="eastAsia"/>
        </w:rPr>
        <w:br/>
      </w:r>
      <w:r>
        <w:rPr>
          <w:rFonts w:hint="eastAsia"/>
        </w:rPr>
        <w:t>　　第三节 中国电力电子装置市场需求分析及预测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一、中国电力电子装置市场需求特点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三、2024-2030年中国电力电子装置市场需求量预测分析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中国电力电子装置行业进出口情况分析预测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2019-2024年中国电力电子装置行业进出口情况分析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一、2019-2024年中国电力电子装置行业进口分析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二、2019-2024年中国电力电子装置行业出口分析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2024-2030年中国电力电子装置行业进出口情况预测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影响电力电子装置行业进出口变化的主要原因分析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2019-2024年中国电力电子装置行业重点地区调研分析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一、中国电力电子装置行业重点区域市场结构调研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二、**地区电力电子装置市场调研分析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三、**地区电力电子装置市场调研分析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四、**地区电力电子装置市场调研分析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五、**地区电力电子装置市场调研分析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六、**地区电力电子装置市场调研分析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电力电子装置行业竞争格局分析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电力电子装置行业集中度分析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一、电力电子装置市场集中度分析</w:t>
      </w:r>
      <w:r>
        <w:rPr>
          <w:rFonts w:hint="eastAsia"/>
        </w:rPr>
        <w:br/>
      </w:r>
      <w:r>
        <w:rPr>
          <w:rFonts w:hint="eastAsia"/>
        </w:rPr>
        <w:t>　　　　二、电力电子装置企业集中度分析</w:t>
      </w:r>
      <w:r>
        <w:rPr>
          <w:rFonts w:hint="eastAsia"/>
        </w:rPr>
        <w:br/>
      </w:r>
      <w:r>
        <w:rPr>
          <w:rFonts w:hint="eastAsia"/>
        </w:rPr>
        <w:t>　　　　三、电力电子装置区域集中度分析</w:t>
      </w:r>
      <w:r>
        <w:rPr>
          <w:rFonts w:hint="eastAsia"/>
        </w:rPr>
        <w:br/>
      </w:r>
      <w:r>
        <w:rPr>
          <w:rFonts w:hint="eastAsia"/>
        </w:rPr>
        <w:t>　　第二节 电力电子装置行业主要企业竞争力分析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电力电子装置行业竞争格局分析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一、2023-2024年电力电子装置行业竞争分析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二、2023-2024年中外电力电子装置产品竞争分析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三、2019-2024年我国电力电子装置市场竞争分析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四、2024-2030年国内主要电力电子装置企业动向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电力电子装置行业细分产品市场调研分析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电力电子装置行业上、下游市场分析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电力电子装置行业上游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电力电子装置行业下游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电力电子装置行业重点企业发展调研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电力电子装置重点企业（一）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电力电子装置重点企业（二）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电力电子装置重点企业（三）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电力电子装置重点企业（四）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电力电子装置重点企业（五）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电力电子装置重点企业（六）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2024年电力电子装置企业管理策略建议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提高电力电子装置企业竞争力的策略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一、提高中国电力电子装置企业核心竞争力的对策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二、电力电子装置企业提升竞争力的主要方向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三、影响电力电子装置企业核心竞争力的因素及提升途径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四、提高电力电子装置企业竞争力的策略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对我国电力电子装置品牌的战略思考</w:t>
      </w:r>
      <w:r>
        <w:rPr>
          <w:rFonts w:hint="eastAsia"/>
        </w:rPr>
        <w:br/>
      </w:r>
      <w:r>
        <w:rPr>
          <w:rFonts w:hint="eastAsia"/>
        </w:rPr>
        <w:t>　　　　一、电力电子装置实施品牌战略的意义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二、电力电子装置企业品牌的现状分析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三、我国电力电子装置企业的品牌战略</w:t>
      </w:r>
      <w:r>
        <w:rPr>
          <w:rFonts w:hint="eastAsia"/>
        </w:rPr>
        <w:br/>
      </w:r>
      <w:r>
        <w:rPr>
          <w:rFonts w:hint="eastAsia"/>
        </w:rPr>
        <w:t>　　　　四、电力电子装置品牌战略管理的策略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2024-2030年中国电力电子装置行业前景与风险预测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2024年中国电力电子装置市场前景分析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2024-2030年中国电力电子装置发展趋势预测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2024-2030年中国电力电子装置行业投资特性分析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一、2024-2030年中国电力电子装置行业进入壁垒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二、2024-2030年中国电力电子装置行业盈利模式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三、2024-2030年中国电力电子装置行业盈利因素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2024-2030年中国电力电子装置行业投资机会分析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2024-2030年中国电力电子装置行业投资风险分析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一、2024-2030年中国电力电子装置行业市场竞争风险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二、2024-2030年中国电力电子装置行业技术风险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三、2024-2030年中国电力电子装置行业政策风险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四、2024-2030年中国电力电子装置行业进入退出风险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电力电子装置行业研究结论</w:t>
      </w:r>
      <w:r>
        <w:rPr>
          <w:rFonts w:hint="eastAsia"/>
        </w:rPr>
        <w:br/>
      </w:r>
      <w:r>
        <w:rPr>
          <w:rFonts w:hint="eastAsia"/>
        </w:rPr>
        <w:t>　　第二节 电力电子装置行业投资价值评估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中.智.林.：电力电子装置行业投资建议</w:t>
      </w:r>
      <w:r>
        <w:rPr>
          <w:rFonts w:hint="eastAsia"/>
        </w:rPr>
        <w:br/>
      </w:r>
      <w:r>
        <w:rPr>
          <w:rFonts w:hint="eastAsia"/>
        </w:rPr>
        <w:t>　　　　一、电力电子装置行业投资策略建议</w:t>
      </w:r>
      <w:r>
        <w:rPr>
          <w:rFonts w:hint="eastAsia"/>
        </w:rPr>
        <w:br/>
      </w:r>
      <w:r>
        <w:rPr>
          <w:rFonts w:hint="eastAsia"/>
        </w:rPr>
        <w:t>　　　　二、电力电子装置行业投资方向建议</w:t>
      </w:r>
      <w:r>
        <w:rPr>
          <w:rFonts w:hint="eastAsia"/>
        </w:rPr>
        <w:br/>
      </w:r>
      <w:r>
        <w:rPr>
          <w:rFonts w:hint="eastAsia"/>
        </w:rPr>
        <w:t>　　　　三、电力电子装置行业投资方式建议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电力电子装置行业历程</w:t>
      </w:r>
      <w:r>
        <w:rPr>
          <w:rFonts w:hint="eastAsia"/>
        </w:rPr>
        <w:br/>
      </w:r>
      <w:r>
        <w:rPr>
          <w:rFonts w:hint="eastAsia"/>
        </w:rPr>
        <w:t>　　图表 电力电子装置行业生命周期</w:t>
      </w:r>
      <w:r>
        <w:rPr>
          <w:rFonts w:hint="eastAsia"/>
        </w:rPr>
        <w:br/>
      </w:r>
      <w:r>
        <w:rPr>
          <w:rFonts w:hint="eastAsia"/>
        </w:rPr>
        <w:t>　　图表 电力电子装置行业产业链分析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2019-2024年电力电子装置行业市场容量分析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2024年中国电力电子装置行业需求领域分布格局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2024年中国电力电子装置进口国家及地区分析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2024年中国电力电子装置出口国家及地区分析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2019-2024年中国电力电子装置行业企业平均规模情况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**地区电力电子装置市场规模及增长情况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**地区电力电子装置行业市场需求情况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电力电子装置企业信息</w:t>
      </w:r>
      <w:r>
        <w:rPr>
          <w:rFonts w:hint="eastAsia"/>
        </w:rPr>
        <w:br/>
      </w:r>
      <w:r>
        <w:rPr>
          <w:rFonts w:hint="eastAsia"/>
        </w:rPr>
        <w:t>　　图表 电力电子装置企业经营情况分析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电力电子装置重点企业（三）成长能力情况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2024-2030年中国电力电子装置发展趋势预测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fb66f1c604463b" w:history="1">
        <w:r>
          <w:rPr>
            <w:rStyle w:val="Hyperlink"/>
          </w:rPr>
          <w:t>2024-2030年中国电力电子装置行业市场分析与前景趋势报告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fb66f1c604463b" w:history="1">
        <w:r>
          <w:rPr>
            <w:rStyle w:val="Hyperlink"/>
          </w:rPr>
          <w:t>https://www.20087.com/1/09/DianLiDianZiZhuangZhiDeXianZhuangYuQianJing.html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4c56edbb64024" w:history="1">
      <w:r>
        <w:rPr>
          <w:rStyle w:val="Hyperlink"/>
        </w:rPr>
        <w:t>2024-2030年中国电力电子装置行业市场分析与前景趋势报告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DianLiDianZiZhuangZhiDeXianZhuangYuQianJing.html" TargetMode="External" Id="R6efb66f1c604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DianLiDianZiZhuangZhiDeXianZhuangYuQianJing.html" TargetMode="External" Id="R2a84c56edbb6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2023-12-25T02:00:00Z</dcterms:created>
  <dcterms:modified xsi:type="dcterms:W3CDTF">2023-12-25T03:00:00Z</dcterms:modified>
  <dc:subject>2024-2030年中国电力电子装置行业市场分析与前景趋势报告</dc:subject>
  <dc:title>2024-2030年中国电力电子装置行业市场分析与前景趋势报告</dc:title>
  <cp:keywords>2024-2030年中国电力电子装置行业市场分析与前景趋势报告</cp:keywords>
  <dc:description>2024-2030年中国电力电子装置行业市场分析与前景趋势报告</dc:description>
</cp:coreProperties>
</file>