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e4ffa7bdc424d" w:history="1">
              <w:r>
                <w:rPr>
                  <w:rStyle w:val="Hyperlink"/>
                </w:rPr>
                <w:t>2026-2032年全球与中国电极延长件市场现状调研及前景分析报告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e4ffa7bdc424d" w:history="1">
              <w:r>
                <w:rPr>
                  <w:rStyle w:val="Hyperlink"/>
                </w:rPr>
                <w:t>2026-2032年全球与中国电极延长件市场现状调研及前景分析报告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e4ffa7bdc424d" w:history="1">
                <w:r>
                  <w:rPr>
                    <w:rStyle w:val="Hyperlink"/>
                  </w:rPr>
                  <w:t>https://www.20087.com/1/79/DianJiYanZhangJianQianJing.html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极延长件主要用于电火花加工（EDM）、电阻焊及电化学处理等工业场景，作为主电极与电源之间的导电连接部件，需具备高导电率、耐高温氧化及机械稳定性。产品通常采用紫铜、铬锆铜或复合材料制造，设计聚焦接触电阻最小化、热膨胀匹配性及快速装夹结构。电极延长件企业高度关注延长件在大电流下的温升控制、重复定位精度及抗电弧侵蚀能力。然而，在高频脉冲放电条件下，界面微动易引发局部过热；部分通用型延长件难以适配复杂电极几何形状。</w:t>
      </w:r>
      <w:r>
        <w:rPr>
          <w:rFonts w:hint="eastAsia"/>
        </w:rPr>
        <w:br/>
      </w:r>
      <w:r>
        <w:rPr>
          <w:rFonts w:hint="eastAsia"/>
        </w:rPr>
        <w:t>　　未来，电极延长件将向功能集成、智能监测与新材料应用演进。市场调研网指出，内置温度或电流传感器实时反馈工作状态，预防过载失效；3D打印技术实现拓扑优化结构，兼顾轻量化与刚性。石墨烯涂层或纳米复合材料提升表面耐磨与导电性能；标准化快换接口支持自动化产线柔性切换。在精密微细加工需求驱动下，延长件向微米级同轴度与超低热漂移方向发展。最终，电极延长件将从被动导电部件升级为融合状态感知、材料创新与智能制造适配的新一代工业电极系统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be4ffa7bdc424d" w:history="1">
        <w:r>
          <w:rPr>
            <w:rStyle w:val="Hyperlink"/>
          </w:rPr>
          <w:t>2026-2032年全球与中国电极延长件市场现状调研及前景分析报告</w:t>
        </w:r>
      </w:hyperlink>
      <w:r>
        <w:rPr>
          <w:rFonts w:hint="eastAsia"/>
        </w:rPr>
        <w:t>》，2025年电极延长件行业市场规模达 亿元，预计2032年市场规模将达 亿元，期间年均复合增长率（CAGR）达 %。报告全面梳理了电极延长件行业的市场规模、技术现状及产业链结构，结合数据分析了电极延长件市场需求、价格动态与竞争格局，科学预测了电极延长件发展趋势与市场前景，解读了行业内重点企业的战略布局与品牌影响力，同时对市场竞争与集中度进行了评估。此外，报告还细分了市场领域，揭示了电极延长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按产品类型细分，全球电极延长件市场规模2021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＜20cm</w:t>
      </w:r>
      <w:r>
        <w:rPr>
          <w:rFonts w:hint="eastAsia"/>
        </w:rPr>
        <w:br/>
      </w:r>
      <w:r>
        <w:rPr>
          <w:rFonts w:hint="eastAsia"/>
        </w:rPr>
        <w:t>　　　　1.3.3 ≥20cm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按应用细分，全球电极延长件市场规模2021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电极延长件行业发展总体概况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电极延长件行业发展主要特点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电极延长件行业发展影响因素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电极延长件有利因素</w:t>
      </w:r>
      <w:r>
        <w:rPr>
          <w:rFonts w:hint="eastAsia"/>
        </w:rPr>
        <w:br/>
      </w:r>
      <w:r>
        <w:rPr>
          <w:rFonts w:hint="eastAsia"/>
        </w:rPr>
        <w:t>　　　　1.5.3 .2 电极延长件不利因素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全球市场，近三年电极延长件主要企业占有率及排名（按销量）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电极延长件主要企业在国际市场占有率（按销量，2023-2026）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2025年电极延长件主要企业在国际市场排名（按销量）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全球市场主要企业电极延长件销量（2023-2026）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全球市场，近三年电极延长件主要企业占有率及排名（按收入）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电极延长件主要企业在国际市场占有率（按收入，2023-2026）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2025年电极延长件主要企业在国际市场排名（按收入）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全球市场主要企业电极延长件销售收入（2023-2026）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全球市场主要企业电极延长件销售价格（2023-2026）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中国市场，近三年电极延长件主要企业占有率及排名（按销量）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电极延长件主要企业在中国市场占有率（按销量，2023-2026）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2025年电极延长件主要企业在中国市场排名（按销量）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中国市场主要企业电极延长件销量（2023-2026）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中国市场，近三年电极延长件主要企业占有率及排名（按收入）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电极延长件主要企业在中国市场占有率（按收入，2023-2026）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2025年电极延长件主要企业在中国市场排名（按收入）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中国市场主要企业电极延长件销售收入（2023-2026）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全球主要厂商电极延长件总部及产地分布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全球主要厂商成立时间及电极延长件商业化日期</w:t>
      </w:r>
      <w:r>
        <w:rPr>
          <w:rFonts w:hint="eastAsia"/>
        </w:rPr>
        <w:br/>
      </w:r>
      <w:r>
        <w:rPr>
          <w:rFonts w:hint="eastAsia"/>
        </w:rPr>
        <w:t>　　2.8 全球主要厂商电极延长件产品类型及应用</w:t>
      </w:r>
      <w:r>
        <w:rPr>
          <w:rFonts w:hint="eastAsia"/>
        </w:rPr>
        <w:br/>
      </w:r>
      <w:r>
        <w:rPr>
          <w:rFonts w:hint="eastAsia"/>
        </w:rPr>
        <w:t>　　2.9 电极延长件行业集中度、竞争程度分析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电极延长件行业集中度分析：2025年全球Top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全球电极延长件第一梯队、第二梯队和第三梯队生产商（品牌）及市场份额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全球电极延长件总体规模分析</w:t>
      </w:r>
      <w:r>
        <w:rPr>
          <w:rFonts w:hint="eastAsia"/>
        </w:rPr>
        <w:br/>
      </w:r>
      <w:r>
        <w:rPr>
          <w:rFonts w:hint="eastAsia"/>
        </w:rPr>
        <w:t>　　3.1 全球电极延长件供需现状及预测（2021-2032）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全球电极延长件产能、产量、产能利用率及发展趋势（2021-2032）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全球电极延长件产量、需求量及发展趋势（2021-2032）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全球主要地区电极延长件产量及发展趋势（2021-2032）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全球主要地区电极延长件产量（2021-2026）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全球主要地区电极延长件产量（2027-2032）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全球主要地区电极延长件产量市场份额（2021-2032）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中国电极延长件供需现状及预测（2021-2032）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中国电极延长件产能、产量、产能利用率及发展趋势（2021-2032）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中国电极延长件产量、市场需求量及发展趋势（2021-2032）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中国市场电极延长件进出口（2021-2032）</w:t>
      </w:r>
      <w:r>
        <w:rPr>
          <w:rFonts w:hint="eastAsia"/>
        </w:rPr>
        <w:br/>
      </w:r>
      <w:r>
        <w:rPr>
          <w:rFonts w:hint="eastAsia"/>
        </w:rPr>
        <w:t>　　3.4 全球电极延长件销量及销售额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全球市场电极延长件销售额（2021-2032）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全球市场电极延长件销量（2021-2032）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全球市场电极延长件价格趋势（2021-2032）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全球电极延长件主要地区分析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全球主要地区电极延长件市场规模分析：2021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全球主要地区电极延长件销售收入及市场份额（2021-2026）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全球主要地区电极延长件销售收入预测（2027-2032）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全球主要地区电极延长件销量分析：2021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全球主要地区电极延长件销量及市场份额（2021-2026）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全球主要地区电极延长件销量及市场份额预测（2027-2032）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中东市场电极延长件销量、收入及增长率（2021-2032）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电极延长件销量、收入、价格及毛利率（2021-2026）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电极延长件销量、收入、价格及毛利率（2021-2026）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电极延长件销量、收入、价格及毛利率（2021-2026）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电极延长件销量、收入、价格及毛利率（2021-2026）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电极延长件销量、收入、价格及毛利率（2021-2026）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电极延长件销量、收入、价格及毛利率（2021-2026）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不同产品类型电极延长件分析</w:t>
      </w:r>
      <w:r>
        <w:rPr>
          <w:rFonts w:hint="eastAsia"/>
        </w:rPr>
        <w:br/>
      </w:r>
      <w:r>
        <w:rPr>
          <w:rFonts w:hint="eastAsia"/>
        </w:rPr>
        <w:t>　　6.1 全球不同产品类型电极延长件销量（2021-2032）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全球不同产品类型电极延长件销量及市场份额（2021-2026）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全球不同产品类型电极延长件销量预测（2027-2032）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全球不同产品类型电极延长件收入（2021-2032）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全球不同产品类型电极延长件收入及市场份额（2021-2026）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全球不同产品类型电极延长件收入预测（2027-2032）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全球不同产品类型电极延长件价格走势（2021-2032）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中国不同产品类型电极延长件销量（2021-2032）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中国不同产品类型电极延长件销量及市场份额（2021-2026）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中国不同产品类型电极延长件销量预测（2027-2032）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中国不同产品类型电极延长件收入（2021-2032）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中国不同产品类型电极延长件收入及市场份额（2021-2026）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中国不同产品类型电极延长件收入预测（2027-2032）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不同应用电极延长件分析</w:t>
      </w:r>
      <w:r>
        <w:rPr>
          <w:rFonts w:hint="eastAsia"/>
        </w:rPr>
        <w:br/>
      </w:r>
      <w:r>
        <w:rPr>
          <w:rFonts w:hint="eastAsia"/>
        </w:rPr>
        <w:t>　　7.1 全球不同应用电极延长件销量（2021-2032）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全球不同应用电极延长件销量及市场份额（2021-2026）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全球不同应用电极延长件销量预测（2027-2032）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全球不同应用电极延长件收入（2021-2032）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全球不同应用电极延长件收入及市场份额（2021-2026）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全球不同应用电极延长件收入预测（2027-2032）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全球不同应用电极延长件价格走势（2021-2032）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中国不同应用电极延长件销量（2021-2032）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中国不同应用电极延长件销量及市场份额（2021-2026）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中国不同应用电极延长件销量预测（2027-2032）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中国不同应用电极延长件收入（2021-2032）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中国不同应用电极延长件收入及市场份额（2021-2026）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中国不同应用电极延长件收入预测（2027-2032）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电极延长件行业发展趋势</w:t>
      </w:r>
      <w:r>
        <w:rPr>
          <w:rFonts w:hint="eastAsia"/>
        </w:rPr>
        <w:br/>
      </w:r>
      <w:r>
        <w:rPr>
          <w:rFonts w:hint="eastAsia"/>
        </w:rPr>
        <w:t>　　8.2 电极延长件行业主要驱动因素</w:t>
      </w:r>
      <w:r>
        <w:rPr>
          <w:rFonts w:hint="eastAsia"/>
        </w:rPr>
        <w:br/>
      </w:r>
      <w:r>
        <w:rPr>
          <w:rFonts w:hint="eastAsia"/>
        </w:rPr>
        <w:t>　　8.3 电极延长件中国企业SWOT分析</w:t>
      </w:r>
      <w:r>
        <w:rPr>
          <w:rFonts w:hint="eastAsia"/>
        </w:rPr>
        <w:br/>
      </w:r>
      <w:r>
        <w:rPr>
          <w:rFonts w:hint="eastAsia"/>
        </w:rPr>
        <w:t>　　8.4 中国电极延长件行业政策环境分析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电极延长件行业产业链简介</w:t>
      </w:r>
      <w:r>
        <w:rPr>
          <w:rFonts w:hint="eastAsia"/>
        </w:rPr>
        <w:br/>
      </w:r>
      <w:r>
        <w:rPr>
          <w:rFonts w:hint="eastAsia"/>
        </w:rPr>
        <w:t>　　　　9.1.1 电极延长件行业供应链分析</w:t>
      </w:r>
      <w:r>
        <w:rPr>
          <w:rFonts w:hint="eastAsia"/>
        </w:rPr>
        <w:br/>
      </w:r>
      <w:r>
        <w:rPr>
          <w:rFonts w:hint="eastAsia"/>
        </w:rPr>
        <w:t>　　　　9.1.2 电极延长件主要原料及供应情况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电极延长件行业采购模式</w:t>
      </w:r>
      <w:r>
        <w:rPr>
          <w:rFonts w:hint="eastAsia"/>
        </w:rPr>
        <w:br/>
      </w:r>
      <w:r>
        <w:rPr>
          <w:rFonts w:hint="eastAsia"/>
        </w:rPr>
        <w:t>　　9.3 电极延长件行业生产模式</w:t>
      </w:r>
      <w:r>
        <w:rPr>
          <w:rFonts w:hint="eastAsia"/>
        </w:rPr>
        <w:br/>
      </w:r>
      <w:r>
        <w:rPr>
          <w:rFonts w:hint="eastAsia"/>
        </w:rPr>
        <w:t>　　9.4 电极延长件行业销售模式及销售渠道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按产品类型细分，全球电极延长件市场规模2021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按应用细分，全球电极延长件市场规模（CAGR）2021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电极延长件行业发展主要特点</w:t>
      </w:r>
      <w:r>
        <w:rPr>
          <w:rFonts w:hint="eastAsia"/>
        </w:rPr>
        <w:br/>
      </w:r>
      <w:r>
        <w:rPr>
          <w:rFonts w:hint="eastAsia"/>
        </w:rPr>
        <w:t>　　表 4： 电极延长件行业发展有利因素分析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电极延长件行业发展不利因素分析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进入电极延长件行业壁垒</w:t>
      </w:r>
      <w:r>
        <w:rPr>
          <w:rFonts w:hint="eastAsia"/>
        </w:rPr>
        <w:br/>
      </w:r>
      <w:r>
        <w:rPr>
          <w:rFonts w:hint="eastAsia"/>
        </w:rPr>
        <w:t>　　表 7： 电极延长件主要企业在国际市场占有率（按销量，2023-2026）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2025年电极延长件主要企业在国际市场排名（按销量）&amp;（千件）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全球市场主要企业电极延长件销量（2023-2026）&amp;（千件）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电极延长件主要企业在国际市场占有率（按收入，2023-2026）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2025年电极延长件主要企业在国际市场排名（按收入）&amp;（万元）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全球市场主要企业电极延长件销售收入（2023-2026）&amp;（万元）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全球市场主要企业电极延长件销售价格（2023-2026）&amp;（元/件）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电极延长件主要企业在中国市场占有率（按销量，2023-2026）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2025年电极延长件主要企业在中国市场排名（按销量）&amp;（千件）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中国市场主要企业电极延长件销量（2023-2026）&amp;（千件）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电极延长件主要企业在中国市场占有率（按收入，2023-2026）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2025年电极延长件主要企业在中国市场排名（按收入）&amp;（万元）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中国市场主要企业电极延长件销售收入（2023-2026）&amp;（万元）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全球主要厂商电极延长件总部及产地分布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全球主要厂商成立时间及电极延长件商业化日期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全球主要厂商电极延长件产品类型及应用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2025年全球电极延长件主要厂商市场地位（第一梯队、第二梯队和第三梯队）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全球电极延长件市场投资、并购等现状分析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全球主要地区电极延长件产量增速（CAGR）：（2021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全球主要地区电极延长件产量（2021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全球主要地区电极延长件产量（2021-2026）&amp;（千件）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全球主要地区电极延长件产量（2027-2032）&amp;（千件）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全球主要地区电极延长件产量市场份额（2021-2026）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全球主要地区电极延长件产量市场份额（2027-2032）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中国市场电极延长件产量、销量、进出口（2021-2026）&amp;（千件）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中国市场电极延长件产量、销量、进出口预测（2027-2032）&amp;（千件）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全球主要地区电极延长件销售收入增速：（2021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全球主要地区电极延长件销售收入（2021-2026）&amp;（万元）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全球主要地区电极延长件销售收入市场份额（2021-2026）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全球主要地区电极延长件收入（2027-2032）&amp;（万元）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全球主要地区电极延长件收入市场份额（2027-2032）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全球主要地区电极延长件销量（千件）：2021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全球主要地区电极延长件销量（2021-2026）&amp;（千件）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全球主要地区电极延长件销量市场份额（2021-2026）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全球主要地区电极延长件销量（2027-2032）&amp;（千件）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全球主要地区电极延长件销量份额（2027-2032）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电极延长件销量（千件）、收入（万元）、价格（元/件）及毛利率（2021-2026）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电极延长件销量（千件）、收入（万元）、价格（元/件）及毛利率（2021-2026）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电极延长件销量（千件）、收入（万元）、价格（元/件）及毛利率（2021-2026）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电极延长件销量（千件）、收入（万元）、价格（元/件）及毛利率（2021-2026）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电极延长件销量（千件）、收入（万元）、价格（元/件）及毛利率（2021-2026）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电极延长件生产基地、销售区域、竞争对手及市场地位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电极延长件产品规格、参数及市场应用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电极延长件销量（千件）、收入（万元）、价格（元/件）及毛利率（2021-2026）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全球不同产品类型电极延长件销量（2021-2026）&amp;（千件）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全球不同产品类型电极延长件销量市场份额（2021-2026）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全球不同产品类型电极延长件销量预测（2027-2032）&amp;（千件）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全球市场不同产品类型电极延长件销量市场份额预测（2027-2032）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全球不同产品类型电极延长件收入（2021-2026）&amp;（万元）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全球不同产品类型电极延长件收入市场份额（2021-2026）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全球不同产品类型电极延长件收入预测（2027-2032）&amp;（万元）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全球不同产品类型电极延长件收入市场份额预测（2027-2032）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中国不同产品类型电极延长件销量（2021-2026）&amp;（千件）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中国不同产品类型电极延长件销量市场份额（2021-2026）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中国不同产品类型电极延长件销量预测（2027-2032）&amp;（千件）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全球市场不同产品类型电极延长件销量市场份额预测（2027-2032）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中国不同产品类型电极延长件收入（2021-2026）&amp;（万元）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中国不同产品类型电极延长件收入市场份额（2021-2026）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中国不同产品类型电极延长件收入预测（2027-2032）&amp;（万元）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中国不同产品类型电极延长件收入市场份额预测（2027-2032）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全球不同应用电极延长件销量（2021-2026）&amp;（千件）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全球不同应用电极延长件销量市场份额（2021-2026）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全球不同应用电极延长件销量预测（2027-2032）&amp;（千件）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全球市场不同应用电极延长件销量市场份额预测（2027-2032）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全球不同应用电极延长件收入（2021-2026）&amp;（万元）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全球不同应用电极延长件收入市场份额（2021-2026）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全球不同应用电极延长件收入预测（2027-2032）&amp;（万元）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全球不同应用电极延长件收入市场份额预测（2027-2032）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中国不同应用电极延长件销量（2021-2026）&amp;（千件）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中国不同应用电极延长件销量市场份额（2021-2026）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中国不同应用电极延长件销量预测（2027-2032）&amp;（千件）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中国市场不同应用电极延长件销量市场份额预测（2027-2032）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中国不同应用电极延长件收入（2021-2026）&amp;（万元）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中国不同应用电极延长件收入市场份额（2021-2026）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中国不同应用电极延长件收入预测（2027-2032）&amp;（万元）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中国不同应用电极延长件收入市场份额预测（2027-2032）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电极延长件行业发展趋势</w:t>
      </w:r>
      <w:r>
        <w:rPr>
          <w:rFonts w:hint="eastAsia"/>
        </w:rPr>
        <w:br/>
      </w:r>
      <w:r>
        <w:rPr>
          <w:rFonts w:hint="eastAsia"/>
        </w:rPr>
        <w:t>　　表 106： 电极延长件行业主要驱动因素</w:t>
      </w:r>
      <w:r>
        <w:rPr>
          <w:rFonts w:hint="eastAsia"/>
        </w:rPr>
        <w:br/>
      </w:r>
      <w:r>
        <w:rPr>
          <w:rFonts w:hint="eastAsia"/>
        </w:rPr>
        <w:t>　　表 107： 电极延长件行业供应链分析</w:t>
      </w:r>
      <w:r>
        <w:rPr>
          <w:rFonts w:hint="eastAsia"/>
        </w:rPr>
        <w:br/>
      </w:r>
      <w:r>
        <w:rPr>
          <w:rFonts w:hint="eastAsia"/>
        </w:rPr>
        <w:t>　　表 108： 电极延长件上游原料供应商</w:t>
      </w:r>
      <w:r>
        <w:rPr>
          <w:rFonts w:hint="eastAsia"/>
        </w:rPr>
        <w:br/>
      </w:r>
      <w:r>
        <w:rPr>
          <w:rFonts w:hint="eastAsia"/>
        </w:rPr>
        <w:t>　　表 109： 电极延长件主要地区不同应用客户分析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电极延长件典型经销商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电极延长件产品图片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全球不同产品类型电极延长件销售额2021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全球不同产品类型电极延长件市场份额2025 &amp; 2032</w:t>
      </w:r>
      <w:r>
        <w:rPr>
          <w:rFonts w:hint="eastAsia"/>
        </w:rPr>
        <w:br/>
      </w:r>
      <w:r>
        <w:rPr>
          <w:rFonts w:hint="eastAsia"/>
        </w:rPr>
        <w:t>　　图 4： ＜20cm产品图片</w:t>
      </w:r>
      <w:r>
        <w:rPr>
          <w:rFonts w:hint="eastAsia"/>
        </w:rPr>
        <w:br/>
      </w:r>
      <w:r>
        <w:rPr>
          <w:rFonts w:hint="eastAsia"/>
        </w:rPr>
        <w:t>　　图 5： ≥20cm产品图片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全球不同应用电极延长件市场份额2025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2025年全球前五大生产商电极延长件市场份额</w:t>
      </w:r>
      <w:r>
        <w:rPr>
          <w:rFonts w:hint="eastAsia"/>
        </w:rPr>
        <w:br/>
      </w:r>
      <w:r>
        <w:rPr>
          <w:rFonts w:hint="eastAsia"/>
        </w:rPr>
        <w:t>　　图 12： 2025年全球电极延长件第一梯队、第二梯队和第三梯队厂商及市场份额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全球电极延长件产能、产量、产能利用率及发展趋势（2021-2032）&amp;（千件）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全球电极延长件产量、需求量及发展趋势（2021-2032）&amp;（千件）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全球主要地区电极延长件产量市场份额（2021-2032）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中国电极延长件产能、产量、产能利用率及发展趋势（2021-2032）&amp;（千件）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中国电极延长件产量、市场需求量及发展趋势（2021-2032）&amp;（千件）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全球电极延长件市场销售额及增长率：（2021-2032）&amp;（万元）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全球市场电极延长件市场规模：2021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全球市场电极延长件价格趋势（2021-2032）&amp;（元/件）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全球主要地区电极延长件销售收入（2021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全球主要地区电极延长件销售收入市场份额（2021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中东市场电极延长件销量及增长率（2021-2032）&amp;（千件）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中东市场电极延长件收入及增长率（2021-2032）&amp;（万元）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全球不同产品类型电极延长件价格走势（2021-2032）&amp;（元/件）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全球不同应用电极延长件价格走势（2021-2032）&amp;（元/件）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电极延长件中国企业SWOT分析</w:t>
      </w:r>
      <w:r>
        <w:rPr>
          <w:rFonts w:hint="eastAsia"/>
        </w:rPr>
        <w:br/>
      </w:r>
      <w:r>
        <w:rPr>
          <w:rFonts w:hint="eastAsia"/>
        </w:rPr>
        <w:t>　　图 43： 电极延长件产业链</w:t>
      </w:r>
      <w:r>
        <w:rPr>
          <w:rFonts w:hint="eastAsia"/>
        </w:rPr>
        <w:br/>
      </w:r>
      <w:r>
        <w:rPr>
          <w:rFonts w:hint="eastAsia"/>
        </w:rPr>
        <w:t>　　图 44： 电极延长件行业采购模式分析</w:t>
      </w:r>
      <w:r>
        <w:rPr>
          <w:rFonts w:hint="eastAsia"/>
        </w:rPr>
        <w:br/>
      </w:r>
      <w:r>
        <w:rPr>
          <w:rFonts w:hint="eastAsia"/>
        </w:rPr>
        <w:t>　　图 45： 电极延长件行业生产模式</w:t>
      </w:r>
      <w:r>
        <w:rPr>
          <w:rFonts w:hint="eastAsia"/>
        </w:rPr>
        <w:br/>
      </w:r>
      <w:r>
        <w:rPr>
          <w:rFonts w:hint="eastAsia"/>
        </w:rPr>
        <w:t>　　图 46： 电极延长件行业销售模式分析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e4ffa7bdc424d" w:history="1">
        <w:r>
          <w:rPr>
            <w:rStyle w:val="Hyperlink"/>
          </w:rPr>
          <w:t>2026-2032年全球与中国电极延长件市场现状调研及前景分析报告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e4ffa7bdc424d" w:history="1">
        <w:r>
          <w:rPr>
            <w:rStyle w:val="Hyperlink"/>
          </w:rPr>
          <w:t>https://www.20087.com/1/79/DianJiYanZhangJianQianJing.html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a754224104392" w:history="1">
      <w:r>
        <w:rPr>
          <w:rStyle w:val="Hyperlink"/>
        </w:rPr>
        <w:t>2026-2032年全球与中国电极延长件市场现状调研及前景分析报告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JiYanZhangJianQianJing.html" TargetMode="External" Id="R5cbe4ffa7bdc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JiYanZhangJianQianJing.html" TargetMode="External" Id="R029a75422410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2026-03-26T02:36:54Z</dcterms:created>
  <dcterms:modified xsi:type="dcterms:W3CDTF">2026-03-26T03:36:54Z</dcterms:modified>
  <dc:subject>2026-2032年全球与中国电极延长件市场现状调研及前景分析报告</dc:subject>
  <dc:title>2026-2032年全球与中国电极延长件市场现状调研及前景分析报告</dc:title>
  <cp:keywords>2026-2032年全球与中国电极延长件市场现状调研及前景分析报告</cp:keywords>
  <dc:description>2026-2032年全球与中国电极延长件市场现状调研及前景分析报告</dc:description>
</cp:coreProperties>
</file>