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732a4f7604567" w:history="1">
              <w:r>
                <w:rPr>
                  <w:rStyle w:val="Hyperlink"/>
                </w:rPr>
                <w:t>中国电源插头线行业现状调研与趋势分析报告（2025-2031年）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732a4f7604567" w:history="1">
              <w:r>
                <w:rPr>
                  <w:rStyle w:val="Hyperlink"/>
                </w:rPr>
                <w:t>中国电源插头线行业现状调研与趋势分析报告（2025-2031年）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732a4f7604567" w:history="1">
                <w:r>
                  <w:rPr>
                    <w:rStyle w:val="Hyperlink"/>
                  </w:rPr>
                  <w:t>https://www.20087.com/1/79/DianYuanChaTouXianDeQianJingQuShi.html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插头线是连接电器设备与电源插座的重要部件。近年来，随着电气安全标准的不断提高和技术的进步，电源插头线的设计和制造也在不断改进。新型材料的应用使得电源插头线更加耐用、安全。此外，随着智能家居技术的发展，一些电源插头线开始集成智能控制功能，能够通过无线连接实现远程控制和状态监测。</w:t>
      </w:r>
      <w:r>
        <w:rPr>
          <w:rFonts w:hint="eastAsia"/>
        </w:rPr>
        <w:br/>
      </w:r>
      <w:r>
        <w:rPr>
          <w:rFonts w:hint="eastAsia"/>
        </w:rPr>
        <w:t>　　未来，电源插头线的发展将更加注重智能化和安全性。随着物联网技术的应用，电源插头线将能够集成更多智能功能，如智能断电保护、电量监测等，为用户提供更加便捷和安全的用电体验。此外，随着可再生能源和电动汽车的普及，电源插头线需要适应更高电压和更大电流的需求，因此，提高材料的耐热性和电气性能将是关键技术发展方向。同时，为了提高用户体验，电源插头线的设计将更加注重人性化，例如采用更灵活的材料和更简洁的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732a4f7604567" w:history="1">
        <w:r>
          <w:rPr>
            <w:rStyle w:val="Hyperlink"/>
          </w:rPr>
          <w:t>中国电源插头线行业现状调研与趋势分析报告（2025-2031年）</w:t>
        </w:r>
      </w:hyperlink>
      <w:r>
        <w:rPr>
          <w:rFonts w:hint="eastAsia"/>
        </w:rPr>
        <w:t>》基于国家统计局及电源插头线行业协会的权威数据，全面调研了电源插头线行业的市场规模、市场需求、产业链结构及价格变动，并对电源插头线细分市场进行了深入分析。报告详细剖析了电源插头线市场竞争格局，重点关注品牌影响力及重点企业的运营表现，同时科学预测了电源插头线市场前景与发展趋势，识别了行业潜在的风险与机遇。通过专业、科学的研究方法，报告为电源插头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电源插头线市场概述</w:t>
      </w:r>
      <w:r>
        <w:rPr>
          <w:rFonts w:hint="eastAsia"/>
        </w:rPr>
        <w:br/>
      </w:r>
      <w:r>
        <w:rPr>
          <w:rFonts w:hint="eastAsia"/>
        </w:rPr>
        <w:t>　　第一节 电源插头线产品定义及统计范围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按照不同产品类型，电源插头线主要可以分为如下几个类别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一、不同产品类型电源插头线增长趋势2024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从不同应用，电源插头线主要包括如下几个方面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全球与中国电源插头线发展现状对比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一、2020-2031年全球电源插头线发展现状及未来趋势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二、2020-2031年中国电源插头线生产发展现状及未来趋势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2020-2031年全球电源插头线供需现状及预测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一、2020-2031年全球电源插头线产能、产量、产能利用率及发展趋势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二、2020-2031年全球电源插头线产量、表观消费量及发展趋势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2020-2031年中国电源插头线供需现状及预测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一、2020-2031年中国电源插头线产能、产量、产能利用率及发展趋势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二、2020-2031年中国电源插头线产量、表观消费量及发展趋势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三、2020-2031年中国电源插头线产量、市场需求量及发展趋势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全球与中国主要电源插头线厂商影响分析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2020-2025年全球电源插头线主要厂商列表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一、2020-2025年全球电源插头线主要厂商产量列表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二、2020-2025年全球电源插头线主要厂商产值列表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三、2025年全球主要生产商电源插头线收入排名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四、2020-2025年全球电源插头线主要厂商产品价格列表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中国市场电源插头线主要厂商发展分析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一、2020-2025年中国电源插头线主要厂商产量列表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二、2020-2025年中国电源插头线主要厂商产值列表</w:t>
      </w:r>
      <w:r>
        <w:rPr>
          <w:rFonts w:hint="eastAsia"/>
        </w:rPr>
        <w:br/>
      </w:r>
      <w:r>
        <w:rPr>
          <w:rFonts w:hint="eastAsia"/>
        </w:rPr>
        <w:t>　　第三节 电源插头线厂商产地分布及商业化日期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电源插头线行业集中度、竞争程度分析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一、电源插头线行业集中度分析：全球Top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二、全球电源插头线第一梯队、第二梯队和第三梯队生产商（品牌）及市场份额（2024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电源插头线全球领先企业SWOT分析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全球主要电源插头线企业采访及观点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全球电源插头线主要生产地区发展分析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全球主要地区电源插头线市场规模分析：2020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一、2020-2025年全球主要地区电源插头线产量及市场份额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二、2025-2031年全球主要地区电源插头线产量及市场份额预测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三、2020-2025年全球主要地区电源插头线产值及市场份额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四、2025-2031年全球主要地区电源插头线产值及市场份额预测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2020-2025年北美市场电源插头线产量、产值及增长率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2020-2025年欧洲市场电源插头线产量、产值及增长率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2020-2025年中国市场电源插头线产量、产值及增长率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2020-2025年日本市场电源插头线产量、产值及增长率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2020-2025年东南亚市场电源插头线产量、产值及增长率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2020-2025年印度市场电源插头线产量、产值及增长率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全球电源插头线消费主要地区发展分析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全球主要地区电源插头线消费展望2020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2020-2025年全球主要地区电源插头线消费量及增长率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2025-2031年全球主要地区电源插头线消费量预测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全球电源插头线重点厂商概况分析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一、重点企业（一）基本信息、电源插头线生产基地、销售区域、竞争对手及市场地位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一、重点企业（二）基本信息、电源插头线生产基地、销售区域、竞争对手及市场地位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一、重点企业（三）基本信息、电源插头线生产基地、销售区域、竞争对手及市场地位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一、重点企业（四）基本信息、电源插头线生产基地、销售区域、竞争对手及市场地位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一、重点企业（五）基本信息、电源插头线生产基地、销售区域、竞争对手及市场地位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一、重点企业（六）基本信息、电源插头线生产基地、销售区域、竞争对手及市场地位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一、重点企业（七）基本信息、电源插头线生产基地、销售区域、竞争对手及市场地位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一、重点企业（八）基本信息、电源插头线生产基地、销售区域、竞争对手及市场地位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不同类型电源插头线产品发展分析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2020-2031年全球不同类型电源插头线产量</w:t>
      </w:r>
      <w:r>
        <w:rPr>
          <w:rFonts w:hint="eastAsia"/>
        </w:rPr>
        <w:br/>
      </w:r>
      <w:r>
        <w:rPr>
          <w:rFonts w:hint="eastAsia"/>
        </w:rPr>
        <w:t>　　　　一、2020-2025年全球电源插头线不同类型电源插头线产量及市场份额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二、2025-2031年全球不同类型电源插头线产量预测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2020-2031年全球不同类型电源插头线产值</w:t>
      </w:r>
      <w:r>
        <w:rPr>
          <w:rFonts w:hint="eastAsia"/>
        </w:rPr>
        <w:br/>
      </w:r>
      <w:r>
        <w:rPr>
          <w:rFonts w:hint="eastAsia"/>
        </w:rPr>
        <w:t>　　　　一、2020-2025年全球电源插头线不同类型电源插头线产值及市场份额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二、2025-2031年全球不同类型电源插头线产值预测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2020-2025年全球不同类型电源插头线价格走势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2020-2025年不同价格区间电源插头线市场份额对比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2020-2031年中国不同类型电源插头线产量</w:t>
      </w:r>
      <w:r>
        <w:rPr>
          <w:rFonts w:hint="eastAsia"/>
        </w:rPr>
        <w:br/>
      </w:r>
      <w:r>
        <w:rPr>
          <w:rFonts w:hint="eastAsia"/>
        </w:rPr>
        <w:t>　　　　一、2020-2025年中国电源插头线不同类型电源插头线产量及市场份额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二、2025-2031年中国不同类型电源插头线产量预测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2020-2031年中国不同类型电源插头线产值</w:t>
      </w:r>
      <w:r>
        <w:rPr>
          <w:rFonts w:hint="eastAsia"/>
        </w:rPr>
        <w:br/>
      </w:r>
      <w:r>
        <w:rPr>
          <w:rFonts w:hint="eastAsia"/>
        </w:rPr>
        <w:t>　　　　一、2020-2025年中国电源插头线不同类型电源插头线产值及市场份额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二、2025-2031年中国不同类型电源插头线产值预测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电源插头线上游原料及下游主要应用发展分析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电源插头线产业链分析</w:t>
      </w:r>
      <w:r>
        <w:rPr>
          <w:rFonts w:hint="eastAsia"/>
        </w:rPr>
        <w:br/>
      </w:r>
      <w:r>
        <w:rPr>
          <w:rFonts w:hint="eastAsia"/>
        </w:rPr>
        <w:t>　　第二节 电源插头线产业上游供应分析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2020-2031年全球不同应用电源插头线消费量、市场份额及增长率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一、2020-2025年全球不同应用电源插头线消费量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二、2025-2031年全球不同应用电源插头线消费量预测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2020-2031年中国不同应用电源插头线消费量、市场份额及增长率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一、2020-2025年中国不同应用电源插头线消费量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二、2025-2031年中国不同应用电源插头线消费量预测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中国电源插头线产量、消费量、进出口分析及未来趋势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2020-2031年中国电源插头线产量、消费量、进出口分析及未来趋势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中国电源插头线进出口贸易趋势</w:t>
      </w:r>
      <w:r>
        <w:rPr>
          <w:rFonts w:hint="eastAsia"/>
        </w:rPr>
        <w:br/>
      </w:r>
      <w:r>
        <w:rPr>
          <w:rFonts w:hint="eastAsia"/>
        </w:rPr>
        <w:t>　　第三节 中国电源插头线主要进口来源</w:t>
      </w:r>
      <w:r>
        <w:rPr>
          <w:rFonts w:hint="eastAsia"/>
        </w:rPr>
        <w:br/>
      </w:r>
      <w:r>
        <w:rPr>
          <w:rFonts w:hint="eastAsia"/>
        </w:rPr>
        <w:t>　　第四节 中国电源插头线主要出口目的地</w:t>
      </w:r>
      <w:r>
        <w:rPr>
          <w:rFonts w:hint="eastAsia"/>
        </w:rPr>
        <w:br/>
      </w:r>
      <w:r>
        <w:rPr>
          <w:rFonts w:hint="eastAsia"/>
        </w:rPr>
        <w:t>　　第五节 中国电源插头线行业未来发展的有利因素、不利因素分析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中国电源插头线主要地区分布</w:t>
      </w:r>
      <w:r>
        <w:rPr>
          <w:rFonts w:hint="eastAsia"/>
        </w:rPr>
        <w:br/>
      </w:r>
      <w:r>
        <w:rPr>
          <w:rFonts w:hint="eastAsia"/>
        </w:rPr>
        <w:t>　　第一节 中国电源插头线生产地区分布</w:t>
      </w:r>
      <w:r>
        <w:rPr>
          <w:rFonts w:hint="eastAsia"/>
        </w:rPr>
        <w:br/>
      </w:r>
      <w:r>
        <w:rPr>
          <w:rFonts w:hint="eastAsia"/>
        </w:rPr>
        <w:t>　　第二节 中国电源插头线消费地区分布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电源插头线技术及相关行业技术发展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未来电源插头线行业、产品及技术发展趋势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电源插头线行业及市场环境发展趋势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电源插头线产品及技术发展趋势</w:t>
      </w:r>
      <w:r>
        <w:rPr>
          <w:rFonts w:hint="eastAsia"/>
        </w:rPr>
        <w:br/>
      </w:r>
      <w:r>
        <w:rPr>
          <w:rFonts w:hint="eastAsia"/>
        </w:rPr>
        <w:t>　　第三节 电源插头线产品价格走势</w:t>
      </w:r>
      <w:r>
        <w:rPr>
          <w:rFonts w:hint="eastAsia"/>
        </w:rPr>
        <w:br/>
      </w:r>
      <w:r>
        <w:rPr>
          <w:rFonts w:hint="eastAsia"/>
        </w:rPr>
        <w:t>　　第四节 未来电源插头线市场消费形态、消费者偏好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电源插头线销售渠道分析及建议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国内市场电源插头线销售渠道</w:t>
      </w:r>
      <w:r>
        <w:rPr>
          <w:rFonts w:hint="eastAsia"/>
        </w:rPr>
        <w:br/>
      </w:r>
      <w:r>
        <w:rPr>
          <w:rFonts w:hint="eastAsia"/>
        </w:rPr>
        <w:t>　　第二节 企业海外电源插头线销售渠道</w:t>
      </w:r>
      <w:r>
        <w:rPr>
          <w:rFonts w:hint="eastAsia"/>
        </w:rPr>
        <w:br/>
      </w:r>
      <w:r>
        <w:rPr>
          <w:rFonts w:hint="eastAsia"/>
        </w:rPr>
        <w:t>　　第三节 电源插头线销售/营销策略建议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电源插头线行业研究成果及结论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按照不同产品类型，电源插头线主要可以分为如下几个类别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不同种类电源插头线增长趋势2024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从不同应用，电源插头线主要包括如下几个方面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不同应用电源插头线消费量增长趋势2024 VS 2025</w:t>
      </w:r>
      <w:r>
        <w:rPr>
          <w:rFonts w:hint="eastAsia"/>
        </w:rPr>
        <w:br/>
      </w:r>
      <w:r>
        <w:rPr>
          <w:rFonts w:hint="eastAsia"/>
        </w:rPr>
        <w:t>　　表 电源插头线中国及欧美日等地区政策分析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电源插头线潜在市场机会、挑战及风险分析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2020-2025年全球电源插头线主要厂商产量列表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2020-2025年全球电源插头线主要厂商产量市场份额列表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2020-2025年全球电源插头线主要厂商产值列表</w:t>
      </w:r>
      <w:r>
        <w:rPr>
          <w:rFonts w:hint="eastAsia"/>
        </w:rPr>
        <w:br/>
      </w:r>
      <w:r>
        <w:rPr>
          <w:rFonts w:hint="eastAsia"/>
        </w:rPr>
        <w:t>　　表 全球电源插头线主要厂商产值市场份额列表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2025年全球主要生产商电源插头线收入排名</w:t>
      </w:r>
      <w:r>
        <w:rPr>
          <w:rFonts w:hint="eastAsia"/>
        </w:rPr>
        <w:br/>
      </w:r>
      <w:r>
        <w:rPr>
          <w:rFonts w:hint="eastAsia"/>
        </w:rPr>
        <w:t>　　表 2020-2025年全球电源插头线主要厂商产品价格列表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2020-2025年中国市场电源插头线主要厂商产品产量列表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2020-2025年中国电源插头线主要厂商产量市场份额列表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2020-2025年中国电源插头线主要厂商产值列表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2020-2025年中国电源插头线主要厂商产值市场份额列表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全球主要厂商电源插头线厂商产地分布及商业化日期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全球主要电源插头线企业采访及观点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全球主要地区电源插头线产值：2020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2020-2025年全球主要地区电源插头线产量市场份额列表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2024-2025年全球主要地区电源插头线产量列表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2024-2025年全球主要地区电源插头线产量份额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2020-2025年全球主要地区电源插头线产值列表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2020-2025年全球主要地区电源插头线产值份额列表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2020-2025年全球主要地区电源插头线消费量列表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2020-2025年全球主要地区电源插头线消费量市场份额列表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重点企业（一）电源插头线产品规格及价格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重点企业（二）电源插头线产品规格及价格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重点企业（三）电源插头线产品规格及价格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重点企业（四）电源插头线产品规格及价格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重点企业（五）电源插头线产品规格及价格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重点企业（六）电源插头线产品规格及价格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重点企业（七）电源插头线产品规格及价格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重点企业（八）电源插头线产品规格、参数及市场应用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2020-2025年重点企业（八）电源插头线产能、产量、产值、价格及毛利率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重点企业（八）电源插头线产品规格及价格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2020-2025年全球不同产品类型电源插头线产量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2020-2025年全球不同产品类型电源插头线产量市场份额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全球不同产品类型电源插头线产量预测（2025-2031）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2020-2031年全球不同产品类型电源插头线产量市场份额预测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2020-2025年全球不同类型电源插头线产值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2020-2025年全球不同类型电源插头线产值市场份额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全球不同类型电源插头线产值预测（2025-2031）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全球不同类型电源插头线产值市场预测份额（2025-2031）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2020-2025年全球不同价格区间电源插头线市场份额对比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2020-2025年中国不同产品类型电源插头线产量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2020-2025年中国不同产品类型电源插头线产量市场份额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中国不同产品类型电源插头线产量预测（2025-2031）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中国不同产品类型电源插头线产量市场份额预测（2025-2031）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2020-2025年中国不同产品类型电源插头线产值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2020-2025年中国不同产品类型电源插头线产值市场份额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中国不同产品类型电源插头线产值预测（2025-2031）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中国不同产品类型电源插头线产值市场份额预测（2025-2031）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电源插头线上游原料供应商及联系方式列表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2020-2025年全球不同应用电源插头线消费量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2020-2025年全球不同应用电源插头线消费量市场份额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全球不同应用电源插头线消费量预测（2025-2031）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全球不同应用电源插头线消费量市场份额预测（2025-2031）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2020-2025年中国不同应用电源插头线消费量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2020-2025年中国不同应用电源插头线消费量市场份额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中国不同应用电源插头线消费量预测（2025-2031）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中国不同应用电源插头线消费量市场份额预测（2025-2031）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2020-2025年中国电源插头线产量、消费量、进出口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中国电源插头线产量、消费量、进出口预测（2025-2031）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中国市场电源插头线进出口贸易趋势</w:t>
      </w:r>
      <w:r>
        <w:rPr>
          <w:rFonts w:hint="eastAsia"/>
        </w:rPr>
        <w:br/>
      </w:r>
      <w:r>
        <w:rPr>
          <w:rFonts w:hint="eastAsia"/>
        </w:rPr>
        <w:t>　　表 中国市场电源插头线主要进口来源</w:t>
      </w:r>
      <w:r>
        <w:rPr>
          <w:rFonts w:hint="eastAsia"/>
        </w:rPr>
        <w:br/>
      </w:r>
      <w:r>
        <w:rPr>
          <w:rFonts w:hint="eastAsia"/>
        </w:rPr>
        <w:t>　　表 中国市场电源插头线主要出口目的地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中国电源插头线生产地区分布</w:t>
      </w:r>
      <w:r>
        <w:rPr>
          <w:rFonts w:hint="eastAsia"/>
        </w:rPr>
        <w:br/>
      </w:r>
      <w:r>
        <w:rPr>
          <w:rFonts w:hint="eastAsia"/>
        </w:rPr>
        <w:t>　　表 中国电源插头线消费地区分布</w:t>
      </w:r>
      <w:r>
        <w:rPr>
          <w:rFonts w:hint="eastAsia"/>
        </w:rPr>
        <w:br/>
      </w:r>
      <w:r>
        <w:rPr>
          <w:rFonts w:hint="eastAsia"/>
        </w:rPr>
        <w:t>　　表 电源插头线行业及市场环境发展趋势</w:t>
      </w:r>
      <w:r>
        <w:rPr>
          <w:rFonts w:hint="eastAsia"/>
        </w:rPr>
        <w:br/>
      </w:r>
      <w:r>
        <w:rPr>
          <w:rFonts w:hint="eastAsia"/>
        </w:rPr>
        <w:t>　　表 电源插头线产品及技术发展趋势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国内当前及未来电源插头线主要销售模式及销售渠道趋势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欧美日等地区当前及未来电源插头线主要销售模式及销售渠道趋势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电源插头线产品市场定位及目标消费者分析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电源插头线产品图片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2025年全球不同产品类型电源插头线产量市场份额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全球产品类型电源插头线消费量市场份额2024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2020-2025年全球电源插头线产量及增长率</w:t>
      </w:r>
      <w:r>
        <w:rPr>
          <w:rFonts w:hint="eastAsia"/>
        </w:rPr>
        <w:br/>
      </w:r>
      <w:r>
        <w:rPr>
          <w:rFonts w:hint="eastAsia"/>
        </w:rPr>
        <w:t>　　图 2020-2025年全球电源插头线产值及增长率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2020-2031年中国电源插头线产量及发展趋势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2020-2031年中国电源插头线产值及未来发展趋势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2020-2031年全球电源插头线产能、产量、产能利用率及发展趋势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2020-2031年全球电源插头线产量、市场需求量及发展趋势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2020-2031年中国电源插头线产能、产量、产能利用率及发展趋势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2020-2031年中国电源插头线产量、市场需求量及发展趋势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全球电源插头线主要厂商2025年产量市场份额列表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全球电源插头线主要厂商2025年产值市场份额列表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2020-2025年中国市场电源插头线主要厂商产量市场份额列表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中国电源插头线主要厂商2025年产量市场份额列表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中国电源插头线主要厂商2025年产值市场份额列表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2025年全球前五及前十大生产商电源插头线市场份额</w:t>
      </w:r>
      <w:r>
        <w:rPr>
          <w:rFonts w:hint="eastAsia"/>
        </w:rPr>
        <w:br/>
      </w:r>
      <w:r>
        <w:rPr>
          <w:rFonts w:hint="eastAsia"/>
        </w:rPr>
        <w:t>　　图 全球电源插头线第一梯队、第二梯队和第三梯队生产商（品牌）及市场份额（2024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电源插头线全球领先企业SWOT分析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全球主要地区电源插头线消费量市场份额（2024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2020-2025年北美市场电源插头线产量及增长率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2020-2025年北美市场电源插头线产值及增长率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2020-2025年欧洲市场电源插头线产量及增长率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2020-2025年欧洲市场电源插头线产值及增长率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2020-2025年中国市场电源插头线产量及增长率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2020-2025年中国市场电源插头线产值及增长率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2020-2025年日本市场电源插头线产量及增长率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2020-2025年日本市场电源插头线产值及增长率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2020-2025年东南亚市场电源插头线产量及增长率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2020-2025年东南亚市场电源插头线产值及增长率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2020-2025年印度市场电源插头线产量及增长率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2020-2025年印度市场电源插头线产值及增长率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全球主要地区电源插头线消费量市场份额（2024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2020-2031年印度市场电源插头线消费量、增长率及发展预测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电源插头线产业链图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电源插头线产品价格走势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732a4f7604567" w:history="1">
        <w:r>
          <w:rPr>
            <w:rStyle w:val="Hyperlink"/>
          </w:rPr>
          <w:t>中国电源插头线行业现状调研与趋势分析报告（2025-2031年）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732a4f7604567" w:history="1">
        <w:r>
          <w:rPr>
            <w:rStyle w:val="Hyperlink"/>
          </w:rPr>
          <w:t>https://www.20087.com/1/79/DianYuanChaTouXianDeQianJingQuShi.html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热点：电源线的接头正确接法、电源插头线断了怎么办、电源插座、电源插头线如何选购、电源线接头器、电源插头线生产厂家、电源电线、电源插头线综合测试仪使用说明、两条电线怎样接插头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126532a784e2e" w:history="1">
      <w:r>
        <w:rPr>
          <w:rStyle w:val="Hyperlink"/>
        </w:rPr>
        <w:t>中国电源插头线行业现状调研与趋势分析报告（2025-2031年）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YuanChaTouXianDeQianJingQuShi.html" TargetMode="External" Id="R08f732a4f76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YuanChaTouXianDeQianJingQuShi.html" TargetMode="External" Id="Rbc7126532a78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2025-05-07T06:17:00Z</dcterms:created>
  <dcterms:modified xsi:type="dcterms:W3CDTF">2025-05-07T07:17:00Z</dcterms:modified>
  <dc:subject>中国电源插头线行业现状调研与趋势分析报告（2025-2031年）</dc:subject>
  <dc:title>中国电源插头线行业现状调研与趋势分析报告（2025-2031年）</dc:title>
  <cp:keywords>中国电源插头线行业现状调研与趋势分析报告（2025-2031年）</cp:keywords>
  <dc:description>中国电源插头线行业现状调研与趋势分析报告（2025-2031年）</dc:description>
</cp:coreProperties>
</file>