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3d77ab800491e" w:history="1">
              <w:r>
                <w:rPr>
                  <w:rStyle w:val="Hyperlink"/>
                </w:rPr>
                <w:t>2024-2030年中国直线振动筛行业发展研究与市场前景分析报告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3d77ab800491e" w:history="1">
              <w:r>
                <w:rPr>
                  <w:rStyle w:val="Hyperlink"/>
                </w:rPr>
                <w:t>2024-2030年中国直线振动筛行业发展研究与市场前景分析报告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3d77ab800491e" w:history="1">
                <w:r>
                  <w:rPr>
                    <w:rStyle w:val="Hyperlink"/>
                  </w:rPr>
                  <w:t>https://www.20087.com/1/79/ZhiXianZhenDongShaiHangYeYanJiuBaoGao.html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是一种高效的筛分设备，广泛应用于矿山、冶金、化工等行业中。近年来，随着工业自动化水平的提高和对物料处理效率的需求增加，直线振动筛的技术不断进步，其筛分精度和处理能力得到了显著提升。目前，直线振动筛的发展重点在于提高筛分效率、减少噪音和振动、延长使用寿命等方面。此外，随着节能环保要求的提高，降低能耗也成为直线振动筛设计的一个重要考虑因素。</w:t>
      </w:r>
      <w:r>
        <w:rPr>
          <w:rFonts w:hint="eastAsia"/>
        </w:rPr>
        <w:br/>
      </w:r>
      <w:r>
        <w:rPr>
          <w:rFonts w:hint="eastAsia"/>
        </w:rPr>
        <w:t>　　未来，直线振动筛的发展将更加注重智能化和环保性。智能化方面，通过集成传感器、物联网技术和数据分析等技术，直线振动筛将能够实现远程监控、故障诊断和预测性维护等功能，提高设备运行的可靠性和效率。环保性方面，设计将更加注重降低能耗和减少噪音污染，例如采用节能电机、优化结构设计来减少振动产生的噪音等。此外，随着工业4.0的发展，直线振动筛还将进一步融入智能制造体系，实现更加高效、灵活的物料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3d77ab800491e" w:history="1">
        <w:r>
          <w:rPr>
            <w:rStyle w:val="Hyperlink"/>
          </w:rPr>
          <w:t>2024-2030年中国直线振动筛行业发展研究与市场前景分析报告</w:t>
        </w:r>
      </w:hyperlink>
      <w:r>
        <w:rPr>
          <w:rFonts w:hint="eastAsia"/>
        </w:rPr>
        <w:t>》是对直线振动筛行业的调查研究，内容包括：直线振动筛产业链分析、世界直线振动筛行业发展动态与趋势、直线振动筛相关政策与法规、直线振动筛技术现状与研发趋势、直线振动筛竞争策略分析、直线振动筛市场规模与预测、直线振动筛行业供给与预测、直线振动筛需求与预测、直线振动筛上下游行业调研、直线振动筛行业经营情况与遇到的问题、直线振动筛重点企业调研、直线振动筛发展趋势、直线振动筛投资机会与风险，以及直线振动筛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直线振动筛行业概述</w:t>
      </w:r>
      <w:r>
        <w:rPr>
          <w:rFonts w:hint="eastAsia"/>
        </w:rPr>
        <w:br/>
      </w:r>
      <w:r>
        <w:rPr>
          <w:rFonts w:hint="eastAsia"/>
        </w:rPr>
        <w:t>　　第一节 直线振动筛行业定义</w:t>
      </w:r>
      <w:r>
        <w:rPr>
          <w:rFonts w:hint="eastAsia"/>
        </w:rPr>
        <w:br/>
      </w:r>
      <w:r>
        <w:rPr>
          <w:rFonts w:hint="eastAsia"/>
        </w:rPr>
        <w:t>　　第二节 直线振动筛分类情况</w:t>
      </w:r>
      <w:r>
        <w:rPr>
          <w:rFonts w:hint="eastAsia"/>
        </w:rPr>
        <w:br/>
      </w:r>
      <w:r>
        <w:rPr>
          <w:rFonts w:hint="eastAsia"/>
        </w:rPr>
        <w:t>　　第三节 直线振动筛行业发展历程</w:t>
      </w:r>
      <w:r>
        <w:rPr>
          <w:rFonts w:hint="eastAsia"/>
        </w:rPr>
        <w:br/>
      </w:r>
      <w:r>
        <w:rPr>
          <w:rFonts w:hint="eastAsia"/>
        </w:rPr>
        <w:t>　　第四节 直线振动筛产业链分析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二、直线振动筛产业链分析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2023-2024年世界直线振动筛行业发展概述</w:t>
      </w:r>
      <w:r>
        <w:rPr>
          <w:rFonts w:hint="eastAsia"/>
        </w:rPr>
        <w:br/>
      </w:r>
      <w:r>
        <w:rPr>
          <w:rFonts w:hint="eastAsia"/>
        </w:rPr>
        <w:t>　　第一节 世界直线振动筛行业发展动态</w:t>
      </w:r>
      <w:r>
        <w:rPr>
          <w:rFonts w:hint="eastAsia"/>
        </w:rPr>
        <w:br/>
      </w:r>
      <w:r>
        <w:rPr>
          <w:rFonts w:hint="eastAsia"/>
        </w:rPr>
        <w:t>　　第二节 世界直线振动筛行业发展趋势分析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2023-2024年中国直线振动筛行业发展环境分析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2023-2024年中国直线振动筛行业经济情况分析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2023-2024年中国直线振动筛行业社会环境分析</w:t>
      </w:r>
      <w:r>
        <w:rPr>
          <w:rFonts w:hint="eastAsia"/>
        </w:rPr>
        <w:br/>
      </w:r>
      <w:r>
        <w:rPr>
          <w:rFonts w:hint="eastAsia"/>
        </w:rPr>
        <w:t>　　第三节 中国直线振动筛行业相关政策、法规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2023-2024年直线振动筛行业技术现状及发展方向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直线振动筛行业技术发展现状</w:t>
      </w:r>
      <w:r>
        <w:rPr>
          <w:rFonts w:hint="eastAsia"/>
        </w:rPr>
        <w:br/>
      </w:r>
      <w:r>
        <w:rPr>
          <w:rFonts w:hint="eastAsia"/>
        </w:rPr>
        <w:t>　　第二节 直线振动筛行业技术研发趋势</w:t>
      </w:r>
      <w:r>
        <w:rPr>
          <w:rFonts w:hint="eastAsia"/>
        </w:rPr>
        <w:br/>
      </w:r>
      <w:r>
        <w:rPr>
          <w:rFonts w:hint="eastAsia"/>
        </w:rPr>
        <w:t>　　第三节 近期直线振动筛行业热点及对行业影响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直线振动筛市场企业竞争策略研究分析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直线振动筛企业竞争策略分析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一、贸易战对直线振动筛行业竞争格局的影响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二、新冠疫情下直线振动筛行业竞争格局的变化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三、2023-2024年中国直线振动筛市场竞争趋势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四、2023-2024年直线振动筛行业竞争格局展望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五、2023-2024年直线振动筛行业竞争策略分析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六、2023-2024年直线振动筛企业竞争策略分析</w:t>
      </w:r>
      <w:r>
        <w:rPr>
          <w:rFonts w:hint="eastAsia"/>
        </w:rPr>
        <w:br/>
      </w:r>
      <w:r>
        <w:rPr>
          <w:rFonts w:hint="eastAsia"/>
        </w:rPr>
        <w:t>　　第二节 直线振动筛市场竞争策略分析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一、2024年直线振动筛市场增长潜力分析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二、2024年直线振动筛主要潜力品种分析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三、现有直线振动筛产品竞争策略分析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四、潜力直线振动筛品种竞争策略选择</w:t>
      </w:r>
      <w:r>
        <w:rPr>
          <w:rFonts w:hint="eastAsia"/>
        </w:rPr>
        <w:br/>
      </w:r>
      <w:r>
        <w:rPr>
          <w:rFonts w:hint="eastAsia"/>
        </w:rPr>
        <w:t>　　　　五、直线振动筛典型企业产品竞争策略分析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2019-2024年中国直线振动筛行业市场规模分析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2019-2024年中国直线振动筛行业市场规模分析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二、2019-2024年直线振动筛行业重点地区（一）市场规模分析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三、2019-2024年直线振动筛行业重点地区（二）市场规模分析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四、2019-2024年直线振动筛行业重点地区（三）市场规模分析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2019-2024年中国直线振动筛行业供给情况分析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2019-2024年中国直线振动筛行业市场需求分析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中国直线振动筛行业上下游行业发展分析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直线振动筛上游行业发展</w:t>
      </w:r>
      <w:r>
        <w:rPr>
          <w:rFonts w:hint="eastAsia"/>
        </w:rPr>
        <w:br/>
      </w:r>
      <w:r>
        <w:rPr>
          <w:rFonts w:hint="eastAsia"/>
        </w:rPr>
        <w:t>　　　　一、直线振动筛下游行业市场概述</w:t>
      </w:r>
      <w:r>
        <w:rPr>
          <w:rFonts w:hint="eastAsia"/>
        </w:rPr>
        <w:br/>
      </w:r>
      <w:r>
        <w:rPr>
          <w:rFonts w:hint="eastAsia"/>
        </w:rPr>
        <w:t>　　　　二、直线振动筛下游行业产能分析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三、近年国内直线振动筛下游行业市场价格分析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直线振动筛下游行业发展</w:t>
      </w:r>
      <w:r>
        <w:rPr>
          <w:rFonts w:hint="eastAsia"/>
        </w:rPr>
        <w:br/>
      </w:r>
      <w:r>
        <w:rPr>
          <w:rFonts w:hint="eastAsia"/>
        </w:rPr>
        <w:t>　　　　一、直线振动筛下游行业国内市场概述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二、直线振动筛下游行业国内产能分析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三、近年国内直线振动筛下游行业现状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2019-2024年中国直线振动筛行业发展状况分析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中国直线振动筛行业发展状况分析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一、中国直线振动筛行业发展总体概况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二、中国直线振动筛行业发展主要特点</w:t>
      </w:r>
      <w:r>
        <w:rPr>
          <w:rFonts w:hint="eastAsia"/>
        </w:rPr>
        <w:br/>
      </w:r>
      <w:r>
        <w:rPr>
          <w:rFonts w:hint="eastAsia"/>
        </w:rPr>
        <w:t>　　　　三、直线振动筛行业主要经济效益影响因素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2019-2024年直线振动筛行业经营情况分析</w:t>
      </w:r>
      <w:r>
        <w:rPr>
          <w:rFonts w:hint="eastAsia"/>
        </w:rPr>
        <w:br/>
      </w:r>
      <w:r>
        <w:rPr>
          <w:rFonts w:hint="eastAsia"/>
        </w:rPr>
        <w:t>　　　　一、直线振动筛行业经营效益分析</w:t>
      </w:r>
      <w:r>
        <w:rPr>
          <w:rFonts w:hint="eastAsia"/>
        </w:rPr>
        <w:br/>
      </w:r>
      <w:r>
        <w:rPr>
          <w:rFonts w:hint="eastAsia"/>
        </w:rPr>
        <w:t>　　　　二、直线振动筛行业盈利能力分析</w:t>
      </w:r>
      <w:r>
        <w:rPr>
          <w:rFonts w:hint="eastAsia"/>
        </w:rPr>
        <w:br/>
      </w:r>
      <w:r>
        <w:rPr>
          <w:rFonts w:hint="eastAsia"/>
        </w:rPr>
        <w:t>　　　　三、直线振动筛行业运营能力分析</w:t>
      </w:r>
      <w:r>
        <w:rPr>
          <w:rFonts w:hint="eastAsia"/>
        </w:rPr>
        <w:br/>
      </w:r>
      <w:r>
        <w:rPr>
          <w:rFonts w:hint="eastAsia"/>
        </w:rPr>
        <w:t>　　　　四、直线振动筛行业偿债能力分析</w:t>
      </w:r>
      <w:r>
        <w:rPr>
          <w:rFonts w:hint="eastAsia"/>
        </w:rPr>
        <w:br/>
      </w:r>
      <w:r>
        <w:rPr>
          <w:rFonts w:hint="eastAsia"/>
        </w:rPr>
        <w:t>　　　　五、直线振动筛行业发展能力分析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2023-2024年中国直线振动筛行业发展存在问题与对策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一、中国直线振动筛行业存在的问题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二、规范直线振动筛行业发展的措施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中国直线振动筛行业重点企业发展分析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一、直线振动筛企业介绍</w:t>
      </w:r>
      <w:r>
        <w:rPr>
          <w:rFonts w:hint="eastAsia"/>
        </w:rPr>
        <w:br/>
      </w:r>
      <w:r>
        <w:rPr>
          <w:rFonts w:hint="eastAsia"/>
        </w:rPr>
        <w:t>　　　　二、直线振动筛企业财务情况分析</w:t>
      </w:r>
      <w:r>
        <w:rPr>
          <w:rFonts w:hint="eastAsia"/>
        </w:rPr>
        <w:br/>
      </w:r>
      <w:r>
        <w:rPr>
          <w:rFonts w:hint="eastAsia"/>
        </w:rPr>
        <w:t>　　　　三、直线振动筛发展战略</w:t>
      </w:r>
      <w:r>
        <w:rPr>
          <w:rFonts w:hint="eastAsia"/>
        </w:rPr>
        <w:br/>
      </w:r>
      <w:r>
        <w:rPr>
          <w:rFonts w:hint="eastAsia"/>
        </w:rPr>
        <w:t>　　第二节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一、直线振动筛企业介绍</w:t>
      </w:r>
      <w:r>
        <w:rPr>
          <w:rFonts w:hint="eastAsia"/>
        </w:rPr>
        <w:br/>
      </w:r>
      <w:r>
        <w:rPr>
          <w:rFonts w:hint="eastAsia"/>
        </w:rPr>
        <w:t>　　　　二、直线振动筛企业财务情况分析</w:t>
      </w:r>
      <w:r>
        <w:rPr>
          <w:rFonts w:hint="eastAsia"/>
        </w:rPr>
        <w:br/>
      </w:r>
      <w:r>
        <w:rPr>
          <w:rFonts w:hint="eastAsia"/>
        </w:rPr>
        <w:t>　　　　三、直线振动筛发展战略</w:t>
      </w:r>
      <w:r>
        <w:rPr>
          <w:rFonts w:hint="eastAsia"/>
        </w:rPr>
        <w:br/>
      </w:r>
      <w:r>
        <w:rPr>
          <w:rFonts w:hint="eastAsia"/>
        </w:rPr>
        <w:t>　　第三节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一、直线振动筛企业介绍</w:t>
      </w:r>
      <w:r>
        <w:rPr>
          <w:rFonts w:hint="eastAsia"/>
        </w:rPr>
        <w:br/>
      </w:r>
      <w:r>
        <w:rPr>
          <w:rFonts w:hint="eastAsia"/>
        </w:rPr>
        <w:t>　　　　二、直线振动筛企业财务情况分析</w:t>
      </w:r>
      <w:r>
        <w:rPr>
          <w:rFonts w:hint="eastAsia"/>
        </w:rPr>
        <w:br/>
      </w:r>
      <w:r>
        <w:rPr>
          <w:rFonts w:hint="eastAsia"/>
        </w:rPr>
        <w:t>　　　　三、直线振动筛发展战略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直线振动筛企业发展策略分析</w:t>
      </w:r>
      <w:r>
        <w:rPr>
          <w:rFonts w:hint="eastAsia"/>
        </w:rPr>
        <w:br/>
      </w:r>
      <w:r>
        <w:rPr>
          <w:rFonts w:hint="eastAsia"/>
        </w:rPr>
        <w:t>　　第一节 直线振动筛市场策略分析</w:t>
      </w:r>
      <w:r>
        <w:rPr>
          <w:rFonts w:hint="eastAsia"/>
        </w:rPr>
        <w:br/>
      </w:r>
      <w:r>
        <w:rPr>
          <w:rFonts w:hint="eastAsia"/>
        </w:rPr>
        <w:t>　　　　一、直线振动筛价格策略分析</w:t>
      </w:r>
      <w:r>
        <w:rPr>
          <w:rFonts w:hint="eastAsia"/>
        </w:rPr>
        <w:br/>
      </w:r>
      <w:r>
        <w:rPr>
          <w:rFonts w:hint="eastAsia"/>
        </w:rPr>
        <w:t>　　　　二、直线振动筛渠道策略分析</w:t>
      </w:r>
      <w:r>
        <w:rPr>
          <w:rFonts w:hint="eastAsia"/>
        </w:rPr>
        <w:br/>
      </w:r>
      <w:r>
        <w:rPr>
          <w:rFonts w:hint="eastAsia"/>
        </w:rPr>
        <w:t>　　第二节 直线振动筛销售策略分析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提高直线振动筛企业竞争力的策略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一、提高中国直线振动筛企业核心竞争力的对策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二、直线振动筛企业提升竞争力的主要方向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三、影响直线振动筛企业核心竞争力的因素及提升途径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四、提高直线振动筛企业竞争力的策略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对我国直线振动筛品牌的战略思考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一、直线振动筛实施品牌战略的意义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三、我国直线振动筛企业的品牌战略</w:t>
      </w:r>
      <w:r>
        <w:rPr>
          <w:rFonts w:hint="eastAsia"/>
        </w:rPr>
        <w:br/>
      </w:r>
      <w:r>
        <w:rPr>
          <w:rFonts w:hint="eastAsia"/>
        </w:rPr>
        <w:t>　　　　四、直线振动筛品牌战略管理的策略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2024-2030年直线振动筛行业发展前景预测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2024-2030年中国直线振动筛发展趋势分析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2024-2030年中国直线振动筛行业发展总体趋势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一、2024-2030年中国直线振动筛产业政策趋向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二、2024-2030年中国直线振动筛行业技术革新趋势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二、2024-2030年中国直线振动筛行业供给情况预测分析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三、2024-2030年中国直线振动筛行业需求预测分析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2024-2030年中国直线振动筛行业投资机会与风险评估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2024-2030年中国直线振动筛市场行业投资机会分析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一、直线振动筛投资潜力分析</w:t>
      </w:r>
      <w:r>
        <w:rPr>
          <w:rFonts w:hint="eastAsia"/>
        </w:rPr>
        <w:br/>
      </w:r>
      <w:r>
        <w:rPr>
          <w:rFonts w:hint="eastAsia"/>
        </w:rPr>
        <w:t>　　　　二、直线振动筛吸引力分析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2024-2030年中国直线振动筛市场行业投资周期分析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2024-2030年中国直线振动筛市场行业投资风险预警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直线振动筛行业历程</w:t>
      </w:r>
      <w:r>
        <w:rPr>
          <w:rFonts w:hint="eastAsia"/>
        </w:rPr>
        <w:br/>
      </w:r>
      <w:r>
        <w:rPr>
          <w:rFonts w:hint="eastAsia"/>
        </w:rPr>
        <w:t>　　图表 直线振动筛行业生命周期</w:t>
      </w:r>
      <w:r>
        <w:rPr>
          <w:rFonts w:hint="eastAsia"/>
        </w:rPr>
        <w:br/>
      </w:r>
      <w:r>
        <w:rPr>
          <w:rFonts w:hint="eastAsia"/>
        </w:rPr>
        <w:t>　　图表 直线振动筛行业产业链分析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2019-2024年直线振动筛行业市场容量分析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直线振动筛行业动态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2024年中国直线振动筛行业需求领域分布格局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2024年中国直线振动筛进口国家及地区分析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2024-2030年中国直线振动筛市场需求量预测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2024-2030年中国直线振动筛市场前景分析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3d77ab800491e" w:history="1">
        <w:r>
          <w:rPr>
            <w:rStyle w:val="Hyperlink"/>
          </w:rPr>
          <w:t>2024-2030年中国直线振动筛行业发展研究与市场前景分析报告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3d77ab800491e" w:history="1">
        <w:r>
          <w:rPr>
            <w:rStyle w:val="Hyperlink"/>
          </w:rPr>
          <w:t>https://www.20087.com/1/79/ZhiXianZhenDongShaiHangYeYanJiuBaoGao.html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5506653314cef" w:history="1">
      <w:r>
        <w:rPr>
          <w:rStyle w:val="Hyperlink"/>
        </w:rPr>
        <w:t>2024-2030年中国直线振动筛行业发展研究与市场前景分析报告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XianZhenDongShaiHangYeYanJiuBaoGao.html" TargetMode="External" Id="Rd793d77ab800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XianZhenDongShaiHangYeYanJiuBaoGao.html" TargetMode="External" Id="Rffa55066533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2024-02-28T00:29:00Z</dcterms:created>
  <dcterms:modified xsi:type="dcterms:W3CDTF">2024-02-28T01:29:00Z</dcterms:modified>
  <dc:subject>2024-2030年中国直线振动筛行业发展研究与市场前景分析报告</dc:subject>
  <dc:title>2024-2030年中国直线振动筛行业发展研究与市场前景分析报告</dc:title>
  <cp:keywords>2024-2030年中国直线振动筛行业发展研究与市场前景分析报告</cp:keywords>
  <dc:description>2024-2030年中国直线振动筛行业发展研究与市场前景分析报告</dc:description>
</cp:coreProperties>
</file>