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f7e078a724d7c" w:history="1">
              <w:r>
                <w:rPr>
                  <w:rStyle w:val="Hyperlink"/>
                </w:rPr>
                <w:t>2025-2031年全球与中国真空晶圆卡盘行业分析及发展趋势研究报告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f7e078a724d7c" w:history="1">
              <w:r>
                <w:rPr>
                  <w:rStyle w:val="Hyperlink"/>
                </w:rPr>
                <w:t>2025-2031年全球与中国真空晶圆卡盘行业分析及发展趋势研究报告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f7e078a724d7c" w:history="1">
                <w:r>
                  <w:rPr>
                    <w:rStyle w:val="Hyperlink"/>
                  </w:rPr>
                  <w:t>https://www.20087.com/1/29/ZhenKongJingYuanKaPanHangYeFaZhanQuShi.html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晶圆卡盘是一种用于固定硅片或其他基材，在半导体制造过程中保持稳定位置的关键设备。真空晶圆卡盘通常采用真空吸附原理，确保晶圆在高精度加工中的精确定位和平整度。随着芯片制程向更小节点推进，对晶圆卡盘的平整度和定位精度要求越来越高。尽管现有技术已能满足大部分需求，但在极端条件下（如高温或超低温环境）下，仍需解决热变形和应力分布不均等问题。此外，随着晶圆尺寸增大，如何保证大面积均匀吸附也是一个技术难点。</w:t>
      </w:r>
      <w:r>
        <w:rPr>
          <w:rFonts w:hint="eastAsia"/>
        </w:rPr>
        <w:br/>
      </w:r>
      <w:r>
        <w:rPr>
          <w:rFonts w:hint="eastAsia"/>
        </w:rPr>
        <w:t>　　随着先进封装技术和三维集成电路的发展，真空晶圆卡盘将在更多新兴领域找到用武之地。一方面，通过采用新材料和改进结构设计，可以进一步提升晶圆卡盘的耐温性和抗疲劳性能，适应更严苛的加工条件；另一方面，随着智能制造理念的深化实施，智能晶圆卡盘能够实现自我诊断和自动调整，提高生产效率并降低停机时间。此外，考虑到环境保护的要求，研发低能耗、低碳排放的晶圆卡盘将是未来发展的一个重要方向。随着全球范围内对高性能半导体器件需求的增长，真空晶圆卡盘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f7e078a724d7c" w:history="1">
        <w:r>
          <w:rPr>
            <w:rStyle w:val="Hyperlink"/>
          </w:rPr>
          <w:t>2025-2031年全球与中国真空晶圆卡盘行业分析及发展趋势研究报告</w:t>
        </w:r>
      </w:hyperlink>
      <w:r>
        <w:rPr>
          <w:rFonts w:hint="eastAsia"/>
        </w:rPr>
        <w:t>》主要基于统计局、相关协会等机构的详实数据，全面分析真空晶圆卡盘市场规模、价格走势及需求特征，梳理真空晶圆卡盘产业链各环节发展现状。报告客观评估真空晶圆卡盘行业技术演进方向与市场格局变化，对真空晶圆卡盘未来发展趋势作出合理预测，并分析真空晶圆卡盘不同细分领域的成长空间与潜在风险。通过对真空晶圆卡盘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真空晶圆卡盘市场概述</w:t>
      </w:r>
      <w:r>
        <w:rPr>
          <w:rFonts w:hint="eastAsia"/>
        </w:rPr>
        <w:br/>
      </w:r>
      <w:r>
        <w:rPr>
          <w:rFonts w:hint="eastAsia"/>
        </w:rPr>
        <w:t>　　1.1 真空晶圆卡盘行业概述及统计范围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按照不同产品类型，真空晶圆卡盘主要可以分为如下几个类别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全球不同产品类型真空晶圆卡盘规模增长趋势2020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1.2.2 300mm晶圆</w:t>
      </w:r>
      <w:r>
        <w:rPr>
          <w:rFonts w:hint="eastAsia"/>
        </w:rPr>
        <w:br/>
      </w:r>
      <w:r>
        <w:rPr>
          <w:rFonts w:hint="eastAsia"/>
        </w:rPr>
        <w:t>　　　　1.2.3 200mm晶圆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从不同应用，真空晶圆卡盘主要包括如下几个方面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全球不同应用真空晶圆卡盘规模增长趋势2020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晶圆供应商</w:t>
      </w:r>
      <w:r>
        <w:rPr>
          <w:rFonts w:hint="eastAsia"/>
        </w:rPr>
        <w:br/>
      </w:r>
      <w:r>
        <w:rPr>
          <w:rFonts w:hint="eastAsia"/>
        </w:rPr>
        <w:t>　　　　1.3.3 半导体设备供应商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真空晶圆卡盘行业发展总体概况</w:t>
      </w:r>
      <w:r>
        <w:rPr>
          <w:rFonts w:hint="eastAsia"/>
        </w:rPr>
        <w:br/>
      </w:r>
      <w:r>
        <w:rPr>
          <w:rFonts w:hint="eastAsia"/>
        </w:rPr>
        <w:t>　　　　1.4.2 真空晶圆卡盘行业发展主要特点</w:t>
      </w:r>
      <w:r>
        <w:rPr>
          <w:rFonts w:hint="eastAsia"/>
        </w:rPr>
        <w:br/>
      </w:r>
      <w:r>
        <w:rPr>
          <w:rFonts w:hint="eastAsia"/>
        </w:rPr>
        <w:t>　　　　1.4.3 真空晶圆卡盘行业发展影响因素</w:t>
      </w:r>
      <w:r>
        <w:rPr>
          <w:rFonts w:hint="eastAsia"/>
        </w:rPr>
        <w:br/>
      </w:r>
      <w:r>
        <w:rPr>
          <w:rFonts w:hint="eastAsia"/>
        </w:rPr>
        <w:t>　　　　1.4.3 .1 真空晶圆卡盘有利因素</w:t>
      </w:r>
      <w:r>
        <w:rPr>
          <w:rFonts w:hint="eastAsia"/>
        </w:rPr>
        <w:br/>
      </w:r>
      <w:r>
        <w:rPr>
          <w:rFonts w:hint="eastAsia"/>
        </w:rPr>
        <w:t>　　　　1.4.3 .2 真空晶圆卡盘不利因素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全球真空晶圆卡盘供需现状及预测（2020-2031）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全球真空晶圆卡盘产能、产量、产能利用率及发展趋势（2020-2031）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全球真空晶圆卡盘产量、需求量及发展趋势（2020-2031）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全球主要地区真空晶圆卡盘产量及发展趋势（2020-2031）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中国真空晶圆卡盘供需现状及预测（2020-2031）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中国真空晶圆卡盘产能、产量、产能利用率及发展趋势（2020-2031）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中国真空晶圆卡盘产量、市场需求量及发展趋势（2020-2031）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中国真空晶圆卡盘产能和产量占全球的比重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全球真空晶圆卡盘销量及收入</w:t>
      </w:r>
      <w:r>
        <w:rPr>
          <w:rFonts w:hint="eastAsia"/>
        </w:rPr>
        <w:br/>
      </w:r>
      <w:r>
        <w:rPr>
          <w:rFonts w:hint="eastAsia"/>
        </w:rPr>
        <w:t>　　　　2.3.1 全球市场真空晶圆卡盘收入（2020-2031）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全球市场真空晶圆卡盘销量（2020-2031）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全球市场真空晶圆卡盘价格趋势（2020-2031）</w:t>
      </w:r>
      <w:r>
        <w:rPr>
          <w:rFonts w:hint="eastAsia"/>
        </w:rPr>
        <w:br/>
      </w:r>
      <w:r>
        <w:rPr>
          <w:rFonts w:hint="eastAsia"/>
        </w:rPr>
        <w:t>　　2.4 中国真空晶圆卡盘销量及收入</w:t>
      </w:r>
      <w:r>
        <w:rPr>
          <w:rFonts w:hint="eastAsia"/>
        </w:rPr>
        <w:br/>
      </w:r>
      <w:r>
        <w:rPr>
          <w:rFonts w:hint="eastAsia"/>
        </w:rPr>
        <w:t>　　　　2.4.1 中国市场真空晶圆卡盘收入（2020-2031）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中国市场真空晶圆卡盘销量（2020-2031）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中国市场真空晶圆卡盘销量和收入占全球的比重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全球真空晶圆卡盘主要地区分析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全球主要地区真空晶圆卡盘市场规模分析：2020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全球主要地区真空晶圆卡盘销售收入及市场份额（2020-2025年）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全球主要地区真空晶圆卡盘销售收入预测（2026-2031）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全球主要地区真空晶圆卡盘销量分析：2020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全球主要地区真空晶圆卡盘销量及市场份额（2020-2025年）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全球主要地区真空晶圆卡盘销量及市场份额预测（2026-2031）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北美（美国和加拿大）真空晶圆卡盘销量（2020-2031）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北美（美国和加拿大）真空晶圆卡盘收入（2020-2031）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欧洲（德国、英国、法国和意大利等国家）真空晶圆卡盘销量（2020-2031）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欧洲（德国、英国、法国和意大利等国家）真空晶圆卡盘收入（2020-2031）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亚太（中国、日本、韩国、中国台湾、印度和东南亚等）真空晶圆卡盘销量（2020-2031）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亚太（中国、日本、韩国、中国台湾、印度和东南亚等）真空晶圆卡盘收入（2020-2031）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拉美地区（墨西哥、巴西等国家）真空晶圆卡盘销量（2020-2031）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拉美地区（墨西哥、巴西等国家）真空晶圆卡盘收入（2020-2031）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中东及非洲（土耳其、沙特等国家）真空晶圆卡盘销量（2020-2031）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中东及非洲（土耳其、沙特等国家）真空晶圆卡盘收入（2020-2031）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全球市场主要厂商真空晶圆卡盘产能市场份额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全球市场主要厂商真空晶圆卡盘销量（2020-2025）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全球市场主要厂商真空晶圆卡盘销售收入（2020-2025）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全球市场主要厂商真空晶圆卡盘销售价格（2020-2025）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2024年全球主要生产商真空晶圆卡盘收入排名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中国市场主要厂商真空晶圆卡盘销量（2020-2025）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中国市场主要厂商真空晶圆卡盘销售收入（2020-2025）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中国市场主要厂商真空晶圆卡盘销售价格（2020-2025）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2024年中国主要生产商真空晶圆卡盘收入排名</w:t>
      </w:r>
      <w:r>
        <w:rPr>
          <w:rFonts w:hint="eastAsia"/>
        </w:rPr>
        <w:br/>
      </w:r>
      <w:r>
        <w:rPr>
          <w:rFonts w:hint="eastAsia"/>
        </w:rPr>
        <w:t>　　4.3 全球主要厂商真空晶圆卡盘总部及产地分布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全球主要厂商真空晶圆卡盘商业化日期</w:t>
      </w:r>
      <w:r>
        <w:rPr>
          <w:rFonts w:hint="eastAsia"/>
        </w:rPr>
        <w:br/>
      </w:r>
      <w:r>
        <w:rPr>
          <w:rFonts w:hint="eastAsia"/>
        </w:rPr>
        <w:t>　　4.5 全球主要厂商真空晶圆卡盘产品类型及应用</w:t>
      </w:r>
      <w:r>
        <w:rPr>
          <w:rFonts w:hint="eastAsia"/>
        </w:rPr>
        <w:br/>
      </w:r>
      <w:r>
        <w:rPr>
          <w:rFonts w:hint="eastAsia"/>
        </w:rPr>
        <w:t>　　4.6 真空晶圆卡盘行业集中度、竞争程度分析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真空晶圆卡盘行业集中度分析：全球头部厂商份额（Top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全球真空晶圆卡盘第一梯队、第二梯队和第三梯队生产商（品牌）及市场份额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不同产品类型真空晶圆卡盘分析</w:t>
      </w:r>
      <w:r>
        <w:rPr>
          <w:rFonts w:hint="eastAsia"/>
        </w:rPr>
        <w:br/>
      </w:r>
      <w:r>
        <w:rPr>
          <w:rFonts w:hint="eastAsia"/>
        </w:rPr>
        <w:t>　　5.1 全球不同产品类型真空晶圆卡盘销量（2020-2031）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全球不同产品类型真空晶圆卡盘销量及市场份额（2020-2025）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全球不同产品类型真空晶圆卡盘销量预测（2026-2031）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全球不同产品类型真空晶圆卡盘收入（2020-2031）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全球不同产品类型真空晶圆卡盘收入及市场份额（2020-2025）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全球不同产品类型真空晶圆卡盘收入预测（2026-2031）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全球不同产品类型真空晶圆卡盘价格走势（2020-2031）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中国不同产品类型真空晶圆卡盘销量（2020-2031）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中国不同产品类型真空晶圆卡盘销量及市场份额（2020-2025）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中国不同产品类型真空晶圆卡盘销量预测（2026-2031）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中国不同产品类型真空晶圆卡盘收入（2020-2031）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中国不同产品类型真空晶圆卡盘收入及市场份额（2020-2025）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中国不同产品类型真空晶圆卡盘收入预测（2026-2031）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不同应用真空晶圆卡盘分析</w:t>
      </w:r>
      <w:r>
        <w:rPr>
          <w:rFonts w:hint="eastAsia"/>
        </w:rPr>
        <w:br/>
      </w:r>
      <w:r>
        <w:rPr>
          <w:rFonts w:hint="eastAsia"/>
        </w:rPr>
        <w:t>　　6.1 全球不同应用真空晶圆卡盘销量（2020-2031）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全球不同应用真空晶圆卡盘销量及市场份额（2020-2025）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全球不同应用真空晶圆卡盘销量预测（2026-2031）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全球不同应用真空晶圆卡盘收入（2020-2031）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全球不同应用真空晶圆卡盘收入及市场份额（2020-2025）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全球不同应用真空晶圆卡盘收入预测（2026-2031）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全球不同应用真空晶圆卡盘价格走势（2020-2031）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中国不同应用真空晶圆卡盘销量（2020-2031）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中国不同应用真空晶圆卡盘销量及市场份额（2020-2025）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中国不同应用真空晶圆卡盘销量预测（2026-2031）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中国不同应用真空晶圆卡盘收入（2020-2031）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中国不同应用真空晶圆卡盘收入及市场份额（2020-2025）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中国不同应用真空晶圆卡盘收入预测（2026-2031）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真空晶圆卡盘行业发展趋势</w:t>
      </w:r>
      <w:r>
        <w:rPr>
          <w:rFonts w:hint="eastAsia"/>
        </w:rPr>
        <w:br/>
      </w:r>
      <w:r>
        <w:rPr>
          <w:rFonts w:hint="eastAsia"/>
        </w:rPr>
        <w:t>　　7.2 真空晶圆卡盘行业主要驱动因素</w:t>
      </w:r>
      <w:r>
        <w:rPr>
          <w:rFonts w:hint="eastAsia"/>
        </w:rPr>
        <w:br/>
      </w:r>
      <w:r>
        <w:rPr>
          <w:rFonts w:hint="eastAsia"/>
        </w:rPr>
        <w:t>　　7.3 真空晶圆卡盘中国企业SWOT分析</w:t>
      </w:r>
      <w:r>
        <w:rPr>
          <w:rFonts w:hint="eastAsia"/>
        </w:rPr>
        <w:br/>
      </w:r>
      <w:r>
        <w:rPr>
          <w:rFonts w:hint="eastAsia"/>
        </w:rPr>
        <w:t>　　7.4 中国真空晶圆卡盘行业政策环境分析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真空晶圆卡盘行业产业链简介</w:t>
      </w:r>
      <w:r>
        <w:rPr>
          <w:rFonts w:hint="eastAsia"/>
        </w:rPr>
        <w:br/>
      </w:r>
      <w:r>
        <w:rPr>
          <w:rFonts w:hint="eastAsia"/>
        </w:rPr>
        <w:t>　　　　8.1.1 真空晶圆卡盘行业供应链分析</w:t>
      </w:r>
      <w:r>
        <w:rPr>
          <w:rFonts w:hint="eastAsia"/>
        </w:rPr>
        <w:br/>
      </w:r>
      <w:r>
        <w:rPr>
          <w:rFonts w:hint="eastAsia"/>
        </w:rPr>
        <w:t>　　　　8.1.2 真空晶圆卡盘主要原料及供应情况</w:t>
      </w:r>
      <w:r>
        <w:rPr>
          <w:rFonts w:hint="eastAsia"/>
        </w:rPr>
        <w:br/>
      </w:r>
      <w:r>
        <w:rPr>
          <w:rFonts w:hint="eastAsia"/>
        </w:rPr>
        <w:t>　　　　8.1.3 真空晶圆卡盘行业主要下游客户</w:t>
      </w:r>
      <w:r>
        <w:rPr>
          <w:rFonts w:hint="eastAsia"/>
        </w:rPr>
        <w:br/>
      </w:r>
      <w:r>
        <w:rPr>
          <w:rFonts w:hint="eastAsia"/>
        </w:rPr>
        <w:t>　　8.2 真空晶圆卡盘行业采购模式</w:t>
      </w:r>
      <w:r>
        <w:rPr>
          <w:rFonts w:hint="eastAsia"/>
        </w:rPr>
        <w:br/>
      </w:r>
      <w:r>
        <w:rPr>
          <w:rFonts w:hint="eastAsia"/>
        </w:rPr>
        <w:t>　　8.3 真空晶圆卡盘行业生产模式</w:t>
      </w:r>
      <w:r>
        <w:rPr>
          <w:rFonts w:hint="eastAsia"/>
        </w:rPr>
        <w:br/>
      </w:r>
      <w:r>
        <w:rPr>
          <w:rFonts w:hint="eastAsia"/>
        </w:rPr>
        <w:t>　　8.4 真空晶圆卡盘行业销售模式及销售渠道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全球市场主要真空晶圆卡盘厂商简介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真空晶圆卡盘销量、收入、价格及毛利率（2020-2025）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真空晶圆卡盘销量、收入、价格及毛利率（2020-2025）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真空晶圆卡盘销量、收入、价格及毛利率（2020-2025）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真空晶圆卡盘销量、收入、价格及毛利率（2020-2025）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真空晶圆卡盘销量、收入、价格及毛利率（2020-2025）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真空晶圆卡盘销量、收入、价格及毛利率（2020-2025）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真空晶圆卡盘销量、收入、价格及毛利率（2020-2025）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真空晶圆卡盘销量、收入、价格及毛利率（2020-2025）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真空晶圆卡盘销量、收入、价格及毛利率（2020-2025）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真空晶圆卡盘销量、收入、价格及毛利率（2020-2025）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中国市场真空晶圆卡盘产量、销量、进出口分析及未来趋势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中国市场真空晶圆卡盘产量、销量、进出口分析及未来趋势（2020-2031）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中国市场真空晶圆卡盘进出口贸易趋势</w:t>
      </w:r>
      <w:r>
        <w:rPr>
          <w:rFonts w:hint="eastAsia"/>
        </w:rPr>
        <w:br/>
      </w:r>
      <w:r>
        <w:rPr>
          <w:rFonts w:hint="eastAsia"/>
        </w:rPr>
        <w:t>　　10.3 中国市场真空晶圆卡盘主要进口来源</w:t>
      </w:r>
      <w:r>
        <w:rPr>
          <w:rFonts w:hint="eastAsia"/>
        </w:rPr>
        <w:br/>
      </w:r>
      <w:r>
        <w:rPr>
          <w:rFonts w:hint="eastAsia"/>
        </w:rPr>
        <w:t>　　10.4 中国市场真空晶圆卡盘主要出口目的地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中国市场真空晶圆卡盘主要地区分布</w:t>
      </w:r>
      <w:r>
        <w:rPr>
          <w:rFonts w:hint="eastAsia"/>
        </w:rPr>
        <w:br/>
      </w:r>
      <w:r>
        <w:rPr>
          <w:rFonts w:hint="eastAsia"/>
        </w:rPr>
        <w:t>　　11.1 中国真空晶圆卡盘生产地区分布</w:t>
      </w:r>
      <w:r>
        <w:rPr>
          <w:rFonts w:hint="eastAsia"/>
        </w:rPr>
        <w:br/>
      </w:r>
      <w:r>
        <w:rPr>
          <w:rFonts w:hint="eastAsia"/>
        </w:rPr>
        <w:t>　　11.2 中国真空晶圆卡盘消费地区分布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全球不同产品类型真空晶圆卡盘规模规模增长趋势2020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真空晶圆卡盘行业发展主要特点</w:t>
      </w:r>
      <w:r>
        <w:rPr>
          <w:rFonts w:hint="eastAsia"/>
        </w:rPr>
        <w:br/>
      </w:r>
      <w:r>
        <w:rPr>
          <w:rFonts w:hint="eastAsia"/>
        </w:rPr>
        <w:t>　　表 4： 真空晶圆卡盘行业发展有利因素分析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真空晶圆卡盘行业发展不利因素分析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进入真空晶圆卡盘行业壁垒</w:t>
      </w:r>
      <w:r>
        <w:rPr>
          <w:rFonts w:hint="eastAsia"/>
        </w:rPr>
        <w:br/>
      </w:r>
      <w:r>
        <w:rPr>
          <w:rFonts w:hint="eastAsia"/>
        </w:rPr>
        <w:t>　　表 7： 全球主要地区真空晶圆卡盘产量（千件）：2020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全球主要地区真空晶圆卡盘产量（2020-2025）&amp;（千件）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全球主要地区真空晶圆卡盘产量（2026-2031）&amp;（千件）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全球主要地区真空晶圆卡盘销售收入（百万美元）：2020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全球主要地区真空晶圆卡盘销售收入（2020-2025）&amp;（百万美元）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全球主要地区真空晶圆卡盘销售收入市场份额（2020-2025）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全球主要地区真空晶圆卡盘收入（2026-2031）&amp;（百万美元）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全球主要地区真空晶圆卡盘收入市场份额（2026-2031）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全球主要地区真空晶圆卡盘销量（千件）：2020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全球主要地区真空晶圆卡盘销量（2020-2025）&amp;（千件）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全球主要地区真空晶圆卡盘销量市场份额（2020-2025）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全球主要地区真空晶圆卡盘销量（2026-2031）&amp;（千件）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全球主要地区真空晶圆卡盘销量份额（2026-2031）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北美真空晶圆卡盘基本情况分析</w:t>
      </w:r>
      <w:r>
        <w:rPr>
          <w:rFonts w:hint="eastAsia"/>
        </w:rPr>
        <w:br/>
      </w:r>
      <w:r>
        <w:rPr>
          <w:rFonts w:hint="eastAsia"/>
        </w:rPr>
        <w:t>　　表 21： 欧洲真空晶圆卡盘基本情况分析</w:t>
      </w:r>
      <w:r>
        <w:rPr>
          <w:rFonts w:hint="eastAsia"/>
        </w:rPr>
        <w:br/>
      </w:r>
      <w:r>
        <w:rPr>
          <w:rFonts w:hint="eastAsia"/>
        </w:rPr>
        <w:t>　　表 22： 亚太地区真空晶圆卡盘基本情况分析</w:t>
      </w:r>
      <w:r>
        <w:rPr>
          <w:rFonts w:hint="eastAsia"/>
        </w:rPr>
        <w:br/>
      </w:r>
      <w:r>
        <w:rPr>
          <w:rFonts w:hint="eastAsia"/>
        </w:rPr>
        <w:t>　　表 23： 拉美地区真空晶圆卡盘基本情况分析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中东及非洲真空晶圆卡盘基本情况分析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全球市场主要厂商真空晶圆卡盘产能（2024-2025）&amp;（千件）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全球市场主要厂商真空晶圆卡盘销量（2020-2025）&amp;（千件）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全球市场主要厂商真空晶圆卡盘销量市场份额（2020-2025）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全球市场主要厂商真空晶圆卡盘销售收入（2020-2025）&amp;（百万美元）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全球市场主要厂商真空晶圆卡盘销售收入市场份额（2020-2025）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全球市场主要厂商真空晶圆卡盘销售价格（2020-2025）&amp;（美元/件）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2024年全球主要生产商真空晶圆卡盘收入排名（百万美元）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中国市场主要厂商真空晶圆卡盘销量（2020-2025）&amp;（千件）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中国市场主要厂商真空晶圆卡盘销量市场份额（2020-2025）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中国市场主要厂商真空晶圆卡盘销售收入（2020-2025）&amp;（百万美元）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中国市场主要厂商真空晶圆卡盘销售收入市场份额（2020-2025）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中国市场主要厂商真空晶圆卡盘销售价格（2020-2025）&amp;（美元/件）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2024年中国主要生产商真空晶圆卡盘收入排名（百万美元）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全球主要厂商真空晶圆卡盘总部及产地分布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全球主要厂商真空晶圆卡盘商业化日期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全球主要厂商真空晶圆卡盘产品类型及应用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2024年全球真空晶圆卡盘主要厂商市场地位（第一梯队、第二梯队和第三梯队）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全球不同产品类型真空晶圆卡盘销量（2020-2025年）&amp;（千件）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全球不同产品类型真空晶圆卡盘销量市场份额（2020-2025）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全球不同产品类型真空晶圆卡盘销量预测（2026-2031）&amp;（千件）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全球市场不同产品类型真空晶圆卡盘销量市场份额预测（2026-2031）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全球不同产品类型真空晶圆卡盘收入（2020-2025年）&amp;（百万美元）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全球不同产品类型真空晶圆卡盘收入市场份额（2020-2025）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全球不同产品类型真空晶圆卡盘收入预测（2026-2031）&amp;（百万美元）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全球不同产品类型真空晶圆卡盘收入市场份额预测（2026-2031）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中国不同产品类型真空晶圆卡盘销量（2020-2025年）&amp;（千件）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中国不同产品类型真空晶圆卡盘销量市场份额（2020-2025）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中国不同产品类型真空晶圆卡盘销量预测（2026-2031）&amp;（千件）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中国不同产品类型真空晶圆卡盘销量市场份额预测（2026-2031）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中国不同产品类型真空晶圆卡盘收入（2020-2025年）&amp;（百万美元）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中国不同产品类型真空晶圆卡盘收入市场份额（2020-2025）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中国不同产品类型真空晶圆卡盘收入预测（2026-2031）&amp;（百万美元）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中国不同产品类型真空晶圆卡盘收入市场份额预测（2026-2031）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全球不同应用真空晶圆卡盘销量（2020-2025年）&amp;（千件）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全球不同应用真空晶圆卡盘销量市场份额（2020-2025）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全球不同应用真空晶圆卡盘销量预测（2026-2031）&amp;（千件）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全球市场不同应用真空晶圆卡盘销量市场份额预测（2026-2031）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全球不同应用真空晶圆卡盘收入（2020-2025年）&amp;（百万美元）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全球不同应用真空晶圆卡盘收入市场份额（2020-2025）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全球不同应用真空晶圆卡盘收入预测（2026-2031）&amp;（百万美元）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全球不同应用真空晶圆卡盘收入市场份额预测（2026-2031）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中国不同应用真空晶圆卡盘销量（2020-2025年）&amp;（千件）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中国不同应用真空晶圆卡盘销量市场份额（2020-2025）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中国不同应用真空晶圆卡盘销量预测（2026-2031）&amp;（千件）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中国不同应用真空晶圆卡盘销量市场份额预测（2026-2031）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中国不同应用真空晶圆卡盘收入（2020-2025年）&amp;（百万美元）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中国不同应用真空晶圆卡盘收入市场份额（2020-2025）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中国不同应用真空晶圆卡盘收入预测（2026-2031）&amp;（百万美元）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中国不同应用真空晶圆卡盘收入市场份额预测（2026-2031）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真空晶圆卡盘行业发展趋势</w:t>
      </w:r>
      <w:r>
        <w:rPr>
          <w:rFonts w:hint="eastAsia"/>
        </w:rPr>
        <w:br/>
      </w:r>
      <w:r>
        <w:rPr>
          <w:rFonts w:hint="eastAsia"/>
        </w:rPr>
        <w:t>　　表 75： 真空晶圆卡盘行业主要驱动因素</w:t>
      </w:r>
      <w:r>
        <w:rPr>
          <w:rFonts w:hint="eastAsia"/>
        </w:rPr>
        <w:br/>
      </w:r>
      <w:r>
        <w:rPr>
          <w:rFonts w:hint="eastAsia"/>
        </w:rPr>
        <w:t>　　表 76： 真空晶圆卡盘行业供应链分析</w:t>
      </w:r>
      <w:r>
        <w:rPr>
          <w:rFonts w:hint="eastAsia"/>
        </w:rPr>
        <w:br/>
      </w:r>
      <w:r>
        <w:rPr>
          <w:rFonts w:hint="eastAsia"/>
        </w:rPr>
        <w:t>　　表 77： 真空晶圆卡盘上游原料供应商</w:t>
      </w:r>
      <w:r>
        <w:rPr>
          <w:rFonts w:hint="eastAsia"/>
        </w:rPr>
        <w:br/>
      </w:r>
      <w:r>
        <w:rPr>
          <w:rFonts w:hint="eastAsia"/>
        </w:rPr>
        <w:t>　　表 78： 真空晶圆卡盘行业主要下游客户</w:t>
      </w:r>
      <w:r>
        <w:rPr>
          <w:rFonts w:hint="eastAsia"/>
        </w:rPr>
        <w:br/>
      </w:r>
      <w:r>
        <w:rPr>
          <w:rFonts w:hint="eastAsia"/>
        </w:rPr>
        <w:t>　　表 79： 真空晶圆卡盘典型经销商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真空晶圆卡盘销量（千件）、收入（百万美元）、价格（美元/件）及毛利率（2020-2025）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真空晶圆卡盘销量（千件）、收入（百万美元）、价格（美元/件）及毛利率（2020-2025）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真空晶圆卡盘销量（千件）、收入（百万美元）、价格（美元/件）及毛利率（2020-2025）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真空晶圆卡盘销量（千件）、收入（百万美元）、价格（美元/件）及毛利率（2020-2025）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真空晶圆卡盘销量（千件）、收入（百万美元）、价格（美元/件）及毛利率（2020-2025）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真空晶圆卡盘销量（千件）、收入（百万美元）、价格（美元/件）及毛利率（2020-2025）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真空晶圆卡盘销量（千件）、收入（百万美元）、价格（美元/件）及毛利率（2020-2025）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真空晶圆卡盘销量（千件）、收入（百万美元）、价格（美元/件）及毛利率（2020-2025）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真空晶圆卡盘销量（千件）、收入（百万美元）、价格（美元/件）及毛利率（2020-2025）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真空晶圆卡盘生产基地、销售区域、竞争对手及市场地位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真空晶圆卡盘产品规格、参数及市场应用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真空晶圆卡盘销量（千件）、收入（百万美元）、价格（美元/件）及毛利率（2020-2025）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中国市场真空晶圆卡盘产量、销量、进出口（2020-2025年）&amp;（千件）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中国市场真空晶圆卡盘产量、销量、进出口预测（2026-2031）&amp;（千件）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中国市场真空晶圆卡盘进出口贸易趋势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中国市场真空晶圆卡盘主要进口来源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中国市场真空晶圆卡盘主要出口目的地</w:t>
      </w:r>
      <w:r>
        <w:rPr>
          <w:rFonts w:hint="eastAsia"/>
        </w:rPr>
        <w:br/>
      </w:r>
      <w:r>
        <w:rPr>
          <w:rFonts w:hint="eastAsia"/>
        </w:rPr>
        <w:t>　　表 135： 中国真空晶圆卡盘生产地区分布</w:t>
      </w:r>
      <w:r>
        <w:rPr>
          <w:rFonts w:hint="eastAsia"/>
        </w:rPr>
        <w:br/>
      </w:r>
      <w:r>
        <w:rPr>
          <w:rFonts w:hint="eastAsia"/>
        </w:rPr>
        <w:t>　　表 136： 中国真空晶圆卡盘消费地区分布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真空晶圆卡盘产品图片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全球不同产品类型真空晶圆卡盘规模2020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全球不同产品类型真空晶圆卡盘市场份额2024 &amp; 2031</w:t>
      </w:r>
      <w:r>
        <w:rPr>
          <w:rFonts w:hint="eastAsia"/>
        </w:rPr>
        <w:br/>
      </w:r>
      <w:r>
        <w:rPr>
          <w:rFonts w:hint="eastAsia"/>
        </w:rPr>
        <w:t>　　图 4： 300mm晶圆产品图片</w:t>
      </w:r>
      <w:r>
        <w:rPr>
          <w:rFonts w:hint="eastAsia"/>
        </w:rPr>
        <w:br/>
      </w:r>
      <w:r>
        <w:rPr>
          <w:rFonts w:hint="eastAsia"/>
        </w:rPr>
        <w:t>　　图 5： 200mm晶圆产品图片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全球不同应用真空晶圆卡盘市场份额2024 VS 2031</w:t>
      </w:r>
      <w:r>
        <w:rPr>
          <w:rFonts w:hint="eastAsia"/>
        </w:rPr>
        <w:br/>
      </w:r>
      <w:r>
        <w:rPr>
          <w:rFonts w:hint="eastAsia"/>
        </w:rPr>
        <w:t>　　图 9： 晶圆供应商</w:t>
      </w:r>
      <w:r>
        <w:rPr>
          <w:rFonts w:hint="eastAsia"/>
        </w:rPr>
        <w:br/>
      </w:r>
      <w:r>
        <w:rPr>
          <w:rFonts w:hint="eastAsia"/>
        </w:rPr>
        <w:t>　　图 10： 半导体设备供应商</w:t>
      </w:r>
      <w:r>
        <w:rPr>
          <w:rFonts w:hint="eastAsia"/>
        </w:rPr>
        <w:br/>
      </w:r>
      <w:r>
        <w:rPr>
          <w:rFonts w:hint="eastAsia"/>
        </w:rPr>
        <w:t>　　图 11： 全球真空晶圆卡盘产能、产量、产能利用率及发展趋势（2020-2031）&amp;（千件）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全球真空晶圆卡盘产量、需求量及发展趋势（2020-2031）&amp;（千件）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全球主要地区真空晶圆卡盘产量规模：2020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全球主要地区真空晶圆卡盘产量市场份额（2020-2031）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中国真空晶圆卡盘产能、产量、产能利用率及发展趋势（2020-2031）&amp;（千件）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中国真空晶圆卡盘产量、市场需求量及发展趋势（2020-2031）&amp;（千件）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中国真空晶圆卡盘总产能占全球比重（2020-2031）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中国真空晶圆卡盘总产量占全球比重（2020-2031）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全球真空晶圆卡盘市场收入及增长率：（2020-2031）&amp;（百万美元）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全球市场真空晶圆卡盘市场规模：2020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全球市场真空晶圆卡盘销量及增长率（2020-2031）&amp;（千件）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全球市场真空晶圆卡盘价格趋势（2020-2031）&amp;（美元/件）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中国真空晶圆卡盘市场收入及增长率：（2020-2031）&amp;（百万美元）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中国市场真空晶圆卡盘市场规模：2020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中国市场真空晶圆卡盘销量及增长率（2020-2031）&amp;（千件）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中国市场真空晶圆卡盘销量占全球比重（2020-2031）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中国真空晶圆卡盘收入占全球比重（2020-2031）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全球主要地区真空晶圆卡盘销售收入规模：2020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全球主要地区真空晶圆卡盘销售收入市场份额（2020-2025）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全球主要地区真空晶圆卡盘销售收入市场份额（2020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全球主要地区真空晶圆卡盘收入市场份额（2026-2031）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北美（美国和加拿大）真空晶圆卡盘销量（2020-2031）&amp;（千件）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北美（美国和加拿大）真空晶圆卡盘销量份额（2020-2031）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北美（美国和加拿大）真空晶圆卡盘收入（2020-2031）&amp;（百万美元）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北美（美国和加拿大）真空晶圆卡盘收入份额（2020-2031）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欧洲（德国、英国、法国和意大利等国家）真空晶圆卡盘销量（2020-2031）&amp;（千件）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欧洲（德国、英国、法国和意大利等国家）真空晶圆卡盘销量份额（2020-2031）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欧洲（德国、英国、法国和意大利等国家）真空晶圆卡盘收入（2020-2031）&amp;（百万美元）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欧洲（德国、英国、法国和意大利等国家）真空晶圆卡盘收入份额（2020-2031）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亚太（中国、日本、韩国、中国台湾、印度和东南亚等）真空晶圆卡盘销量（2020-2031）&amp;（千件）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亚太（中国、日本、韩国、中国台湾、印度和东南亚等）真空晶圆卡盘销量份额（2020-2031）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亚太（中国、日本、韩国、中国台湾、印度和东南亚等）真空晶圆卡盘收入（2020-2031）&amp;（百万美元）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亚太（中国、日本、韩国、中国台湾、印度和东南亚等）真空晶圆卡盘收入份额（2020-2031）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拉美地区（墨西哥、巴西等国家）真空晶圆卡盘销量（2020-2031）&amp;（千件）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拉美地区（墨西哥、巴西等国家）真空晶圆卡盘销量份额（2020-2031）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拉美地区（墨西哥、巴西等国家）真空晶圆卡盘收入（2020-2031）&amp;（百万美元）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拉美地区（墨西哥、巴西等国家）真空晶圆卡盘收入份额（2020-2031）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中东及非洲（土耳其、沙特等国家）真空晶圆卡盘销量（2020-2031）&amp;（千件）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中东及非洲（土耳其、沙特等国家）真空晶圆卡盘销量份额（2020-2031）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中东及非洲（土耳其、沙特等国家）真空晶圆卡盘收入（2020-2031）&amp;（百万美元）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中东及非洲（土耳其、沙特等国家）真空晶圆卡盘收入份额（2020-2031）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2023年全球市场主要厂商真空晶圆卡盘销量市场份额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2023年全球市场主要厂商真空晶圆卡盘收入市场份额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2024年中国市场主要厂商真空晶圆卡盘销量市场份额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2024年中国市场主要厂商真空晶圆卡盘收入市场份额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2024年全球前五大生产商真空晶圆卡盘市场份额</w:t>
      </w:r>
      <w:r>
        <w:rPr>
          <w:rFonts w:hint="eastAsia"/>
        </w:rPr>
        <w:br/>
      </w:r>
      <w:r>
        <w:rPr>
          <w:rFonts w:hint="eastAsia"/>
        </w:rPr>
        <w:t>　　图 57： 全球真空晶圆卡盘第一梯队、第二梯队和第三梯队生产商（品牌）及市场份额（2024）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全球不同产品类型真空晶圆卡盘价格走势（2020-2031）&amp;（美元/件）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全球不同应用真空晶圆卡盘价格走势（2020-2031）&amp;（美元/件）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真空晶圆卡盘中国企业SWOT分析</w:t>
      </w:r>
      <w:r>
        <w:rPr>
          <w:rFonts w:hint="eastAsia"/>
        </w:rPr>
        <w:br/>
      </w:r>
      <w:r>
        <w:rPr>
          <w:rFonts w:hint="eastAsia"/>
        </w:rPr>
        <w:t>　　图 61： 真空晶圆卡盘产业链</w:t>
      </w:r>
      <w:r>
        <w:rPr>
          <w:rFonts w:hint="eastAsia"/>
        </w:rPr>
        <w:br/>
      </w:r>
      <w:r>
        <w:rPr>
          <w:rFonts w:hint="eastAsia"/>
        </w:rPr>
        <w:t>　　图 62： 真空晶圆卡盘行业采购模式分析</w:t>
      </w:r>
      <w:r>
        <w:rPr>
          <w:rFonts w:hint="eastAsia"/>
        </w:rPr>
        <w:br/>
      </w:r>
      <w:r>
        <w:rPr>
          <w:rFonts w:hint="eastAsia"/>
        </w:rPr>
        <w:t>　　图 63： 真空晶圆卡盘行业生产模式</w:t>
      </w:r>
      <w:r>
        <w:rPr>
          <w:rFonts w:hint="eastAsia"/>
        </w:rPr>
        <w:br/>
      </w:r>
      <w:r>
        <w:rPr>
          <w:rFonts w:hint="eastAsia"/>
        </w:rPr>
        <w:t>　　图 64： 真空晶圆卡盘行业销售模式分析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f7e078a724d7c" w:history="1">
        <w:r>
          <w:rPr>
            <w:rStyle w:val="Hyperlink"/>
          </w:rPr>
          <w:t>2025-2031年全球与中国真空晶圆卡盘行业分析及发展趋势研究报告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f7e078a724d7c" w:history="1">
        <w:r>
          <w:rPr>
            <w:rStyle w:val="Hyperlink"/>
          </w:rPr>
          <w:t>https://www.20087.com/1/29/ZhenKongJingYuanKaPanHangYeFaZhanQuShi.html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6dda96fce4332" w:history="1">
      <w:r>
        <w:rPr>
          <w:rStyle w:val="Hyperlink"/>
        </w:rPr>
        <w:t>2025-2031年全球与中国真空晶圆卡盘行业分析及发展趋势研究报告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enKongJingYuanKaPanHangYeFaZhanQuShi.html" TargetMode="External" Id="R9f1f7e078a72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enKongJingYuanKaPanHangYeFaZhanQuShi.html" TargetMode="External" Id="Re996dda96fce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2025-03-22T01:20:58Z</dcterms:created>
  <dcterms:modified xsi:type="dcterms:W3CDTF">2025-03-22T02:20:58Z</dcterms:modified>
  <dc:subject>2025-2031年全球与中国真空晶圆卡盘行业分析及发展趋势研究报告</dc:subject>
  <dc:title>2025-2031年全球与中国真空晶圆卡盘行业分析及发展趋势研究报告</dc:title>
  <cp:keywords>2025-2031年全球与中国真空晶圆卡盘行业分析及发展趋势研究报告</cp:keywords>
  <dc:description>2025-2031年全球与中国真空晶圆卡盘行业分析及发展趋势研究报告</dc:description>
</cp:coreProperties>
</file>