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6ea093777422e" w:history="1">
              <w:r>
                <w:rPr>
                  <w:rStyle w:val="Hyperlink"/>
                </w:rPr>
                <w:t>2024-2030年全球与中国砂磨测试仪行业发展深度调研与未来趋势分析报告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6ea093777422e" w:history="1">
              <w:r>
                <w:rPr>
                  <w:rStyle w:val="Hyperlink"/>
                </w:rPr>
                <w:t>2024-2030年全球与中国砂磨测试仪行业发展深度调研与未来趋势分析报告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6ea093777422e" w:history="1">
                <w:r>
                  <w:rPr>
                    <w:rStyle w:val="Hyperlink"/>
                  </w:rPr>
                  <w:t>https://www.20087.com/1/89/ShaMoCeShiYiWeiLaiFaZhanQuShi.html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磨测试仪是材料科学和涂料行业中的重要检测设备，用于评估材料的耐磨性、硬度和涂层的附着力等性能。近年来，随着新材料和涂层技术的不断涌现，对砂磨测试仪的精度和功能提出了更高要求。现代砂磨测试仪不仅能够提供准确的测试数据，还能够模拟各种实际使用条件，如不同的温度、湿度和磨损介质，以评估材料的真实性能。</w:t>
      </w:r>
      <w:r>
        <w:rPr>
          <w:rFonts w:hint="eastAsia"/>
        </w:rPr>
        <w:br/>
      </w:r>
      <w:r>
        <w:rPr>
          <w:rFonts w:hint="eastAsia"/>
        </w:rPr>
        <w:t>　　未来，砂磨测试仪将更加注重智能化和数据分析。智能化体现在测试仪将集成AI算法，实现测试过程的自动化和测试结果的智能分析，提高测试效率和准确性。数据分析则意味着测试仪将能够处理和解读大量测试数据，通过数据挖掘和模式识别，为材料和涂层的优化设计提供依据。此外，随着跨行业合作的加深，砂磨测试仪也将面向更广泛的材料和应用领域，如3D打印材料、复合材料和生物医用材料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6ea093777422e" w:history="1">
        <w:r>
          <w:rPr>
            <w:rStyle w:val="Hyperlink"/>
          </w:rPr>
          <w:t>2024-2030年全球与中国砂磨测试仪行业发展深度调研与未来趋势分析报告</w:t>
        </w:r>
      </w:hyperlink>
      <w:r>
        <w:rPr>
          <w:rFonts w:hint="eastAsia"/>
        </w:rPr>
        <w:t>》在多年砂磨测试仪行业研究的基础上，结合全球及中国砂磨测试仪行业市场的发展现状，通过资深研究团队对砂磨测试仪市场资料进行整理，并依托国家权威数据资源和长期市场监测的数据库，对砂磨测试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e6ea093777422e" w:history="1">
        <w:r>
          <w:rPr>
            <w:rStyle w:val="Hyperlink"/>
          </w:rPr>
          <w:t>2024-2030年全球与中国砂磨测试仪行业发展深度调研与未来趋势分析报告</w:t>
        </w:r>
      </w:hyperlink>
      <w:r>
        <w:rPr>
          <w:rFonts w:hint="eastAsia"/>
        </w:rPr>
        <w:t>》可以帮助投资者准确把握砂磨测试仪行业的市场现状，为投资者进行投资作出砂磨测试仪行业前景预判，挖掘砂磨测试仪行业投资价值，同时提出砂磨测试仪行业投资策略、营销策略等方面的建议。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砂磨测试仪市场概述</w:t>
      </w:r>
      <w:r>
        <w:rPr>
          <w:rFonts w:hint="eastAsia"/>
        </w:rPr>
        <w:br/>
      </w:r>
      <w:r>
        <w:rPr>
          <w:rFonts w:hint="eastAsia"/>
        </w:rPr>
        <w:t>　　1.1 砂磨测试仪产品定义及统计范围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按照不同产品类型，砂磨测试仪主要可以分为如下几个类别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不同产品类型砂磨测试仪增长趋势2023年VS</w:t>
      </w:r>
      <w:r>
        <w:rPr>
          <w:rFonts w:hint="eastAsia"/>
        </w:rPr>
        <w:br/>
      </w:r>
      <w:r>
        <w:rPr>
          <w:rFonts w:hint="eastAsia"/>
        </w:rPr>
        <w:t>　　　　1.2.2 金属砂磨测试仪</w:t>
      </w:r>
      <w:r>
        <w:rPr>
          <w:rFonts w:hint="eastAsia"/>
        </w:rPr>
        <w:br/>
      </w:r>
      <w:r>
        <w:rPr>
          <w:rFonts w:hint="eastAsia"/>
        </w:rPr>
        <w:t>　　　　1.2.3 陶瓷砂磨测试仪</w:t>
      </w:r>
      <w:r>
        <w:rPr>
          <w:rFonts w:hint="eastAsia"/>
        </w:rPr>
        <w:br/>
      </w:r>
      <w:r>
        <w:rPr>
          <w:rFonts w:hint="eastAsia"/>
        </w:rPr>
        <w:t>　　1.3 从不同应用，砂磨测试仪主要包括如下几个方面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采矿行业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全球砂磨测试仪供需现状及预测（2018-2023年）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全球砂磨测试仪产能、产量、产能利用率及发展趋势（2018-2023年）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全球砂磨测试仪产量、表观消费量及发展趋势（2018-2023年）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中国砂磨测试仪供需现状及预测（2018-2023年）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中国砂磨测试仪产能、产量、产能利用率及发展趋势（2018-2023年）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中国砂磨测试仪产量、表观消费量及发展趋势（2018-2023年）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中国砂磨测试仪产量、市场需求量及发展趋势（2018-2023年）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砂磨测试仪中国及欧美日等行业政策分析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全球与中国主要厂商砂磨测试仪产量、产值及竞争分析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全球砂磨测试仪主要厂商列表（2018-2023年）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全球砂磨测试仪主要厂商产量列表（2018-2023年）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全球砂磨测试仪主要厂商产值列表（2018-2023年）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2024年全球主要生产商砂磨测试仪收入排名</w:t>
      </w:r>
      <w:r>
        <w:rPr>
          <w:rFonts w:hint="eastAsia"/>
        </w:rPr>
        <w:br/>
      </w:r>
      <w:r>
        <w:rPr>
          <w:rFonts w:hint="eastAsia"/>
        </w:rPr>
        <w:t>　　　　2.1.4 全球砂磨测试仪主要厂商产品价格列表（2018-2023年）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中国砂磨测试仪主要厂商产量、产值及市场份额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中国砂磨测试仪主要厂商产量列表（2018-2023年）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中国砂磨测试仪主要厂商产值列表（2018-2023年）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砂磨测试仪厂商产地分布及商业化日期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砂磨测试仪行业集中度、竞争程度分析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砂磨测试仪行业集中度分析：全球Top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全球砂磨测试仪第一梯队、第二梯队和第三梯队生产商（品牌）及市场份额（2022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砂磨测试仪全球领先企业SWOT分析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全球主要砂磨测试仪企业采访及观点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全球砂磨测试仪主要生产地区分析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全球主要地区砂磨测试仪市场规模分析：2022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全球主要地区砂磨测试仪产量及市场份额（2018-2023年）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全球主要地区砂磨测试仪产量及市场份额预测（2018-2023年）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全球主要地区砂磨测试仪产值及市场份额（2018-2023年）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全球主要地区砂磨测试仪产值及市场份额预测（2018-2023年）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北美市场砂磨测试仪产量、产值及增长率（2018-2023年）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欧洲市场砂磨测试仪产量、产值及增长率（2018-2023年）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亚太市场砂磨测试仪产量、产值及增长率（2018-2023年）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全球主要地区砂磨测试仪消费展望2022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全球主要地区砂磨测试仪消费量及增长率（2018-2023年）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全球主要地区砂磨测试仪消费量预测（2018-2023年）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中国市场砂磨测试仪消费量、增长率及发展预测（2018-2023年）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北美市场砂磨测试仪消费量、增长率及发展预测（2018-2023年）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欧洲市场砂磨测试仪消费量、增长率及发展预测（2018-2023年）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日本市场砂磨测试仪消费量、增长率及发展预测（2018-2023年）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东南亚市场砂磨测试仪消费量、增长率及发展预测（2018-2023年）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印度市场砂磨测试仪消费量、增长率及发展预测（2018-2023年）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全球砂磨测试仪主要生产商概况分析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重点企业（1）砂磨测试仪产品规格、参数及市场应用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重点企业（1）砂磨测试仪产能、产量、产值、价格及毛利率（2018-2023年）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重点企业（2）砂磨测试仪产品规格、参数及市场应用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重点企业（2）砂磨测试仪产能、产量、产值、价格及毛利率（2018-2023年）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重点企业（3）砂磨测试仪产品规格、参数及市场应用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重点企业（3）砂磨测试仪产能、产量、产值、价格及毛利率（2018-2023年）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重点企业（4）砂磨测试仪产品规格、参数及市场应用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重点企业（4）砂磨测试仪产能、产量、产值、价格及毛利率（2018-2023年）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重点企业（5）砂磨测试仪产品规格、参数及市场应用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重点企业（5）砂磨测试仪产能、产量、产值、价格及毛利率（2018-2023年）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不同类型砂磨测试仪分析</w:t>
      </w:r>
      <w:r>
        <w:rPr>
          <w:rFonts w:hint="eastAsia"/>
        </w:rPr>
        <w:br/>
      </w:r>
      <w:r>
        <w:rPr>
          <w:rFonts w:hint="eastAsia"/>
        </w:rPr>
        <w:t>　　6.1 全球不同类型砂磨测试仪产量（2018-2023年）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全球砂磨测试仪不同类型砂磨测试仪产量及市场份额（2018-2023年）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全球不同类型砂磨测试仪产量预测（2018-2023年）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全球不同类型砂磨测试仪产值（2018-2023年）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全球砂磨测试仪不同类型砂磨测试仪产值及市场份额（2018-2023年）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全球不同类型砂磨测试仪产值预测（2018-2023年）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全球不同类型砂磨测试仪价格走势（2018-2023年）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不同价格区间砂磨测试仪市场份额对比（2018-2023年）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中国不同类型砂磨测试仪产量（2018-2023年）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中国砂磨测试仪不同类型砂磨测试仪产量及市场份额（2018-2023年）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中国不同类型砂磨测试仪产量预测（2018-2023年）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中国不同类型砂磨测试仪产值（2018-2023年）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中国砂磨测试仪不同类型砂磨测试仪产值及市场份额（2018-2023年）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中国不同类型砂磨测试仪产值预测（2018-2023年）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砂磨测试仪上游原料及下游主要应用分析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砂磨测试仪产业链分析</w:t>
      </w:r>
      <w:r>
        <w:rPr>
          <w:rFonts w:hint="eastAsia"/>
        </w:rPr>
        <w:br/>
      </w:r>
      <w:r>
        <w:rPr>
          <w:rFonts w:hint="eastAsia"/>
        </w:rPr>
        <w:t>　　7.2 砂磨测试仪产业上游供应分析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全球不同应用砂磨测试仪消费量、市场份额及增长率（2018-2023年）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全球不同应用砂磨测试仪消费量（2018-2023年）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全球不同应用砂磨测试仪消费量预测（2018-2023年）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中国不同应用砂磨测试仪消费量、市场份额及增长率（2018-2023年）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中国不同应用砂磨测试仪消费量（2018-2023年）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中国不同应用砂磨测试仪消费量预测（2018-2023年）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中国砂磨测试仪产量、消费量、进出口分析及未来趋势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中国砂磨测试仪产量、消费量、进出口分析及未来趋势（2018-2023年）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中国砂磨测试仪进出口贸易趋势</w:t>
      </w:r>
      <w:r>
        <w:rPr>
          <w:rFonts w:hint="eastAsia"/>
        </w:rPr>
        <w:br/>
      </w:r>
      <w:r>
        <w:rPr>
          <w:rFonts w:hint="eastAsia"/>
        </w:rPr>
        <w:t>　　8.3 中国砂磨测试仪主要进口来源</w:t>
      </w:r>
      <w:r>
        <w:rPr>
          <w:rFonts w:hint="eastAsia"/>
        </w:rPr>
        <w:br/>
      </w:r>
      <w:r>
        <w:rPr>
          <w:rFonts w:hint="eastAsia"/>
        </w:rPr>
        <w:t>　　8.4 中国砂磨测试仪主要出口目的地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中国砂磨测试仪主要地区分布</w:t>
      </w:r>
      <w:r>
        <w:rPr>
          <w:rFonts w:hint="eastAsia"/>
        </w:rPr>
        <w:br/>
      </w:r>
      <w:r>
        <w:rPr>
          <w:rFonts w:hint="eastAsia"/>
        </w:rPr>
        <w:t>　　9.1 中国砂磨测试仪生产地区分布</w:t>
      </w:r>
      <w:r>
        <w:rPr>
          <w:rFonts w:hint="eastAsia"/>
        </w:rPr>
        <w:br/>
      </w:r>
      <w:r>
        <w:rPr>
          <w:rFonts w:hint="eastAsia"/>
        </w:rPr>
        <w:t>　　9.2 中国砂磨测试仪消费地区分布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砂磨测试仪技术及相关行业技术发展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砂磨测试仪销售渠道分析及建议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国内市场砂磨测试仪销售渠道</w:t>
      </w:r>
      <w:r>
        <w:rPr>
          <w:rFonts w:hint="eastAsia"/>
        </w:rPr>
        <w:br/>
      </w:r>
      <w:r>
        <w:rPr>
          <w:rFonts w:hint="eastAsia"/>
        </w:rPr>
        <w:t>　　12.2 企业海外砂磨测试仪销售渠道</w:t>
      </w:r>
      <w:r>
        <w:rPr>
          <w:rFonts w:hint="eastAsia"/>
        </w:rPr>
        <w:br/>
      </w:r>
      <w:r>
        <w:rPr>
          <w:rFonts w:hint="eastAsia"/>
        </w:rPr>
        <w:t>　　12.3 砂磨测试仪销售/营销策略建议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按照不同产品类型，砂磨测试仪主要可以分为如下几个类别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不同种类砂磨测试仪增长趋势2022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从不同应用，砂磨测试仪主要包括如下几个方面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不同应用砂磨测试仪消费量（千台）增长趋势2023年VS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砂磨测试仪中国及欧美日等地区政策分析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全球砂磨测试仪主要厂商产量列表（千台）（2018-2023年）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全球砂磨测试仪主要厂商产量市场份额列表（2018-2023年）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全球砂磨测试仪主要厂商产值列表（2018-2023年）（百万美元）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全球砂磨测试仪主要厂商产值市场份额列表（百万美元）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2024年全球主要生产商砂磨测试仪收入排名（百万美元）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全球砂磨测试仪主要厂商产品价格列表（2018-2023年）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中国砂磨测试仪全球砂磨测试仪主要厂商产品价格列表（千台）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中国砂磨测试仪主要厂商产量市场份额列表（2018-2023年）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中国砂磨测试仪主要厂商产值列表（2018-2023年）（百万美元）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中国砂磨测试仪主要厂商产值市场份额列表（2018-2023年）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全球主要厂商砂磨测试仪厂商产地分布及商业化日期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全球主要砂磨测试仪企业采访及观点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全球主要地区砂磨测试仪产值（百万美元）：2022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全球主要地区砂磨测试仪2018-2023年产量市场份额列表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全球主要地区砂磨测试仪产量列表（2018-2023年）（千台）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全球主要地区砂磨测试仪产量份额（2018-2023年）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全球主要地区砂磨测试仪产值列表（2018-2023年）（百万美元）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全球主要地区砂磨测试仪产值份额列表（2018-2023年）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全球主要地区砂磨测试仪消费量列表（2018-2023年）（千台）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全球主要地区砂磨测试仪消费量市场份额列表（2018-2023年）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重点企业（1）砂磨测试仪产品规格、参数及市场应用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重点企业（1）砂磨测试仪产能（千台）、产量（千台）、产值（百万美元）、价格及毛利率（2018-2023年）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重点企业（1）砂磨测试仪产品规格及价格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重点企业（2）砂磨测试仪产品规格、参数及市场应用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重点企业（2）砂磨测试仪产能（千台）、产量（千台）、产值（百万美元）、价格及毛利率（2018-2023年）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重点企业（2）砂磨测试仪产品规格及价格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重点企业（3）砂磨测试仪产品规格、参数及市场应用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重点企业（3）砂磨测试仪产能（千台）、产量（千台）、产值（百万美元）、价格及毛利率（2018-2023年）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重点企业（3）砂磨测试仪产品规格及价格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重点企业（4）砂磨测试仪产品规格、参数及市场应用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重点企业（4）砂磨测试仪产能（千台）、产量（千台）、产值（百万美元）、价格及毛利率（2018-2023年）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重点企业（4）砂磨测试仪产品规格及价格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重点企业（5）砂磨测试仪产品规格、参数及市场应用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重点企业（5）砂磨测试仪产能（千台）、产量（千台）、产值（百万美元）、价格及毛利率（2018-2023年）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重点企业（5）砂磨测试仪产品规格及价格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全球不同产品类型砂磨测试仪产量（2018-2023年）（千台）</w:t>
      </w:r>
      <w:r>
        <w:rPr>
          <w:rFonts w:hint="eastAsia"/>
        </w:rPr>
        <w:br/>
      </w:r>
      <w:r>
        <w:rPr>
          <w:rFonts w:hint="eastAsia"/>
        </w:rPr>
        <w:t>　　表52 全球不同产品类型砂磨测试仪产量市场份额（2018-2023年）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全球不同产品类型砂磨测试仪产量预测（2018-2023年）（千台）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表54 全球不同产品类型砂磨测试仪产量市场份额预测（2018-2023年）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全球不同类型砂磨测试仪产值（百万美元）（2018-2023年）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全球不同类型砂磨测试仪产值市场份额（2018-2023年）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全球不同类型砂磨测试仪产值预测（百万美元）（2018-2023年）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全球不同类型砂磨测试仪产值市场预测份额（2018-2023年）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全球不同价格区间砂磨测试仪市场份额对比（2018-2023年）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中国不同产品类型砂磨测试仪产量（2018-2023年）（千台）</w:t>
      </w:r>
      <w:r>
        <w:rPr>
          <w:rFonts w:hint="eastAsia"/>
        </w:rPr>
        <w:br/>
      </w:r>
      <w:r>
        <w:rPr>
          <w:rFonts w:hint="eastAsia"/>
        </w:rPr>
        <w:t>　　表61 中国不同产品类型砂磨测试仪产量市场份额（2018-2023年）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中国不同产品类型砂磨测试仪产量预测（2018-2023年）（千台）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表63 中国不同产品类型砂磨测试仪产量市场份额预测（2018-2023年）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中国不同产品类型砂磨测试仪产值（2018-2023年）（百万美元）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中国不同产品类型砂磨测试仪产值市场份额（2018-2023年）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中国不同产品类型砂磨测试仪产值预测（2018-2023年）（百万美元）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中国不同产品类型砂磨测试仪产值市场份额预测（2018-2023年）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砂磨测试仪上游原料供应商及联系方式列表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全球不同应用砂磨测试仪消费量（2018-2023年）（千台）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表70 全球不同应用砂磨测试仪消费量市场份额（2018-2023年）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全球不同应用砂磨测试仪消费量预测（2018-2023年）（千台）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表72 全球不同应用砂磨测试仪消费量市场份额预测（2018-2023年）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中国不同应用砂磨测试仪消费量（2018-2023年）（千台）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表74 中国不同应用砂磨测试仪消费量市场份额（2018-2023年）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中国不同应用砂磨测试仪消费量预测（2018-2023年）（千台）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表76 中国不同应用砂磨测试仪消费量市场份额预测（2018-2023年）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中国砂磨测试仪产量、消费量、进出口（2018-2023年）（千台）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中国砂磨测试仪产量、消费量、进出口预测（2018-2023年）（千台）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表79 中国市场砂磨测试仪进出口贸易趋势</w:t>
      </w:r>
      <w:r>
        <w:rPr>
          <w:rFonts w:hint="eastAsia"/>
        </w:rPr>
        <w:br/>
      </w:r>
      <w:r>
        <w:rPr>
          <w:rFonts w:hint="eastAsia"/>
        </w:rPr>
        <w:t>　　表80 中国市场砂磨测试仪主要进口来源</w:t>
      </w:r>
      <w:r>
        <w:rPr>
          <w:rFonts w:hint="eastAsia"/>
        </w:rPr>
        <w:br/>
      </w:r>
      <w:r>
        <w:rPr>
          <w:rFonts w:hint="eastAsia"/>
        </w:rPr>
        <w:t>　　表81 中国市场砂磨测试仪主要出口目的地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中国砂磨测试仪生产地区分布</w:t>
      </w:r>
      <w:r>
        <w:rPr>
          <w:rFonts w:hint="eastAsia"/>
        </w:rPr>
        <w:br/>
      </w:r>
      <w:r>
        <w:rPr>
          <w:rFonts w:hint="eastAsia"/>
        </w:rPr>
        <w:t>　　表84 中国砂磨测试仪消费地区分布</w:t>
      </w:r>
      <w:r>
        <w:rPr>
          <w:rFonts w:hint="eastAsia"/>
        </w:rPr>
        <w:br/>
      </w:r>
      <w:r>
        <w:rPr>
          <w:rFonts w:hint="eastAsia"/>
        </w:rPr>
        <w:t>　　表85 砂磨测试仪行业及市场环境发展趋势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表86 砂磨测试仪产品及技术发展趋势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国内当前及未来砂磨测试仪主要销售模式及销售渠道趋势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欧美日等地区当前及未来砂磨测试仪主要销售模式及销售渠道趋势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砂磨测试仪产品市场定位及目标消费者分析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砂磨测试仪产品图片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2024年全球不同产品类型砂磨测试仪产量市场份额</w:t>
      </w:r>
      <w:r>
        <w:rPr>
          <w:rFonts w:hint="eastAsia"/>
        </w:rPr>
        <w:br/>
      </w:r>
      <w:r>
        <w:rPr>
          <w:rFonts w:hint="eastAsia"/>
        </w:rPr>
        <w:t>　　图3 金属砂磨测试仪产品图片</w:t>
      </w:r>
      <w:r>
        <w:rPr>
          <w:rFonts w:hint="eastAsia"/>
        </w:rPr>
        <w:br/>
      </w:r>
      <w:r>
        <w:rPr>
          <w:rFonts w:hint="eastAsia"/>
        </w:rPr>
        <w:t>　　图4 陶瓷砂磨测试仪产品图片</w:t>
      </w:r>
      <w:r>
        <w:rPr>
          <w:rFonts w:hint="eastAsia"/>
        </w:rPr>
        <w:br/>
      </w:r>
      <w:r>
        <w:rPr>
          <w:rFonts w:hint="eastAsia"/>
        </w:rPr>
        <w:t>　　图5 全球产品类型砂磨测试仪消费量市场份额2023年Vs</w:t>
      </w:r>
      <w:r>
        <w:rPr>
          <w:rFonts w:hint="eastAsia"/>
        </w:rPr>
        <w:br/>
      </w:r>
      <w:r>
        <w:rPr>
          <w:rFonts w:hint="eastAsia"/>
        </w:rPr>
        <w:t>　　图6 采矿行业产品图片</w:t>
      </w:r>
      <w:r>
        <w:rPr>
          <w:rFonts w:hint="eastAsia"/>
        </w:rPr>
        <w:br/>
      </w:r>
      <w:r>
        <w:rPr>
          <w:rFonts w:hint="eastAsia"/>
        </w:rPr>
        <w:t>　　图7 建筑行业产品图片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全球砂磨测试仪产量及增长率（2018-2023年）（千台）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图10 全球砂磨测试仪产值及增长率（2018-2023年）（百万美元）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中国砂磨测试仪产量及发展趋势（2018-2023年）（千台）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中国砂磨测试仪产值及未来发展趋势（2018-2023年）（百万美元）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全球砂磨测试仪产能、产量、产能利用率及发展趋势（2018-2023年）（千台）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全球砂磨测试仪产量、市场需求量及发展趋势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中国砂磨测试仪产能、产量、产能利用率及发展趋势（2018-2023年）（千台）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中国砂磨测试仪产量、市场需求量及发展趋势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全球砂磨测试仪主要厂商2023年产量市场份额列表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全球砂磨测试仪主要厂商2023年产值市场份额列表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中国市场砂磨测试仪主要厂商2023年产量市场份额列表（2018-2023年）（百万美元）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中国砂磨测试仪主要厂商2023年产量市场份额列表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中国砂磨测试仪主要厂商2023年产值市场份额列表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2024年全球前五及前十大生产商砂磨测试仪市场份额</w:t>
      </w:r>
      <w:r>
        <w:rPr>
          <w:rFonts w:hint="eastAsia"/>
        </w:rPr>
        <w:br/>
      </w:r>
      <w:r>
        <w:rPr>
          <w:rFonts w:hint="eastAsia"/>
        </w:rPr>
        <w:t>　　图23 全球砂磨测试仪第一梯队、第二梯队和第三梯队生产商（品牌）及市场份额（2022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砂磨测试仪全球领先企业SWOT分析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全球主要地区砂磨测试仪消费量市场份额（2022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北美市场砂磨测试仪产量及增长率（2018-2023年）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图27 北美市场砂磨测试仪产值及增长率（2018-2023年）（百万美元）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欧洲市场砂磨测试仪产量及增长率（2018-2023年）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欧洲市场砂磨测试仪产值及增长率（2018-2023年）（百万美元）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亚太市场砂磨测试仪产量及增长率（2018-2023年）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亚太市场砂磨测试仪产值及增长率（2018-2023年）（百万美元）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全球主要地区砂磨测试仪消费量市场份额（2022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全球主要地区砂磨测试仪消费量市场份额（2022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中国市场砂磨测试仪消费量、增长率及发展预测（2018-2023年）（千台）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图35 北美市场砂磨测试仪消费量、增长率及发展预测（2018-2023年）（千台）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图36 欧洲市场砂磨测试仪消费量、增长率及发展预测（2018-2023年）（千台）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图37 日本市场砂磨测试仪消费量、增长率及发展预测（2018-2023年）（千台）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图38 东南亚市场砂磨测试仪消费量、增长率及发展预测（2018-2023年）（千台）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图39 印度市场砂磨测试仪消费量、增长率及发展预测（2018-2023年）（千台）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图40 砂磨测试仪产业链图</w:t>
      </w:r>
      <w:r>
        <w:rPr>
          <w:rFonts w:hint="eastAsia"/>
        </w:rPr>
        <w:br/>
      </w:r>
      <w:r>
        <w:rPr>
          <w:rFonts w:hint="eastAsia"/>
        </w:rPr>
        <w:t>　　图41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砂磨测试仪产品价格走势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6ea093777422e" w:history="1">
        <w:r>
          <w:rPr>
            <w:rStyle w:val="Hyperlink"/>
          </w:rPr>
          <w:t>2024-2030年全球与中国砂磨测试仪行业发展深度调研与未来趋势分析报告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6ea093777422e" w:history="1">
        <w:r>
          <w:rPr>
            <w:rStyle w:val="Hyperlink"/>
          </w:rPr>
          <w:t>https://www.20087.com/1/89/ShaMoCeShiYiWeiLaiFaZhanQuShi.html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09770cabf4c82" w:history="1">
      <w:r>
        <w:rPr>
          <w:rStyle w:val="Hyperlink"/>
        </w:rPr>
        <w:t>2024-2030年全球与中国砂磨测试仪行业发展深度调研与未来趋势分析报告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aMoCeShiYiWeiLaiFaZhanQuShi.html" TargetMode="External" Id="Rd9e6ea093777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aMoCeShiYiWeiLaiFaZhanQuShi.html" TargetMode="External" Id="R1de09770cabf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2023-11-24T03:31:00Z</dcterms:created>
  <dcterms:modified xsi:type="dcterms:W3CDTF">2023-11-24T04:31:00Z</dcterms:modified>
  <dc:subject>2024-2030年全球与中国砂磨测试仪行业发展深度调研与未来趋势分析报告</dc:subject>
  <dc:title>2024-2030年全球与中国砂磨测试仪行业发展深度调研与未来趋势分析报告</dc:title>
  <cp:keywords>2024-2030年全球与中国砂磨测试仪行业发展深度调研与未来趋势分析报告</cp:keywords>
  <dc:description>2024-2030年全球与中国砂磨测试仪行业发展深度调研与未来趋势分析报告</dc:description>
</cp:coreProperties>
</file>