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f13c130c44c45" w:history="1">
              <w:r>
                <w:rPr>
                  <w:rStyle w:val="Hyperlink"/>
                </w:rPr>
                <w:t>2026-2032年全球与中国硅波导行业现状调研及前景趋势报告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f13c130c44c45" w:history="1">
              <w:r>
                <w:rPr>
                  <w:rStyle w:val="Hyperlink"/>
                </w:rPr>
                <w:t>2026-2032年全球与中国硅波导行业现状调研及前景趋势报告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f13c130c44c45" w:history="1">
                <w:r>
                  <w:rPr>
                    <w:rStyle w:val="Hyperlink"/>
                  </w:rPr>
                  <w:t>https://www.20087.com/1/79/GuiBoDaoFaZhanQianJingFenXi.html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波导是硅基光子学系统中的基础光传输通道，利用硅与二氧化硅之间的高折射率差，将光信号紧密限制在亚微米级的硅芯中进行低损耗传输。作为光子集成电路（PIC）的“导线”，硅波导具备与CMOS工艺高度兼容、尺寸极小及易于大规模集成的显著优势，是实现光通信、光计算及光传感芯片化的核心物理载体。随着数据中心对带宽需求的激增及AI算力瓶颈的凸显，硅波导正从基础的传输功能向多功能集成方向演进。通过在波导结构中引入微环谐振器、马赫-曾德尔调制器等有源或无源器件，硅波导已能够实现光信号的调制、路由、滤波及复用等复杂功能，为突破传统电子芯片的算力与能耗瓶颈提供了全新的硬件基础。</w:t>
      </w:r>
      <w:r>
        <w:rPr>
          <w:rFonts w:hint="eastAsia"/>
        </w:rPr>
        <w:br/>
      </w:r>
      <w:r>
        <w:rPr>
          <w:rFonts w:hint="eastAsia"/>
        </w:rPr>
        <w:t>　　未来，硅波导将朝着超低损耗、三维异构集成及光电融合方向深度发展。市场调研网指出，在材料工艺层面，通过优化刻蚀工艺与包层材料，硅波导的传输损耗将进一步降低，以满足长距离片上光互连的需求。同时，随着薄膜铌酸锂、III-V族材料等异质集成技术的成熟，硅波导将作为底层平台，与高性能激光器、调制器及探测器实现三维垂直堆叠，构建出高带宽、低功耗的光电共封装（CPO）模块。此外，在人工智能与量子计算领域，硅波导将发挥其高密度布线与低串扰特性，支持大规模光子神经网络矩阵运算与量子态操控。这种从单一传输向复杂光电协同处理的跨越，将使硅波导成为下一代算力基础设施与智能传感网络的核心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6f13c130c44c45" w:history="1">
        <w:r>
          <w:rPr>
            <w:rStyle w:val="Hyperlink"/>
          </w:rPr>
          <w:t>2026-2032年全球与中国硅波导行业现状调研及前景趋势报告</w:t>
        </w:r>
      </w:hyperlink>
      <w:r>
        <w:rPr>
          <w:rFonts w:hint="eastAsia"/>
        </w:rPr>
        <w:t>》，2025年硅波导行业市场规模达 亿元，预计2032年市场规模将达 亿元，期间年均复合增长率（CAGR）达 %。报告系统分析了硅波导行业的市场规模、供需动态及竞争格局，重点评估了主要硅波导企业的经营表现，并对硅波导行业未来发展趋势进行了科学预测。报告结合硅波导技术现状与SWOT分析，揭示了市场机遇与潜在风险。市场调研网发布的《</w:t>
      </w:r>
      <w:hyperlink r:id="Ra06f13c130c44c45" w:history="1">
        <w:r>
          <w:rPr>
            <w:rStyle w:val="Hyperlink"/>
          </w:rPr>
          <w:t>2026-2032年全球与中国硅波导行业现状调研及前景趋势报告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产品分类，按波导几何结构</w:t>
      </w:r>
      <w:r>
        <w:rPr>
          <w:rFonts w:hint="eastAsia"/>
        </w:rPr>
        <w:br/>
      </w:r>
      <w:r>
        <w:rPr>
          <w:rFonts w:hint="eastAsia"/>
        </w:rPr>
        <w:t>　　　　1.3.1 按波导几何结构细分，全球硅波导市场规模2021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条形硅波导</w:t>
      </w:r>
      <w:r>
        <w:rPr>
          <w:rFonts w:hint="eastAsia"/>
        </w:rPr>
        <w:br/>
      </w:r>
      <w:r>
        <w:rPr>
          <w:rFonts w:hint="eastAsia"/>
        </w:rPr>
        <w:t>　　　　1.3.3 脊形硅波导</w:t>
      </w:r>
      <w:r>
        <w:rPr>
          <w:rFonts w:hint="eastAsia"/>
        </w:rPr>
        <w:br/>
      </w:r>
      <w:r>
        <w:rPr>
          <w:rFonts w:hint="eastAsia"/>
        </w:rPr>
        <w:t>　　　　1.3.4 狭缝硅波导</w:t>
      </w:r>
      <w:r>
        <w:rPr>
          <w:rFonts w:hint="eastAsia"/>
        </w:rPr>
        <w:br/>
      </w:r>
      <w:r>
        <w:rPr>
          <w:rFonts w:hint="eastAsia"/>
        </w:rPr>
        <w:t>　　　　1.3.5 光子晶体硅波导</w:t>
      </w:r>
      <w:r>
        <w:rPr>
          <w:rFonts w:hint="eastAsia"/>
        </w:rPr>
        <w:br/>
      </w:r>
      <w:r>
        <w:rPr>
          <w:rFonts w:hint="eastAsia"/>
        </w:rPr>
        <w:t>　　　　1.3.6 布拉格光栅硅波导</w:t>
      </w:r>
      <w:r>
        <w:rPr>
          <w:rFonts w:hint="eastAsia"/>
        </w:rPr>
        <w:br/>
      </w:r>
      <w:r>
        <w:rPr>
          <w:rFonts w:hint="eastAsia"/>
        </w:rPr>
        <w:t>　　　　1.3.7 螺旋延迟硅波导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产品分类，按光耦合方式</w:t>
      </w:r>
      <w:r>
        <w:rPr>
          <w:rFonts w:hint="eastAsia"/>
        </w:rPr>
        <w:br/>
      </w:r>
      <w:r>
        <w:rPr>
          <w:rFonts w:hint="eastAsia"/>
        </w:rPr>
        <w:t>　　　　1.4.1 按光耦合方式细分，全球硅波导市场规模2021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光栅耦合硅波导</w:t>
      </w:r>
      <w:r>
        <w:rPr>
          <w:rFonts w:hint="eastAsia"/>
        </w:rPr>
        <w:br/>
      </w:r>
      <w:r>
        <w:rPr>
          <w:rFonts w:hint="eastAsia"/>
        </w:rPr>
        <w:t>　　　　1.4.3 边缘耦合硅波导</w:t>
      </w:r>
      <w:r>
        <w:rPr>
          <w:rFonts w:hint="eastAsia"/>
        </w:rPr>
        <w:br/>
      </w:r>
      <w:r>
        <w:rPr>
          <w:rFonts w:hint="eastAsia"/>
        </w:rPr>
        <w:t>　　　　1.4.4 斑点尺寸转换耦合硅波导</w:t>
      </w:r>
      <w:r>
        <w:rPr>
          <w:rFonts w:hint="eastAsia"/>
        </w:rPr>
        <w:br/>
      </w:r>
      <w:r>
        <w:rPr>
          <w:rFonts w:hint="eastAsia"/>
        </w:rPr>
        <w:t>　　　　1.4.5 垂直光纤阵列耦合硅波导</w:t>
      </w:r>
      <w:r>
        <w:rPr>
          <w:rFonts w:hint="eastAsia"/>
        </w:rPr>
        <w:br/>
      </w:r>
      <w:r>
        <w:rPr>
          <w:rFonts w:hint="eastAsia"/>
        </w:rPr>
        <w:t>　　　　1.4.6 异质芯片耦合硅波导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产品分类，按制造交付</w:t>
      </w:r>
      <w:r>
        <w:rPr>
          <w:rFonts w:hint="eastAsia"/>
        </w:rPr>
        <w:br/>
      </w:r>
      <w:r>
        <w:rPr>
          <w:rFonts w:hint="eastAsia"/>
        </w:rPr>
        <w:t>　　　　1.5.1 按制造交付细分，全球硅波导市场规模2021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MPW流片硅波导</w:t>
      </w:r>
      <w:r>
        <w:rPr>
          <w:rFonts w:hint="eastAsia"/>
        </w:rPr>
        <w:br/>
      </w:r>
      <w:r>
        <w:rPr>
          <w:rFonts w:hint="eastAsia"/>
        </w:rPr>
        <w:t>　　　　1.5.3 专用流片硅波导</w:t>
      </w:r>
      <w:r>
        <w:rPr>
          <w:rFonts w:hint="eastAsia"/>
        </w:rPr>
        <w:br/>
      </w:r>
      <w:r>
        <w:rPr>
          <w:rFonts w:hint="eastAsia"/>
        </w:rPr>
        <w:t>　　　　1.5.4 代工试制硅波导</w:t>
      </w:r>
      <w:r>
        <w:rPr>
          <w:rFonts w:hint="eastAsia"/>
        </w:rPr>
        <w:br/>
      </w:r>
      <w:r>
        <w:rPr>
          <w:rFonts w:hint="eastAsia"/>
        </w:rPr>
        <w:t>　　　　1.5.5 量产平台硅波导</w:t>
      </w:r>
      <w:r>
        <w:rPr>
          <w:rFonts w:hint="eastAsia"/>
        </w:rPr>
        <w:br/>
      </w:r>
      <w:r>
        <w:rPr>
          <w:rFonts w:hint="eastAsia"/>
        </w:rPr>
        <w:t>　　　　1.5.6 封装测试一体硅波导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按应用细分，全球硅波导市场规模2021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数据中心可插拔光模块互连</w:t>
      </w:r>
      <w:r>
        <w:rPr>
          <w:rFonts w:hint="eastAsia"/>
        </w:rPr>
        <w:br/>
      </w:r>
      <w:r>
        <w:rPr>
          <w:rFonts w:hint="eastAsia"/>
        </w:rPr>
        <w:t>　　　　1.6.3 AI集群封装内光互连</w:t>
      </w:r>
      <w:r>
        <w:rPr>
          <w:rFonts w:hint="eastAsia"/>
        </w:rPr>
        <w:br/>
      </w:r>
      <w:r>
        <w:rPr>
          <w:rFonts w:hint="eastAsia"/>
        </w:rPr>
        <w:t>　　　　1.6.4 交换芯片共封装光学互连</w:t>
      </w:r>
      <w:r>
        <w:rPr>
          <w:rFonts w:hint="eastAsia"/>
        </w:rPr>
        <w:br/>
      </w:r>
      <w:r>
        <w:rPr>
          <w:rFonts w:hint="eastAsia"/>
        </w:rPr>
        <w:t>　　　　1.6.5 城域骨干相干通信</w:t>
      </w:r>
      <w:r>
        <w:rPr>
          <w:rFonts w:hint="eastAsia"/>
        </w:rPr>
        <w:br/>
      </w:r>
      <w:r>
        <w:rPr>
          <w:rFonts w:hint="eastAsia"/>
        </w:rPr>
        <w:t>　　　　1.6.6 激光雷达片上光束控制</w:t>
      </w:r>
      <w:r>
        <w:rPr>
          <w:rFonts w:hint="eastAsia"/>
        </w:rPr>
        <w:br/>
      </w:r>
      <w:r>
        <w:rPr>
          <w:rFonts w:hint="eastAsia"/>
        </w:rPr>
        <w:t>　　　　1.6.7 量子信息光子线路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硅波导行业发展总体概况</w:t>
      </w:r>
      <w:r>
        <w:rPr>
          <w:rFonts w:hint="eastAsia"/>
        </w:rPr>
        <w:br/>
      </w:r>
      <w:r>
        <w:rPr>
          <w:rFonts w:hint="eastAsia"/>
        </w:rPr>
        <w:t>　　　　1.7.2 硅波导行业发展主要特点</w:t>
      </w:r>
      <w:r>
        <w:rPr>
          <w:rFonts w:hint="eastAsia"/>
        </w:rPr>
        <w:br/>
      </w:r>
      <w:r>
        <w:rPr>
          <w:rFonts w:hint="eastAsia"/>
        </w:rPr>
        <w:t>　　　　1.7.3 硅波导行业发展影响因素</w:t>
      </w:r>
      <w:r>
        <w:rPr>
          <w:rFonts w:hint="eastAsia"/>
        </w:rPr>
        <w:br/>
      </w:r>
      <w:r>
        <w:rPr>
          <w:rFonts w:hint="eastAsia"/>
        </w:rPr>
        <w:t>　　　　1.7.3 .1 硅波导有利因素</w:t>
      </w:r>
      <w:r>
        <w:rPr>
          <w:rFonts w:hint="eastAsia"/>
        </w:rPr>
        <w:br/>
      </w:r>
      <w:r>
        <w:rPr>
          <w:rFonts w:hint="eastAsia"/>
        </w:rPr>
        <w:t>　　　　1.7.3 .2 硅波导不利因素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全球市场，近三年硅波导主要企业占有率及排名（按销量）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硅波导主要企业在国际市场占有率（按销量，2023-2026）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2025年硅波导主要企业在国际市场排名（按销量）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全球市场主要企业硅波导销量（2023-2026）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全球市场，近三年硅波导主要企业占有率及排名（按收入）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硅波导主要企业在国际市场占有率（按收入，2023-2026）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2025年硅波导主要企业在国际市场排名（按收入）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全球市场主要企业硅波导销售收入（2023-2026）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全球市场主要企业硅波导销售价格（2023-2026）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中国市场，近三年硅波导主要企业占有率及排名（按销量）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硅波导主要企业在中国市场占有率（按销量，2023-2026）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2025年硅波导主要企业在中国市场排名（按销量）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中国市场主要企业硅波导销量（2023-2026）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中国市场，近三年硅波导主要企业占有率及排名（按收入）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硅波导主要企业在中国市场占有率（按收入，2023-2026）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2025年硅波导主要企业在中国市场排名（按收入）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中国市场主要企业硅波导销售收入（2023-2026）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全球主要厂商硅波导总部及产地分布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全球主要厂商成立时间及硅波导商业化日期</w:t>
      </w:r>
      <w:r>
        <w:rPr>
          <w:rFonts w:hint="eastAsia"/>
        </w:rPr>
        <w:br/>
      </w:r>
      <w:r>
        <w:rPr>
          <w:rFonts w:hint="eastAsia"/>
        </w:rPr>
        <w:t>　　2.8 全球主要厂商硅波导产品类型及应用</w:t>
      </w:r>
      <w:r>
        <w:rPr>
          <w:rFonts w:hint="eastAsia"/>
        </w:rPr>
        <w:br/>
      </w:r>
      <w:r>
        <w:rPr>
          <w:rFonts w:hint="eastAsia"/>
        </w:rPr>
        <w:t>　　2.9 硅波导行业集中度、竞争程度分析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硅波导行业集中度分析：2025年全球Top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全球硅波导第一梯队、第二梯队和第三梯队生产商（品牌）及市场份额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全球硅波导总体规模分析</w:t>
      </w:r>
      <w:r>
        <w:rPr>
          <w:rFonts w:hint="eastAsia"/>
        </w:rPr>
        <w:br/>
      </w:r>
      <w:r>
        <w:rPr>
          <w:rFonts w:hint="eastAsia"/>
        </w:rPr>
        <w:t>　　3.1 全球硅波导供需现状及预测（2021-2032）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全球硅波导产能、产量、产能利用率及发展趋势（2021-2032）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全球硅波导产量、需求量及发展趋势（2021-2032）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全球主要地区硅波导产量及发展趋势（2021-2032）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全球主要地区硅波导产量（2021-2026）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全球主要地区硅波导产量（2027-2032）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全球主要地区硅波导产量市场份额（2021-2032）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中国硅波导供需现状及预测（2021-2032）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中国硅波导产能、产量、产能利用率及发展趋势（2021-2032）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中国硅波导产量、市场需求量及发展趋势（2021-2032）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中国市场硅波导进出口（2021-2032）</w:t>
      </w:r>
      <w:r>
        <w:rPr>
          <w:rFonts w:hint="eastAsia"/>
        </w:rPr>
        <w:br/>
      </w:r>
      <w:r>
        <w:rPr>
          <w:rFonts w:hint="eastAsia"/>
        </w:rPr>
        <w:t>　　3.4 全球硅波导销量及销售额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全球市场硅波导销售额（2021-2032）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全球市场硅波导销量（2021-2032）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全球市场硅波导价格趋势（2021-2032）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全球硅波导主要地区分析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全球主要地区硅波导市场规模分析：2021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全球主要地区硅波导销售收入及市场份额（2021-2026）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全球主要地区硅波导销售收入预测（2027-2032）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全球主要地区硅波导销量分析：2021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全球主要地区硅波导销量及市场份额（2021-2026）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全球主要地区硅波导销量及市场份额预测（2027-2032）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北美市场硅波导销量、收入及增长率（2021-2032）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欧洲市场硅波导销量、收入及增长率（2021-2032）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中国市场硅波导销量、收入及增长率（2021-2032）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日本市场硅波导销量、收入及增长率（2021-2032）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东南亚市场硅波导销量、收入及增长率（2021-2032）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印度市场硅波导销量、收入及增长率（2021-2032）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南美市场硅波导销量、收入及增长率（2021-2032）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中东市场硅波导销量、收入及增长率（2021-2032）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不同波导几何结构硅波导分析</w:t>
      </w:r>
      <w:r>
        <w:rPr>
          <w:rFonts w:hint="eastAsia"/>
        </w:rPr>
        <w:br/>
      </w:r>
      <w:r>
        <w:rPr>
          <w:rFonts w:hint="eastAsia"/>
        </w:rPr>
        <w:t>　　6.1 全球不同波导几何结构硅波导销量（2021-2032）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全球不同波导几何结构硅波导销量及市场份额（2021-2026）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全球不同波导几何结构硅波导销量预测（2027-2032）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全球不同波导几何结构硅波导收入（2021-2032）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全球不同波导几何结构硅波导收入及市场份额（2021-2026）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全球不同波导几何结构硅波导收入预测（2027-2032）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全球不同波导几何结构硅波导价格走势（2021-2032）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中国不同波导几何结构硅波导销量（2021-2032）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中国不同波导几何结构硅波导销量及市场份额（2021-2026）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中国不同波导几何结构硅波导销量预测（2027-2032）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中国不同波导几何结构硅波导收入（2021-2032）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中国不同波导几何结构硅波导收入及市场份额（2021-2026）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中国不同波导几何结构硅波导收入预测（2027-2032）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不同应用硅波导分析</w:t>
      </w:r>
      <w:r>
        <w:rPr>
          <w:rFonts w:hint="eastAsia"/>
        </w:rPr>
        <w:br/>
      </w:r>
      <w:r>
        <w:rPr>
          <w:rFonts w:hint="eastAsia"/>
        </w:rPr>
        <w:t>　　7.1 全球不同应用硅波导销量（2021-2032）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全球不同应用硅波导销量及市场份额（2021-2026）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全球不同应用硅波导销量预测（2027-2032）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全球不同应用硅波导收入（2021-2032）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全球不同应用硅波导收入及市场份额（2021-2026）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全球不同应用硅波导收入预测（2027-2032）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全球不同应用硅波导价格走势（2021-2032）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中国不同应用硅波导销量（2021-2032）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中国不同应用硅波导销量及市场份额（2021-2026）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中国不同应用硅波导销量预测（2027-2032）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中国不同应用硅波导收入（2021-2032）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中国不同应用硅波导收入及市场份额（2021-2026）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中国不同应用硅波导收入预测（2027-2032）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硅波导行业发展趋势</w:t>
      </w:r>
      <w:r>
        <w:rPr>
          <w:rFonts w:hint="eastAsia"/>
        </w:rPr>
        <w:br/>
      </w:r>
      <w:r>
        <w:rPr>
          <w:rFonts w:hint="eastAsia"/>
        </w:rPr>
        <w:t>　　8.2 硅波导行业主要驱动因素</w:t>
      </w:r>
      <w:r>
        <w:rPr>
          <w:rFonts w:hint="eastAsia"/>
        </w:rPr>
        <w:br/>
      </w:r>
      <w:r>
        <w:rPr>
          <w:rFonts w:hint="eastAsia"/>
        </w:rPr>
        <w:t>　　8.3 硅波导中国企业SWOT分析</w:t>
      </w:r>
      <w:r>
        <w:rPr>
          <w:rFonts w:hint="eastAsia"/>
        </w:rPr>
        <w:br/>
      </w:r>
      <w:r>
        <w:rPr>
          <w:rFonts w:hint="eastAsia"/>
        </w:rPr>
        <w:t>　　8.4 中国硅波导行业政策环境分析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硅波导行业产业链简介</w:t>
      </w:r>
      <w:r>
        <w:rPr>
          <w:rFonts w:hint="eastAsia"/>
        </w:rPr>
        <w:br/>
      </w:r>
      <w:r>
        <w:rPr>
          <w:rFonts w:hint="eastAsia"/>
        </w:rPr>
        <w:t>　　　　9.1.1 硅波导行业供应链分析</w:t>
      </w:r>
      <w:r>
        <w:rPr>
          <w:rFonts w:hint="eastAsia"/>
        </w:rPr>
        <w:br/>
      </w:r>
      <w:r>
        <w:rPr>
          <w:rFonts w:hint="eastAsia"/>
        </w:rPr>
        <w:t>　　　　9.1.2 硅波导主要原料及供应情况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硅波导行业采购模式</w:t>
      </w:r>
      <w:r>
        <w:rPr>
          <w:rFonts w:hint="eastAsia"/>
        </w:rPr>
        <w:br/>
      </w:r>
      <w:r>
        <w:rPr>
          <w:rFonts w:hint="eastAsia"/>
        </w:rPr>
        <w:t>　　9.3 硅波导行业生产模式</w:t>
      </w:r>
      <w:r>
        <w:rPr>
          <w:rFonts w:hint="eastAsia"/>
        </w:rPr>
        <w:br/>
      </w:r>
      <w:r>
        <w:rPr>
          <w:rFonts w:hint="eastAsia"/>
        </w:rPr>
        <w:t>　　9.4 硅波导行业销售模式及销售渠道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按波导几何结构细分，全球硅波导市场规模2021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按光耦合方式细分，全球硅波导市场规模2021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按制造交付细分，全球硅波导市场规模2021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按应用细分，全球硅波导市场规模（CAGR）2021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硅波导行业发展主要特点</w:t>
      </w:r>
      <w:r>
        <w:rPr>
          <w:rFonts w:hint="eastAsia"/>
        </w:rPr>
        <w:br/>
      </w:r>
      <w:r>
        <w:rPr>
          <w:rFonts w:hint="eastAsia"/>
        </w:rPr>
        <w:t>　　表 6： 硅波导行业发展有利因素分析</w:t>
      </w:r>
      <w:r>
        <w:rPr>
          <w:rFonts w:hint="eastAsia"/>
        </w:rPr>
        <w:br/>
      </w:r>
      <w:r>
        <w:rPr>
          <w:rFonts w:hint="eastAsia"/>
        </w:rPr>
        <w:t>　　表 7： 硅波导行业发展不利因素分析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进入硅波导行业壁垒</w:t>
      </w:r>
      <w:r>
        <w:rPr>
          <w:rFonts w:hint="eastAsia"/>
        </w:rPr>
        <w:br/>
      </w:r>
      <w:r>
        <w:rPr>
          <w:rFonts w:hint="eastAsia"/>
        </w:rPr>
        <w:t>　　表 9： 硅波导主要企业在国际市场占有率（按销量，2023-2026）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2025年硅波导主要企业在国际市场排名（按销量）&amp;（千片晶圆）</w:t>
      </w:r>
      <w:r>
        <w:rPr>
          <w:rFonts w:hint="eastAsia"/>
        </w:rPr>
        <w:br/>
      </w:r>
      <w:r>
        <w:rPr>
          <w:rFonts w:hint="eastAsia"/>
        </w:rPr>
        <w:t>　　表 11： 全球市场主要企业硅波导销量（2023-2026）&amp;（千片晶圆）</w:t>
      </w:r>
      <w:r>
        <w:rPr>
          <w:rFonts w:hint="eastAsia"/>
        </w:rPr>
        <w:br/>
      </w:r>
      <w:r>
        <w:rPr>
          <w:rFonts w:hint="eastAsia"/>
        </w:rPr>
        <w:t>　　表 12： 硅波导主要企业在国际市场占有率（按收入，2023-2026）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2025年硅波导主要企业在国际市场排名（按收入）&amp;（万元）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全球市场主要企业硅波导销售收入（2023-2026）&amp;（万元）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全球市场主要企业硅波导销售价格（2023-2026）&amp;（元/片晶圆）</w:t>
      </w:r>
      <w:r>
        <w:rPr>
          <w:rFonts w:hint="eastAsia"/>
        </w:rPr>
        <w:br/>
      </w:r>
      <w:r>
        <w:rPr>
          <w:rFonts w:hint="eastAsia"/>
        </w:rPr>
        <w:t>　　表 16： 硅波导主要企业在中国市场占有率（按销量，2023-2026）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2025年硅波导主要企业在中国市场排名（按销量）&amp;（千片晶圆）</w:t>
      </w:r>
      <w:r>
        <w:rPr>
          <w:rFonts w:hint="eastAsia"/>
        </w:rPr>
        <w:br/>
      </w:r>
      <w:r>
        <w:rPr>
          <w:rFonts w:hint="eastAsia"/>
        </w:rPr>
        <w:t>　　表 18： 中国市场主要企业硅波导销量（2023-2026）&amp;（千片晶圆）</w:t>
      </w:r>
      <w:r>
        <w:rPr>
          <w:rFonts w:hint="eastAsia"/>
        </w:rPr>
        <w:br/>
      </w:r>
      <w:r>
        <w:rPr>
          <w:rFonts w:hint="eastAsia"/>
        </w:rPr>
        <w:t>　　表 19： 硅波导主要企业在中国市场占有率（按收入，2023-2026）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2025年硅波导主要企业在中国市场排名（按收入）&amp;（万元）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中国市场主要企业硅波导销售收入（2023-2026）&amp;（万元）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全球主要厂商硅波导总部及产地分布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全球主要厂商成立时间及硅波导商业化日期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全球主要厂商硅波导产品类型及应用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2025年全球硅波导主要厂商市场地位（第一梯队、第二梯队和第三梯队）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全球硅波导市场投资、并购等现状分析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全球主要地区硅波导产量增速（CAGR）：（2021 VS 2025 VS 2032）&amp;（千片晶圆）</w:t>
      </w:r>
      <w:r>
        <w:rPr>
          <w:rFonts w:hint="eastAsia"/>
        </w:rPr>
        <w:br/>
      </w:r>
      <w:r>
        <w:rPr>
          <w:rFonts w:hint="eastAsia"/>
        </w:rPr>
        <w:t>　　表 28： 全球主要地区硅波导产量（2021 VS 2025 VS 2032）&amp;（千片晶圆）</w:t>
      </w:r>
      <w:r>
        <w:rPr>
          <w:rFonts w:hint="eastAsia"/>
        </w:rPr>
        <w:br/>
      </w:r>
      <w:r>
        <w:rPr>
          <w:rFonts w:hint="eastAsia"/>
        </w:rPr>
        <w:t>　　表 29： 全球主要地区硅波导产量（2021-2026）&amp;（千片晶圆）</w:t>
      </w:r>
      <w:r>
        <w:rPr>
          <w:rFonts w:hint="eastAsia"/>
        </w:rPr>
        <w:br/>
      </w:r>
      <w:r>
        <w:rPr>
          <w:rFonts w:hint="eastAsia"/>
        </w:rPr>
        <w:t>　　表 30： 全球主要地区硅波导产量（2027-2032）&amp;（千片晶圆）</w:t>
      </w:r>
      <w:r>
        <w:rPr>
          <w:rFonts w:hint="eastAsia"/>
        </w:rPr>
        <w:br/>
      </w:r>
      <w:r>
        <w:rPr>
          <w:rFonts w:hint="eastAsia"/>
        </w:rPr>
        <w:t>　　表 31： 全球主要地区硅波导产量市场份额（2021-2026）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全球主要地区硅波导产量市场份额（2027-2032）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中国市场硅波导产量、销量、进出口（2021-2026）&amp;（千片晶圆）</w:t>
      </w:r>
      <w:r>
        <w:rPr>
          <w:rFonts w:hint="eastAsia"/>
        </w:rPr>
        <w:br/>
      </w:r>
      <w:r>
        <w:rPr>
          <w:rFonts w:hint="eastAsia"/>
        </w:rPr>
        <w:t>　　表 34： 中国市场硅波导产量、销量、进出口预测（2027-2032）&amp;（千片晶圆）</w:t>
      </w:r>
      <w:r>
        <w:rPr>
          <w:rFonts w:hint="eastAsia"/>
        </w:rPr>
        <w:br/>
      </w:r>
      <w:r>
        <w:rPr>
          <w:rFonts w:hint="eastAsia"/>
        </w:rPr>
        <w:t>　　表 35： 全球主要地区硅波导销售收入增速：（2021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全球主要地区硅波导销售收入（2021-2026）&amp;（万元）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全球主要地区硅波导销售收入市场份额（2021-2026）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全球主要地区硅波导收入（2027-2032）&amp;（万元）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全球主要地区硅波导收入市场份额（2027-2032）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全球主要地区硅波导销量（千片晶圆）：2021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全球主要地区硅波导销量（2021-2026）&amp;（千片晶圆）</w:t>
      </w:r>
      <w:r>
        <w:rPr>
          <w:rFonts w:hint="eastAsia"/>
        </w:rPr>
        <w:br/>
      </w:r>
      <w:r>
        <w:rPr>
          <w:rFonts w:hint="eastAsia"/>
        </w:rPr>
        <w:t>　　表 42： 全球主要地区硅波导销量市场份额（2021-2026）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全球主要地区硅波导销量（2027-2032）&amp;（千片晶圆）</w:t>
      </w:r>
      <w:r>
        <w:rPr>
          <w:rFonts w:hint="eastAsia"/>
        </w:rPr>
        <w:br/>
      </w:r>
      <w:r>
        <w:rPr>
          <w:rFonts w:hint="eastAsia"/>
        </w:rPr>
        <w:t>　　表 44： 全球主要地区硅波导销量份额（2027-2032）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硅波导生产基地、销售区域、竞争对手及市场地位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全球不同波导几何结构硅波导销量（2021-2026）&amp;（千片晶圆）</w:t>
      </w:r>
      <w:r>
        <w:rPr>
          <w:rFonts w:hint="eastAsia"/>
        </w:rPr>
        <w:br/>
      </w:r>
      <w:r>
        <w:rPr>
          <w:rFonts w:hint="eastAsia"/>
        </w:rPr>
        <w:t>　　表 161： 全球不同波导几何结构硅波导销量市场份额（2021-2026）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全球不同波导几何结构硅波导销量预测（2027-2032）&amp;（千片晶圆）</w:t>
      </w:r>
      <w:r>
        <w:rPr>
          <w:rFonts w:hint="eastAsia"/>
        </w:rPr>
        <w:br/>
      </w:r>
      <w:r>
        <w:rPr>
          <w:rFonts w:hint="eastAsia"/>
        </w:rPr>
        <w:t>　　表 163： 全球市场不同波导几何结构硅波导销量市场份额预测（2027-2032）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全球不同波导几何结构硅波导收入（2021-2026）&amp;（万元）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全球不同波导几何结构硅波导收入市场份额（2021-2026）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全球不同波导几何结构硅波导收入预测（2027-2032）&amp;（万元）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全球不同波导几何结构硅波导收入市场份额预测（2027-2032）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中国不同波导几何结构硅波导销量（2021-2026）&amp;（千片晶圆）</w:t>
      </w:r>
      <w:r>
        <w:rPr>
          <w:rFonts w:hint="eastAsia"/>
        </w:rPr>
        <w:br/>
      </w:r>
      <w:r>
        <w:rPr>
          <w:rFonts w:hint="eastAsia"/>
        </w:rPr>
        <w:t>　　表 169： 中国不同波导几何结构硅波导销量市场份额（2021-2026）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中国不同波导几何结构硅波导销量预测（2027-2032）&amp;（千片晶圆）</w:t>
      </w:r>
      <w:r>
        <w:rPr>
          <w:rFonts w:hint="eastAsia"/>
        </w:rPr>
        <w:br/>
      </w:r>
      <w:r>
        <w:rPr>
          <w:rFonts w:hint="eastAsia"/>
        </w:rPr>
        <w:t>　　表 171： 全球市场不同波导几何结构硅波导销量市场份额预测（2027-2032）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中国不同波导几何结构硅波导收入（2021-2026）&amp;（万元）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中国不同波导几何结构硅波导收入市场份额（2021-2026）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中国不同波导几何结构硅波导收入预测（2027-2032）&amp;（万元）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中国不同波导几何结构硅波导收入市场份额预测（2027-2032）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全球不同应用硅波导销量（2021-2026）&amp;（千片晶圆）</w:t>
      </w:r>
      <w:r>
        <w:rPr>
          <w:rFonts w:hint="eastAsia"/>
        </w:rPr>
        <w:br/>
      </w:r>
      <w:r>
        <w:rPr>
          <w:rFonts w:hint="eastAsia"/>
        </w:rPr>
        <w:t>　　表 177： 全球不同应用硅波导销量市场份额（2021-2026）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全球不同应用硅波导销量预测（2027-2032）&amp;（千片晶圆）</w:t>
      </w:r>
      <w:r>
        <w:rPr>
          <w:rFonts w:hint="eastAsia"/>
        </w:rPr>
        <w:br/>
      </w:r>
      <w:r>
        <w:rPr>
          <w:rFonts w:hint="eastAsia"/>
        </w:rPr>
        <w:t>　　表 179： 全球市场不同应用硅波导销量市场份额预测（2027-2032）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全球不同应用硅波导收入（2021-2026）&amp;（万元）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全球不同应用硅波导收入市场份额（2021-2026）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全球不同应用硅波导收入预测（2027-2032）&amp;（万元）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全球不同应用硅波导收入市场份额预测（2027-2032）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中国不同应用硅波导销量（2021-2026）&amp;（千片晶圆）</w:t>
      </w:r>
      <w:r>
        <w:rPr>
          <w:rFonts w:hint="eastAsia"/>
        </w:rPr>
        <w:br/>
      </w:r>
      <w:r>
        <w:rPr>
          <w:rFonts w:hint="eastAsia"/>
        </w:rPr>
        <w:t>　　表 185： 中国不同应用硅波导销量市场份额（2021-2026）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中国不同应用硅波导销量预测（2027-2032）&amp;（千片晶圆）</w:t>
      </w:r>
      <w:r>
        <w:rPr>
          <w:rFonts w:hint="eastAsia"/>
        </w:rPr>
        <w:br/>
      </w:r>
      <w:r>
        <w:rPr>
          <w:rFonts w:hint="eastAsia"/>
        </w:rPr>
        <w:t>　　表 187： 中国市场不同应用硅波导销量市场份额预测（2027-2032）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中国不同应用硅波导收入（2021-2026）&amp;（万元）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中国不同应用硅波导收入市场份额（2021-2026）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中国不同应用硅波导收入预测（2027-2032）&amp;（万元）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中国不同应用硅波导收入市场份额预测（2027-2032）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硅波导行业发展趋势</w:t>
      </w:r>
      <w:r>
        <w:rPr>
          <w:rFonts w:hint="eastAsia"/>
        </w:rPr>
        <w:br/>
      </w:r>
      <w:r>
        <w:rPr>
          <w:rFonts w:hint="eastAsia"/>
        </w:rPr>
        <w:t>　　表 193： 硅波导行业主要驱动因素</w:t>
      </w:r>
      <w:r>
        <w:rPr>
          <w:rFonts w:hint="eastAsia"/>
        </w:rPr>
        <w:br/>
      </w:r>
      <w:r>
        <w:rPr>
          <w:rFonts w:hint="eastAsia"/>
        </w:rPr>
        <w:t>　　表 194： 硅波导行业供应链分析</w:t>
      </w:r>
      <w:r>
        <w:rPr>
          <w:rFonts w:hint="eastAsia"/>
        </w:rPr>
        <w:br/>
      </w:r>
      <w:r>
        <w:rPr>
          <w:rFonts w:hint="eastAsia"/>
        </w:rPr>
        <w:t>　　表 195： 硅波导上游原料供应商</w:t>
      </w:r>
      <w:r>
        <w:rPr>
          <w:rFonts w:hint="eastAsia"/>
        </w:rPr>
        <w:br/>
      </w:r>
      <w:r>
        <w:rPr>
          <w:rFonts w:hint="eastAsia"/>
        </w:rPr>
        <w:t>　　表 196： 硅波导主要地区不同应用客户分析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硅波导典型经销商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硅波导产品图片</w:t>
      </w:r>
      <w:r>
        <w:rPr>
          <w:rFonts w:hint="eastAsia"/>
        </w:rPr>
        <w:br/>
      </w:r>
      <w:r>
        <w:rPr>
          <w:rFonts w:hint="eastAsia"/>
        </w:rPr>
        <w:t>　　图 2： 全球不同波导几何结构硅波导销售额2021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全球不同波导几何结构硅波导市场份额2025 &amp; 2032</w:t>
      </w:r>
      <w:r>
        <w:rPr>
          <w:rFonts w:hint="eastAsia"/>
        </w:rPr>
        <w:br/>
      </w:r>
      <w:r>
        <w:rPr>
          <w:rFonts w:hint="eastAsia"/>
        </w:rPr>
        <w:t>　　图 4： 条形硅波导产品图片</w:t>
      </w:r>
      <w:r>
        <w:rPr>
          <w:rFonts w:hint="eastAsia"/>
        </w:rPr>
        <w:br/>
      </w:r>
      <w:r>
        <w:rPr>
          <w:rFonts w:hint="eastAsia"/>
        </w:rPr>
        <w:t>　　图 5： 脊形硅波导产品图片</w:t>
      </w:r>
      <w:r>
        <w:rPr>
          <w:rFonts w:hint="eastAsia"/>
        </w:rPr>
        <w:br/>
      </w:r>
      <w:r>
        <w:rPr>
          <w:rFonts w:hint="eastAsia"/>
        </w:rPr>
        <w:t>　　图 6： 狭缝硅波导产品图片</w:t>
      </w:r>
      <w:r>
        <w:rPr>
          <w:rFonts w:hint="eastAsia"/>
        </w:rPr>
        <w:br/>
      </w:r>
      <w:r>
        <w:rPr>
          <w:rFonts w:hint="eastAsia"/>
        </w:rPr>
        <w:t>　　图 7： 光子晶体硅波导产品图片</w:t>
      </w:r>
      <w:r>
        <w:rPr>
          <w:rFonts w:hint="eastAsia"/>
        </w:rPr>
        <w:br/>
      </w:r>
      <w:r>
        <w:rPr>
          <w:rFonts w:hint="eastAsia"/>
        </w:rPr>
        <w:t>　　图 8： 布拉格光栅硅波导产品图片</w:t>
      </w:r>
      <w:r>
        <w:rPr>
          <w:rFonts w:hint="eastAsia"/>
        </w:rPr>
        <w:br/>
      </w:r>
      <w:r>
        <w:rPr>
          <w:rFonts w:hint="eastAsia"/>
        </w:rPr>
        <w:t>　　图 9： 螺旋延迟硅波导产品图片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全球不同光耦合方式硅波导销售额2021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全球不同光耦合方式硅波导市场份额2025 &amp; 2032</w:t>
      </w:r>
      <w:r>
        <w:rPr>
          <w:rFonts w:hint="eastAsia"/>
        </w:rPr>
        <w:br/>
      </w:r>
      <w:r>
        <w:rPr>
          <w:rFonts w:hint="eastAsia"/>
        </w:rPr>
        <w:t>　　图 13： 光栅耦合硅波导产品图片</w:t>
      </w:r>
      <w:r>
        <w:rPr>
          <w:rFonts w:hint="eastAsia"/>
        </w:rPr>
        <w:br/>
      </w:r>
      <w:r>
        <w:rPr>
          <w:rFonts w:hint="eastAsia"/>
        </w:rPr>
        <w:t>　　图 14： 边缘耦合硅波导产品图片</w:t>
      </w:r>
      <w:r>
        <w:rPr>
          <w:rFonts w:hint="eastAsia"/>
        </w:rPr>
        <w:br/>
      </w:r>
      <w:r>
        <w:rPr>
          <w:rFonts w:hint="eastAsia"/>
        </w:rPr>
        <w:t>　　图 15： 斑点尺寸转换耦合硅波导产品图片</w:t>
      </w:r>
      <w:r>
        <w:rPr>
          <w:rFonts w:hint="eastAsia"/>
        </w:rPr>
        <w:br/>
      </w:r>
      <w:r>
        <w:rPr>
          <w:rFonts w:hint="eastAsia"/>
        </w:rPr>
        <w:t>　　图 16： 垂直光纤阵列耦合硅波导产品图片</w:t>
      </w:r>
      <w:r>
        <w:rPr>
          <w:rFonts w:hint="eastAsia"/>
        </w:rPr>
        <w:br/>
      </w:r>
      <w:r>
        <w:rPr>
          <w:rFonts w:hint="eastAsia"/>
        </w:rPr>
        <w:t>　　图 17： 异质芯片耦合硅波导产品图片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全球不同制造交付硅波导销售额2021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全球不同制造交付硅波导市场份额2025 &amp; 2032</w:t>
      </w:r>
      <w:r>
        <w:rPr>
          <w:rFonts w:hint="eastAsia"/>
        </w:rPr>
        <w:br/>
      </w:r>
      <w:r>
        <w:rPr>
          <w:rFonts w:hint="eastAsia"/>
        </w:rPr>
        <w:t>　　图 21： MPW流片硅波导产品图片</w:t>
      </w:r>
      <w:r>
        <w:rPr>
          <w:rFonts w:hint="eastAsia"/>
        </w:rPr>
        <w:br/>
      </w:r>
      <w:r>
        <w:rPr>
          <w:rFonts w:hint="eastAsia"/>
        </w:rPr>
        <w:t>　　图 22： 专用流片硅波导产品图片</w:t>
      </w:r>
      <w:r>
        <w:rPr>
          <w:rFonts w:hint="eastAsia"/>
        </w:rPr>
        <w:br/>
      </w:r>
      <w:r>
        <w:rPr>
          <w:rFonts w:hint="eastAsia"/>
        </w:rPr>
        <w:t>　　图 23： 代工试制硅波导产品图片</w:t>
      </w:r>
      <w:r>
        <w:rPr>
          <w:rFonts w:hint="eastAsia"/>
        </w:rPr>
        <w:br/>
      </w:r>
      <w:r>
        <w:rPr>
          <w:rFonts w:hint="eastAsia"/>
        </w:rPr>
        <w:t>　　图 24： 量产平台硅波导产品图片</w:t>
      </w:r>
      <w:r>
        <w:rPr>
          <w:rFonts w:hint="eastAsia"/>
        </w:rPr>
        <w:br/>
      </w:r>
      <w:r>
        <w:rPr>
          <w:rFonts w:hint="eastAsia"/>
        </w:rPr>
        <w:t>　　图 25： 封装测试一体硅波导产品图片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全球不同应用硅波导市场份额2025 &amp; 2032</w:t>
      </w:r>
      <w:r>
        <w:rPr>
          <w:rFonts w:hint="eastAsia"/>
        </w:rPr>
        <w:br/>
      </w:r>
      <w:r>
        <w:rPr>
          <w:rFonts w:hint="eastAsia"/>
        </w:rPr>
        <w:t>　　图 29： 数据中心可插拔光模块互连</w:t>
      </w:r>
      <w:r>
        <w:rPr>
          <w:rFonts w:hint="eastAsia"/>
        </w:rPr>
        <w:br/>
      </w:r>
      <w:r>
        <w:rPr>
          <w:rFonts w:hint="eastAsia"/>
        </w:rPr>
        <w:t>　　图 30： AI集群封装内光互连</w:t>
      </w:r>
      <w:r>
        <w:rPr>
          <w:rFonts w:hint="eastAsia"/>
        </w:rPr>
        <w:br/>
      </w:r>
      <w:r>
        <w:rPr>
          <w:rFonts w:hint="eastAsia"/>
        </w:rPr>
        <w:t>　　图 31： 交换芯片共封装光学互连</w:t>
      </w:r>
      <w:r>
        <w:rPr>
          <w:rFonts w:hint="eastAsia"/>
        </w:rPr>
        <w:br/>
      </w:r>
      <w:r>
        <w:rPr>
          <w:rFonts w:hint="eastAsia"/>
        </w:rPr>
        <w:t>　　图 32： 城域骨干相干通信</w:t>
      </w:r>
      <w:r>
        <w:rPr>
          <w:rFonts w:hint="eastAsia"/>
        </w:rPr>
        <w:br/>
      </w:r>
      <w:r>
        <w:rPr>
          <w:rFonts w:hint="eastAsia"/>
        </w:rPr>
        <w:t>　　图 33： 激光雷达片上光束控制</w:t>
      </w:r>
      <w:r>
        <w:rPr>
          <w:rFonts w:hint="eastAsia"/>
        </w:rPr>
        <w:br/>
      </w:r>
      <w:r>
        <w:rPr>
          <w:rFonts w:hint="eastAsia"/>
        </w:rPr>
        <w:t>　　图 34： 量子信息光子线路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2025年全球前五大生产商硅波导市场份额</w:t>
      </w:r>
      <w:r>
        <w:rPr>
          <w:rFonts w:hint="eastAsia"/>
        </w:rPr>
        <w:br/>
      </w:r>
      <w:r>
        <w:rPr>
          <w:rFonts w:hint="eastAsia"/>
        </w:rPr>
        <w:t>　　图 37： 2025年全球硅波导第一梯队、第二梯队和第三梯队厂商及市场份额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全球硅波导产能、产量、产能利用率及发展趋势（2021-2032）&amp;（千片晶圆）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39： 全球硅波导产量、需求量及发展趋势（2021-2032）&amp;（千片晶圆）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40： 全球主要地区硅波导产量市场份额（2021-2032）</w:t>
      </w:r>
      <w:r>
        <w:rPr>
          <w:rFonts w:hint="eastAsia"/>
        </w:rPr>
        <w:br/>
      </w:r>
      <w:r>
        <w:rPr>
          <w:rFonts w:hint="eastAsia"/>
        </w:rPr>
        <w:t>　　图 41： 中国硅波导产能、产量、产能利用率及发展趋势（2021-2032）&amp;（千片晶圆）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42： 中国硅波导产量、市场需求量及发展趋势（2021-2032）&amp;（千片晶圆）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43： 全球硅波导市场销售额及增长率：（2021-2032）&amp;（万元）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全球市场硅波导市场规模：2021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45： 全球市场硅波导销量及增长率（2021-2032）&amp;（千片晶圆）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46： 全球市场硅波导价格趋势（2021-2032）&amp;（元/片晶圆）</w:t>
      </w:r>
      <w:r>
        <w:rPr>
          <w:rFonts w:hint="eastAsia"/>
        </w:rPr>
        <w:br/>
      </w:r>
      <w:r>
        <w:rPr>
          <w:rFonts w:hint="eastAsia"/>
        </w:rPr>
        <w:t>　　图 47： 全球主要地区硅波导销售收入（2021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全球主要地区硅波导销售收入市场份额（2021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49： 北美市场硅波导销量及增长率（2021-2032）&amp;（千片晶圆）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50： 北美市场硅波导收入及增长率（2021-2032）&amp;（万元）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欧洲市场硅波导销量及增长率（2021-2032）&amp;（千片晶圆）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52： 欧洲市场硅波导收入及增长率（2021-2032）&amp;（万元）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中国市场硅波导销量及增长率（2021-2032）&amp;（千片晶圆）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54： 中国市场硅波导收入及增长率（2021-2032）&amp;（万元）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日本市场硅波导销量及增长率（2021-2032）&amp;（千片晶圆）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56： 日本市场硅波导收入及增长率（2021-2032）&amp;（万元）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东南亚市场硅波导销量及增长率（2021-2032）&amp;（千片晶圆）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58： 东南亚市场硅波导收入及增长率（2021-2032）&amp;（万元）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印度市场硅波导销量及增长率（2021-2032）&amp;（千片晶圆）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60： 印度市场硅波导收入及增长率（2021-2032）&amp;（万元）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南美市场硅波导销量及增长率（2021-2032）&amp;（千片晶圆）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62： 南美市场硅波导收入及增长率（2021-2032）&amp;（万元）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中东市场硅波导销量及增长率（2021-2032）&amp;（千片晶圆）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64： 中东市场硅波导收入及增长率（2021-2032）&amp;（万元）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65： 全球不同波导几何结构硅波导价格走势（2021-2032）&amp;（元/片晶圆）</w:t>
      </w:r>
      <w:r>
        <w:rPr>
          <w:rFonts w:hint="eastAsia"/>
        </w:rPr>
        <w:br/>
      </w:r>
      <w:r>
        <w:rPr>
          <w:rFonts w:hint="eastAsia"/>
        </w:rPr>
        <w:t>　　图 66： 全球不同应用硅波导价格走势（2021-2032）&amp;（元/片晶圆）</w:t>
      </w:r>
      <w:r>
        <w:rPr>
          <w:rFonts w:hint="eastAsia"/>
        </w:rPr>
        <w:br/>
      </w:r>
      <w:r>
        <w:rPr>
          <w:rFonts w:hint="eastAsia"/>
        </w:rPr>
        <w:t>　　图 67： 硅波导中国企业SWOT分析</w:t>
      </w:r>
      <w:r>
        <w:rPr>
          <w:rFonts w:hint="eastAsia"/>
        </w:rPr>
        <w:br/>
      </w:r>
      <w:r>
        <w:rPr>
          <w:rFonts w:hint="eastAsia"/>
        </w:rPr>
        <w:t>　　图 68： 硅波导产业链</w:t>
      </w:r>
      <w:r>
        <w:rPr>
          <w:rFonts w:hint="eastAsia"/>
        </w:rPr>
        <w:br/>
      </w:r>
      <w:r>
        <w:rPr>
          <w:rFonts w:hint="eastAsia"/>
        </w:rPr>
        <w:t>　　图 69： 硅波导行业采购模式分析</w:t>
      </w:r>
      <w:r>
        <w:rPr>
          <w:rFonts w:hint="eastAsia"/>
        </w:rPr>
        <w:br/>
      </w:r>
      <w:r>
        <w:rPr>
          <w:rFonts w:hint="eastAsia"/>
        </w:rPr>
        <w:t>　　图 70： 硅波导行业生产模式</w:t>
      </w:r>
      <w:r>
        <w:rPr>
          <w:rFonts w:hint="eastAsia"/>
        </w:rPr>
        <w:br/>
      </w:r>
      <w:r>
        <w:rPr>
          <w:rFonts w:hint="eastAsia"/>
        </w:rPr>
        <w:t>　　图 71： 硅波导行业销售模式分析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f13c130c44c45" w:history="1">
        <w:r>
          <w:rPr>
            <w:rStyle w:val="Hyperlink"/>
          </w:rPr>
          <w:t>2026-2032年全球与中国硅波导行业现状调研及前景趋势报告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f13c130c44c45" w:history="1">
        <w:r>
          <w:rPr>
            <w:rStyle w:val="Hyperlink"/>
          </w:rPr>
          <w:t>https://www.20087.com/1/79/GuiBoDaoFaZhanQianJingFenXi.html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abd49872640e8" w:history="1">
      <w:r>
        <w:rPr>
          <w:rStyle w:val="Hyperlink"/>
        </w:rPr>
        <w:t>2026-2032年全球与中国硅波导行业现状调研及前景趋势报告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GuiBoDaoFaZhanQianJingFenXi.html" TargetMode="External" Id="Ra06f13c130c4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GuiBoDaoFaZhanQianJingFenXi.html" TargetMode="External" Id="R832abd498726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2026-06-13T23:14:13Z</dcterms:created>
  <dcterms:modified xsi:type="dcterms:W3CDTF">2026-06-14T00:14:13Z</dcterms:modified>
  <dc:subject>2026-2032年全球与中国硅波导行业现状调研及前景趋势报告</dc:subject>
  <dc:title>2026-2032年全球与中国硅波导行业现状调研及前景趋势报告</dc:title>
  <cp:keywords>2026-2032年全球与中国硅波导行业现状调研及前景趋势报告</cp:keywords>
  <dc:description>2026-2032年全球与中国硅波导行业现状调研及前景趋势报告</dc:description>
</cp:coreProperties>
</file>