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2632872434796" w:history="1">
              <w:r>
                <w:rPr>
                  <w:rStyle w:val="Hyperlink"/>
                </w:rPr>
                <w:t>2025-2031年全球与中国移动机器人充电站行业研究分析及发展趋势报告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2632872434796" w:history="1">
              <w:r>
                <w:rPr>
                  <w:rStyle w:val="Hyperlink"/>
                </w:rPr>
                <w:t>2025-2031年全球与中国移动机器人充电站行业研究分析及发展趋势报告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2632872434796" w:history="1">
                <w:r>
                  <w:rPr>
                    <w:rStyle w:val="Hyperlink"/>
                  </w:rPr>
                  <w:t>https://www.20087.com/1/79/YiDongJiQiRenChongDianZhanDeFaZhanQuShi.html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充电站是一种用于自主机器人的能源补给设备，在物流配送、仓储管理和公共服务中发挥着重要作用。近年来，随着机器人技术和能源管理的进步，移动机器人充电站的设计与性能不断提升。目前，移动机器人充电站的种类更加多样化，从传统的手动充电站到采用自动对接技术和智能管理的新产品，能够更好地适应不同应用场景的需求。此外，随着智能控制技术和材料科学的应用，移动机器人充电站具备了更高的充电效率与使用便捷性，通过采用先进的机器人技术和系统优化，提高了产品的可靠性和应用效果。同时，随着用户对充电效率和使用便捷性的要求提高，移动机器人充电站在设计时更加注重高充电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移动机器人充电站的发展将更加注重高充电效率与多功能性。通过优化机器人技术和系统控制，进一步提高移动机器人充电站的充电效率和使用便捷性，满足更高要求的应用需求。同时，随着机器人设备安全法规的趋严，移动机器人充电站将采用更多符合行业标准的技术，保障产品的安全性和可靠性。此外，随着新技术的发展，移动机器人充电站将支持更多功能性，如提高兼容性、增强系统稳定性等，提高产品的功能性。同时，移动机器人充电站还将支持更多定制化解决方案，如针对特定应用需求的专用设计，满足不同行业的需求。此外，随着智能机器人技术的应用，移动机器人充电站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2632872434796" w:history="1">
        <w:r>
          <w:rPr>
            <w:rStyle w:val="Hyperlink"/>
          </w:rPr>
          <w:t>2025-2031年全球与中国移动机器人充电站行业研究分析及发展趋势报告</w:t>
        </w:r>
      </w:hyperlink>
      <w:r>
        <w:rPr>
          <w:rFonts w:hint="eastAsia"/>
        </w:rPr>
        <w:t>》基于对移动机器人充电站行业的长期监测研究，结合移动机器人充电站行业供需关系变化规律、产品消费结构、应用领域拓展、市场发展环境及政策支持等多维度分析，采用定量与定性相结合的科学方法，对行业内重点企业进行了系统研究。报告全面呈现了移动机器人充电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移动机器人充电站市场概述</w:t>
      </w:r>
      <w:r>
        <w:rPr>
          <w:rFonts w:hint="eastAsia"/>
        </w:rPr>
        <w:br/>
      </w:r>
      <w:r>
        <w:rPr>
          <w:rFonts w:hint="eastAsia"/>
        </w:rPr>
        <w:t>　　1.1 移动机器人充电站行业概述及统计范围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按照不同产品类型，移动机器人充电站主要可以分为如下几个类别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全球不同产品类型移动机器人充电站规模增长趋势2020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独立充电</w:t>
      </w:r>
      <w:r>
        <w:rPr>
          <w:rFonts w:hint="eastAsia"/>
        </w:rPr>
        <w:br/>
      </w:r>
      <w:r>
        <w:rPr>
          <w:rFonts w:hint="eastAsia"/>
        </w:rPr>
        <w:t>　　　　1.2.3 多机器人充电</w:t>
      </w:r>
      <w:r>
        <w:rPr>
          <w:rFonts w:hint="eastAsia"/>
        </w:rPr>
        <w:br/>
      </w:r>
      <w:r>
        <w:rPr>
          <w:rFonts w:hint="eastAsia"/>
        </w:rPr>
        <w:t>　　1.3 从不同应用，移动机器人充电站主要包括如下几个方面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全球不同应用移动机器人充电站规模增长趋势2020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工业方面</w:t>
      </w:r>
      <w:r>
        <w:rPr>
          <w:rFonts w:hint="eastAsia"/>
        </w:rPr>
        <w:br/>
      </w:r>
      <w:r>
        <w:rPr>
          <w:rFonts w:hint="eastAsia"/>
        </w:rPr>
        <w:t>　　　　1.3.3 商业方面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移动机器人充电站行业发展总体概况</w:t>
      </w:r>
      <w:r>
        <w:rPr>
          <w:rFonts w:hint="eastAsia"/>
        </w:rPr>
        <w:br/>
      </w:r>
      <w:r>
        <w:rPr>
          <w:rFonts w:hint="eastAsia"/>
        </w:rPr>
        <w:t>　　　　1.4.2 移动机器人充电站行业发展主要特点</w:t>
      </w:r>
      <w:r>
        <w:rPr>
          <w:rFonts w:hint="eastAsia"/>
        </w:rPr>
        <w:br/>
      </w:r>
      <w:r>
        <w:rPr>
          <w:rFonts w:hint="eastAsia"/>
        </w:rPr>
        <w:t>　　　　1.4.3 移动机器人充电站行业发展影响因素</w:t>
      </w:r>
      <w:r>
        <w:rPr>
          <w:rFonts w:hint="eastAsia"/>
        </w:rPr>
        <w:br/>
      </w:r>
      <w:r>
        <w:rPr>
          <w:rFonts w:hint="eastAsia"/>
        </w:rPr>
        <w:t>　　　　1.4.3 .1 移动机器人充电站有利因素</w:t>
      </w:r>
      <w:r>
        <w:rPr>
          <w:rFonts w:hint="eastAsia"/>
        </w:rPr>
        <w:br/>
      </w:r>
      <w:r>
        <w:rPr>
          <w:rFonts w:hint="eastAsia"/>
        </w:rPr>
        <w:t>　　　　1.4.3 .2 移动机器人充电站不利因素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全球移动机器人充电站供需现状及预测（2020-2031）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全球移动机器人充电站产能、产量、产能利用率及发展趋势（2020-2031）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全球移动机器人充电站产量、需求量及发展趋势（2020-2031）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全球主要地区移动机器人充电站产量及发展趋势（2020-2031）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中国移动机器人充电站供需现状及预测（2020-2031）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中国移动机器人充电站产能、产量、产能利用率及发展趋势（2020-2031）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中国移动机器人充电站产量、市场需求量及发展趋势（2020-2031）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中国移动机器人充电站产能和产量占全球的比重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全球移动机器人充电站销量及收入</w:t>
      </w:r>
      <w:r>
        <w:rPr>
          <w:rFonts w:hint="eastAsia"/>
        </w:rPr>
        <w:br/>
      </w:r>
      <w:r>
        <w:rPr>
          <w:rFonts w:hint="eastAsia"/>
        </w:rPr>
        <w:t>　　　　2.3.1 全球市场移动机器人充电站收入（2020-2031）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全球市场移动机器人充电站销量（2020-2031）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全球市场移动机器人充电站价格趋势（2020-2031）</w:t>
      </w:r>
      <w:r>
        <w:rPr>
          <w:rFonts w:hint="eastAsia"/>
        </w:rPr>
        <w:br/>
      </w:r>
      <w:r>
        <w:rPr>
          <w:rFonts w:hint="eastAsia"/>
        </w:rPr>
        <w:t>　　2.4 中国移动机器人充电站销量及收入</w:t>
      </w:r>
      <w:r>
        <w:rPr>
          <w:rFonts w:hint="eastAsia"/>
        </w:rPr>
        <w:br/>
      </w:r>
      <w:r>
        <w:rPr>
          <w:rFonts w:hint="eastAsia"/>
        </w:rPr>
        <w:t>　　　　2.4.1 中国市场移动机器人充电站收入（2020-2031）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中国市场移动机器人充电站销量（2020-2031）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中国市场移动机器人充电站销量和收入占全球的比重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全球移动机器人充电站主要地区分析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全球主要地区移动机器人充电站市场规模分析：2020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全球主要地区移动机器人充电站销售收入及市场份额（2020-2025年）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全球主要地区移动机器人充电站销售收入预测（2026-2031）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全球主要地区移动机器人充电站销量分析：2020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全球主要地区移动机器人充电站销量及市场份额（2020-2025年）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全球主要地区移动机器人充电站销量及市场份额预测（2026-2031）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北美（美国和加拿大）移动机器人充电站销量（2020-2031）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北美（美国和加拿大）移动机器人充电站收入（2020-2031）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欧洲（德国、英国、法国和意大利等国家）移动机器人充电站销量（2020-2031）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欧洲（德国、英国、法国和意大利等国家）移动机器人充电站收入（2020-2031）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亚太（中国、日本、韩国、中国台湾、印度和东南亚等）移动机器人充电站销量（2020-2031）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亚太（中国、日本、韩国、中国台湾、印度和东南亚等）移动机器人充电站收入（2020-2031）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拉美地区（墨西哥、巴西等国家）移动机器人充电站销量（2020-2031）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拉美地区（墨西哥、巴西等国家）移动机器人充电站收入（2020-2031）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中东及非洲（土耳其、沙特等国家）移动机器人充电站销量（2020-2031）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中东及非洲（土耳其、沙特等国家）移动机器人充电站收入（2020-2031）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全球市场主要厂商移动机器人充电站产能市场份额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全球市场主要厂商移动机器人充电站销量（2020-2025）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全球市场主要厂商移动机器人充电站销售收入（2020-2025）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全球市场主要厂商移动机器人充电站销售价格（2020-2025）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2024年全球主要生产商移动机器人充电站收入排名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中国市场主要厂商移动机器人充电站销量（2020-2025）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中国市场主要厂商移动机器人充电站销售收入（2020-2025）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中国市场主要厂商移动机器人充电站销售价格（2020-2025）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2024年中国主要生产商移动机器人充电站收入排名</w:t>
      </w:r>
      <w:r>
        <w:rPr>
          <w:rFonts w:hint="eastAsia"/>
        </w:rPr>
        <w:br/>
      </w:r>
      <w:r>
        <w:rPr>
          <w:rFonts w:hint="eastAsia"/>
        </w:rPr>
        <w:t>　　4.3 全球主要厂商移动机器人充电站总部及产地分布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全球主要厂商移动机器人充电站商业化日期</w:t>
      </w:r>
      <w:r>
        <w:rPr>
          <w:rFonts w:hint="eastAsia"/>
        </w:rPr>
        <w:br/>
      </w:r>
      <w:r>
        <w:rPr>
          <w:rFonts w:hint="eastAsia"/>
        </w:rPr>
        <w:t>　　4.5 全球主要厂商移动机器人充电站产品类型及应用</w:t>
      </w:r>
      <w:r>
        <w:rPr>
          <w:rFonts w:hint="eastAsia"/>
        </w:rPr>
        <w:br/>
      </w:r>
      <w:r>
        <w:rPr>
          <w:rFonts w:hint="eastAsia"/>
        </w:rPr>
        <w:t>　　4.6 移动机器人充电站行业集中度、竞争程度分析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移动机器人充电站行业集中度分析：全球头部厂商份额（Top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全球移动机器人充电站第一梯队、第二梯队和第三梯队生产商（品牌）及市场份额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不同产品类型移动机器人充电站分析</w:t>
      </w:r>
      <w:r>
        <w:rPr>
          <w:rFonts w:hint="eastAsia"/>
        </w:rPr>
        <w:br/>
      </w:r>
      <w:r>
        <w:rPr>
          <w:rFonts w:hint="eastAsia"/>
        </w:rPr>
        <w:t>　　5.1 全球不同产品类型移动机器人充电站销量（2020-2031）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全球不同产品类型移动机器人充电站销量及市场份额（2020-2025）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全球不同产品类型移动机器人充电站销量预测（2026-2031）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全球不同产品类型移动机器人充电站收入（2020-2031）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全球不同产品类型移动机器人充电站收入及市场份额（2020-2025）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全球不同产品类型移动机器人充电站收入预测（2026-2031）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全球不同产品类型移动机器人充电站价格走势（2020-2031）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中国不同产品类型移动机器人充电站销量（2020-2031）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中国不同产品类型移动机器人充电站销量及市场份额（2020-2025）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中国不同产品类型移动机器人充电站销量预测（2026-2031）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中国不同产品类型移动机器人充电站收入（2020-2031）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中国不同产品类型移动机器人充电站收入及市场份额（2020-2025）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中国不同产品类型移动机器人充电站收入预测（2026-2031）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不同应用移动机器人充电站分析</w:t>
      </w:r>
      <w:r>
        <w:rPr>
          <w:rFonts w:hint="eastAsia"/>
        </w:rPr>
        <w:br/>
      </w:r>
      <w:r>
        <w:rPr>
          <w:rFonts w:hint="eastAsia"/>
        </w:rPr>
        <w:t>　　6.1 全球不同应用移动机器人充电站销量（2020-2031）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全球不同应用移动机器人充电站销量及市场份额（2020-2025）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全球不同应用移动机器人充电站销量预测（2026-2031）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全球不同应用移动机器人充电站收入（2020-2031）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全球不同应用移动机器人充电站收入及市场份额（2020-2025）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全球不同应用移动机器人充电站收入预测（2026-2031）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全球不同应用移动机器人充电站价格走势（2020-2031）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中国不同应用移动机器人充电站销量（2020-2031）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中国不同应用移动机器人充电站销量及市场份额（2020-2025）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中国不同应用移动机器人充电站销量预测（2026-2031）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中国不同应用移动机器人充电站收入（2020-2031）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中国不同应用移动机器人充电站收入及市场份额（2020-2025）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中国不同应用移动机器人充电站收入预测（2026-2031）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移动机器人充电站行业发展趋势</w:t>
      </w:r>
      <w:r>
        <w:rPr>
          <w:rFonts w:hint="eastAsia"/>
        </w:rPr>
        <w:br/>
      </w:r>
      <w:r>
        <w:rPr>
          <w:rFonts w:hint="eastAsia"/>
        </w:rPr>
        <w:t>　　7.2 移动机器人充电站行业主要驱动因素</w:t>
      </w:r>
      <w:r>
        <w:rPr>
          <w:rFonts w:hint="eastAsia"/>
        </w:rPr>
        <w:br/>
      </w:r>
      <w:r>
        <w:rPr>
          <w:rFonts w:hint="eastAsia"/>
        </w:rPr>
        <w:t>　　7.3 移动机器人充电站中国企业SWOT分析</w:t>
      </w:r>
      <w:r>
        <w:rPr>
          <w:rFonts w:hint="eastAsia"/>
        </w:rPr>
        <w:br/>
      </w:r>
      <w:r>
        <w:rPr>
          <w:rFonts w:hint="eastAsia"/>
        </w:rPr>
        <w:t>　　7.4 中国移动机器人充电站行业政策环境分析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移动机器人充电站行业产业链简介</w:t>
      </w:r>
      <w:r>
        <w:rPr>
          <w:rFonts w:hint="eastAsia"/>
        </w:rPr>
        <w:br/>
      </w:r>
      <w:r>
        <w:rPr>
          <w:rFonts w:hint="eastAsia"/>
        </w:rPr>
        <w:t>　　　　8.1.1 移动机器人充电站行业供应链分析</w:t>
      </w:r>
      <w:r>
        <w:rPr>
          <w:rFonts w:hint="eastAsia"/>
        </w:rPr>
        <w:br/>
      </w:r>
      <w:r>
        <w:rPr>
          <w:rFonts w:hint="eastAsia"/>
        </w:rPr>
        <w:t>　　　　8.1.2 移动机器人充电站主要原料及供应情况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移动机器人充电站行业主要下游客户</w:t>
      </w:r>
      <w:r>
        <w:rPr>
          <w:rFonts w:hint="eastAsia"/>
        </w:rPr>
        <w:br/>
      </w:r>
      <w:r>
        <w:rPr>
          <w:rFonts w:hint="eastAsia"/>
        </w:rPr>
        <w:t>　　8.2 移动机器人充电站行业采购模式</w:t>
      </w:r>
      <w:r>
        <w:rPr>
          <w:rFonts w:hint="eastAsia"/>
        </w:rPr>
        <w:br/>
      </w:r>
      <w:r>
        <w:rPr>
          <w:rFonts w:hint="eastAsia"/>
        </w:rPr>
        <w:t>　　8.3 移动机器人充电站行业生产模式</w:t>
      </w:r>
      <w:r>
        <w:rPr>
          <w:rFonts w:hint="eastAsia"/>
        </w:rPr>
        <w:br/>
      </w:r>
      <w:r>
        <w:rPr>
          <w:rFonts w:hint="eastAsia"/>
        </w:rPr>
        <w:t>　　8.4 移动机器人充电站行业销售模式及销售渠道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全球市场主要移动机器人充电站厂商简介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移动机器人充电站销量、收入、价格及毛利率（2020-2025）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移动机器人充电站销量、收入、价格及毛利率（2020-2025）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移动机器人充电站销量、收入、价格及毛利率（2020-2025）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移动机器人充电站销量、收入、价格及毛利率（2020-2025）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移动机器人充电站销量、收入、价格及毛利率（2020-2025）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移动机器人充电站销量、收入、价格及毛利率（2020-2025）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移动机器人充电站销量、收入、价格及毛利率（2020-2025）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移动机器人充电站销量、收入、价格及毛利率（2020-2025）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移动机器人充电站销量、收入、价格及毛利率（2020-2025）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移动机器人充电站销量、收入、价格及毛利率（2020-2025）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移动机器人充电站销量、收入、价格及毛利率（2020-2025）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中国市场移动机器人充电站产量、销量、进出口分析及未来趋势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中国市场移动机器人充电站产量、销量、进出口分析及未来趋势（2020-2031）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中国市场移动机器人充电站进出口贸易趋势</w:t>
      </w:r>
      <w:r>
        <w:rPr>
          <w:rFonts w:hint="eastAsia"/>
        </w:rPr>
        <w:br/>
      </w:r>
      <w:r>
        <w:rPr>
          <w:rFonts w:hint="eastAsia"/>
        </w:rPr>
        <w:t>　　10.3 中国市场移动机器人充电站主要进口来源</w:t>
      </w:r>
      <w:r>
        <w:rPr>
          <w:rFonts w:hint="eastAsia"/>
        </w:rPr>
        <w:br/>
      </w:r>
      <w:r>
        <w:rPr>
          <w:rFonts w:hint="eastAsia"/>
        </w:rPr>
        <w:t>　　10.4 中国市场移动机器人充电站主要出口目的地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中国市场移动机器人充电站主要地区分布</w:t>
      </w:r>
      <w:r>
        <w:rPr>
          <w:rFonts w:hint="eastAsia"/>
        </w:rPr>
        <w:br/>
      </w:r>
      <w:r>
        <w:rPr>
          <w:rFonts w:hint="eastAsia"/>
        </w:rPr>
        <w:t>　　11.1 中国移动机器人充电站生产地区分布</w:t>
      </w:r>
      <w:r>
        <w:rPr>
          <w:rFonts w:hint="eastAsia"/>
        </w:rPr>
        <w:br/>
      </w:r>
      <w:r>
        <w:rPr>
          <w:rFonts w:hint="eastAsia"/>
        </w:rPr>
        <w:t>　　11.2 中国移动机器人充电站消费地区分布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全球不同产品类型移动机器人充电站规模规模增长趋势2020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移动机器人充电站行业发展主要特点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移动机器人充电站行业发展有利因素分析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移动机器人充电站行业发展不利因素分析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进入移动机器人充电站行业壁垒</w:t>
      </w:r>
      <w:r>
        <w:rPr>
          <w:rFonts w:hint="eastAsia"/>
        </w:rPr>
        <w:br/>
      </w:r>
      <w:r>
        <w:rPr>
          <w:rFonts w:hint="eastAsia"/>
        </w:rPr>
        <w:t>　　表 7： 全球主要地区移动机器人充电站产量（台）：2020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全球主要地区移动机器人充电站产量（2020-2025）&amp;（台）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全球主要地区移动机器人充电站产量（2026-2031）&amp;（台）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全球主要地区移动机器人充电站销售收入（百万美元）：2020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全球主要地区移动机器人充电站销售收入（2020-2025）&amp;（百万美元）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全球主要地区移动机器人充电站销售收入市场份额（2020-2025）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全球主要地区移动机器人充电站收入（2026-2031）&amp;（百万美元）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全球主要地区移动机器人充电站收入市场份额（2026-2031）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全球主要地区移动机器人充电站销量（台）：2020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全球主要地区移动机器人充电站销量（2020-2025）&amp;（台）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全球主要地区移动机器人充电站销量市场份额（2020-2025）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全球主要地区移动机器人充电站销量（2026-2031）&amp;（台）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全球主要地区移动机器人充电站销量份额（2026-2031）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北美移动机器人充电站基本情况分析</w:t>
      </w:r>
      <w:r>
        <w:rPr>
          <w:rFonts w:hint="eastAsia"/>
        </w:rPr>
        <w:br/>
      </w:r>
      <w:r>
        <w:rPr>
          <w:rFonts w:hint="eastAsia"/>
        </w:rPr>
        <w:t>　　表 21： 欧洲移动机器人充电站基本情况分析</w:t>
      </w:r>
      <w:r>
        <w:rPr>
          <w:rFonts w:hint="eastAsia"/>
        </w:rPr>
        <w:br/>
      </w:r>
      <w:r>
        <w:rPr>
          <w:rFonts w:hint="eastAsia"/>
        </w:rPr>
        <w:t>　　表 22： 亚太地区移动机器人充电站基本情况分析</w:t>
      </w:r>
      <w:r>
        <w:rPr>
          <w:rFonts w:hint="eastAsia"/>
        </w:rPr>
        <w:br/>
      </w:r>
      <w:r>
        <w:rPr>
          <w:rFonts w:hint="eastAsia"/>
        </w:rPr>
        <w:t>　　表 23： 拉美地区移动机器人充电站基本情况分析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中东及非洲移动机器人充电站基本情况分析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全球市场主要厂商移动机器人充电站产能（2024-2025）&amp;（台）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全球市场主要厂商移动机器人充电站销量（2020-2025）&amp;（台）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全球市场主要厂商移动机器人充电站销量市场份额（2020-2025）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全球市场主要厂商移动机器人充电站销售收入（2020-2025）&amp;（百万美元）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全球市场主要厂商移动机器人充电站销售收入市场份额（2020-2025）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全球市场主要厂商移动机器人充电站销售价格（2020-2025）&amp;（美元/台）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2024年全球主要生产商移动机器人充电站收入排名（百万美元）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中国市场主要厂商移动机器人充电站销量（2020-2025）&amp;（台）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中国市场主要厂商移动机器人充电站销量市场份额（2020-2025）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中国市场主要厂商移动机器人充电站销售收入（2020-2025）&amp;（百万美元）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中国市场主要厂商移动机器人充电站销售收入市场份额（2020-2025）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中国市场主要厂商移动机器人充电站销售价格（2020-2025）&amp;（美元/台）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2024年中国主要生产商移动机器人充电站收入排名（百万美元）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全球主要厂商移动机器人充电站总部及产地分布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全球主要厂商移动机器人充电站商业化日期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全球主要厂商移动机器人充电站产品类型及应用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2024年全球移动机器人充电站主要厂商市场地位（第一梯队、第二梯队和第三梯队）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全球不同产品类型移动机器人充电站销量（2020-2025年）&amp;（台）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全球不同产品类型移动机器人充电站销量市场份额（2020-2025）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全球不同产品类型移动机器人充电站销量预测（2026-2031）&amp;（台）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全球市场不同产品类型移动机器人充电站销量市场份额预测（2026-2031）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全球不同产品类型移动机器人充电站收入（2020-2025年）&amp;（百万美元）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全球不同产品类型移动机器人充电站收入市场份额（2020-2025）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全球不同产品类型移动机器人充电站收入预测（2026-2031）&amp;（百万美元）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全球不同产品类型移动机器人充电站收入市场份额预测（2026-2031）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中国不同产品类型移动机器人充电站销量（2020-2025年）&amp;（台）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中国不同产品类型移动机器人充电站销量市场份额（2020-2025）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中国不同产品类型移动机器人充电站销量预测（2026-2031）&amp;（台）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中国不同产品类型移动机器人充电站销量市场份额预测（2026-2031）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中国不同产品类型移动机器人充电站收入（2020-2025年）&amp;（百万美元）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中国不同产品类型移动机器人充电站收入市场份额（2020-2025）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中国不同产品类型移动机器人充电站收入预测（2026-2031）&amp;（百万美元）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中国不同产品类型移动机器人充电站收入市场份额预测（2026-2031）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全球不同应用移动机器人充电站销量（2020-2025年）&amp;（台）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全球不同应用移动机器人充电站销量市场份额（2020-2025）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全球不同应用移动机器人充电站销量预测（2026-2031）&amp;（台）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全球市场不同应用移动机器人充电站销量市场份额预测（2026-2031）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全球不同应用移动机器人充电站收入（2020-2025年）&amp;（百万美元）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全球不同应用移动机器人充电站收入市场份额（2020-2025）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全球不同应用移动机器人充电站收入预测（2026-2031）&amp;（百万美元）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全球不同应用移动机器人充电站收入市场份额预测（2026-2031）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中国不同应用移动机器人充电站销量（2020-2025年）&amp;（台）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中国不同应用移动机器人充电站销量市场份额（2020-2025）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中国不同应用移动机器人充电站销量预测（2026-2031）&amp;（台）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中国不同应用移动机器人充电站销量市场份额预测（2026-2031）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中国不同应用移动机器人充电站收入（2020-2025年）&amp;（百万美元）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中国不同应用移动机器人充电站收入市场份额（2020-2025）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中国不同应用移动机器人充电站收入预测（2026-2031）&amp;（百万美元）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中国不同应用移动机器人充电站收入市场份额预测（2026-2031）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移动机器人充电站行业发展趋势</w:t>
      </w:r>
      <w:r>
        <w:rPr>
          <w:rFonts w:hint="eastAsia"/>
        </w:rPr>
        <w:br/>
      </w:r>
      <w:r>
        <w:rPr>
          <w:rFonts w:hint="eastAsia"/>
        </w:rPr>
        <w:t>　　表 75： 移动机器人充电站行业主要驱动因素</w:t>
      </w:r>
      <w:r>
        <w:rPr>
          <w:rFonts w:hint="eastAsia"/>
        </w:rPr>
        <w:br/>
      </w:r>
      <w:r>
        <w:rPr>
          <w:rFonts w:hint="eastAsia"/>
        </w:rPr>
        <w:t>　　表 76： 移动机器人充电站行业供应链分析</w:t>
      </w:r>
      <w:r>
        <w:rPr>
          <w:rFonts w:hint="eastAsia"/>
        </w:rPr>
        <w:br/>
      </w:r>
      <w:r>
        <w:rPr>
          <w:rFonts w:hint="eastAsia"/>
        </w:rPr>
        <w:t>　　表 77： 移动机器人充电站上游原料供应商</w:t>
      </w:r>
      <w:r>
        <w:rPr>
          <w:rFonts w:hint="eastAsia"/>
        </w:rPr>
        <w:br/>
      </w:r>
      <w:r>
        <w:rPr>
          <w:rFonts w:hint="eastAsia"/>
        </w:rPr>
        <w:t>　　表 78： 移动机器人充电站行业主要下游客户</w:t>
      </w:r>
      <w:r>
        <w:rPr>
          <w:rFonts w:hint="eastAsia"/>
        </w:rPr>
        <w:br/>
      </w:r>
      <w:r>
        <w:rPr>
          <w:rFonts w:hint="eastAsia"/>
        </w:rPr>
        <w:t>　　表 79： 移动机器人充电站典型经销商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移动机器人充电站销量（台）、收入（百万美元）、价格（美元/台）及毛利率（2020-2025）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移动机器人充电站销量（台）、收入（百万美元）、价格（美元/台）及毛利率（2020-2025）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移动机器人充电站销量（台）、收入（百万美元）、价格（美元/台）及毛利率（2020-2025）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移动机器人充电站销量（台）、收入（百万美元）、价格（美元/台）及毛利率（2020-2025）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移动机器人充电站销量（台）、收入（百万美元）、价格（美元/台）及毛利率（2020-2025）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移动机器人充电站销量（台）、收入（百万美元）、价格（美元/台）及毛利率（2020-2025）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移动机器人充电站销量（台）、收入（百万美元）、价格（美元/台）及毛利率（2020-2025）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移动机器人充电站销量（台）、收入（百万美元）、价格（美元/台）及毛利率（2020-2025）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移动机器人充电站销量（台）、收入（百万美元）、价格（美元/台）及毛利率（2020-2025）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移动机器人充电站销量（台）、收入（百万美元）、价格（美元/台）及毛利率（2020-2025）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移动机器人充电站生产基地、销售区域、竞争对手及市场地位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移动机器人充电站产品规格、参数及市场应用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移动机器人充电站销量（台）、收入（百万美元）、价格（美元/台）及毛利率（2020-2025）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中国市场移动机器人充电站产量、销量、进出口（2020-2025年）&amp;（台）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中国市场移动机器人充电站产量、销量、进出口预测（2026-2031）&amp;（台）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中国市场移动机器人充电站进出口贸易趋势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中国市场移动机器人充电站主要进口来源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中国市场移动机器人充电站主要出口目的地</w:t>
      </w:r>
      <w:r>
        <w:rPr>
          <w:rFonts w:hint="eastAsia"/>
        </w:rPr>
        <w:br/>
      </w:r>
      <w:r>
        <w:rPr>
          <w:rFonts w:hint="eastAsia"/>
        </w:rPr>
        <w:t>　　表 140： 中国移动机器人充电站生产地区分布</w:t>
      </w:r>
      <w:r>
        <w:rPr>
          <w:rFonts w:hint="eastAsia"/>
        </w:rPr>
        <w:br/>
      </w:r>
      <w:r>
        <w:rPr>
          <w:rFonts w:hint="eastAsia"/>
        </w:rPr>
        <w:t>　　表 141： 中国移动机器人充电站消费地区分布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移动机器人充电站产品图片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全球不同产品类型移动机器人充电站规模2020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全球不同产品类型移动机器人充电站市场份额2024 &amp; 2031</w:t>
      </w:r>
      <w:r>
        <w:rPr>
          <w:rFonts w:hint="eastAsia"/>
        </w:rPr>
        <w:br/>
      </w:r>
      <w:r>
        <w:rPr>
          <w:rFonts w:hint="eastAsia"/>
        </w:rPr>
        <w:t>　　图 4： 独立充电产品图片</w:t>
      </w:r>
      <w:r>
        <w:rPr>
          <w:rFonts w:hint="eastAsia"/>
        </w:rPr>
        <w:br/>
      </w:r>
      <w:r>
        <w:rPr>
          <w:rFonts w:hint="eastAsia"/>
        </w:rPr>
        <w:t>　　图 5： 多机器人充电产品图片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全球不同应用移动机器人充电站市场份额2024 VS 2031</w:t>
      </w:r>
      <w:r>
        <w:rPr>
          <w:rFonts w:hint="eastAsia"/>
        </w:rPr>
        <w:br/>
      </w:r>
      <w:r>
        <w:rPr>
          <w:rFonts w:hint="eastAsia"/>
        </w:rPr>
        <w:t>　　图 8： 工业方面</w:t>
      </w:r>
      <w:r>
        <w:rPr>
          <w:rFonts w:hint="eastAsia"/>
        </w:rPr>
        <w:br/>
      </w:r>
      <w:r>
        <w:rPr>
          <w:rFonts w:hint="eastAsia"/>
        </w:rPr>
        <w:t>　　图 9： 商业方面</w:t>
      </w:r>
      <w:r>
        <w:rPr>
          <w:rFonts w:hint="eastAsia"/>
        </w:rPr>
        <w:br/>
      </w:r>
      <w:r>
        <w:rPr>
          <w:rFonts w:hint="eastAsia"/>
        </w:rPr>
        <w:t>　　图 10： 全球移动机器人充电站产能、产量、产能利用率及发展趋势（2020-2031）&amp;（台）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全球移动机器人充电站产量、需求量及发展趋势（2020-2031）&amp;（台）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全球主要地区移动机器人充电站产量规模：2020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全球主要地区移动机器人充电站产量市场份额（2020-2031）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中国移动机器人充电站产能、产量、产能利用率及发展趋势（2020-2031）&amp;（台）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中国移动机器人充电站产量、市场需求量及发展趋势（2020-2031）&amp;（台）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中国移动机器人充电站总产能占全球比重（2020-2031）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中国移动机器人充电站总产量占全球比重（2020-2031）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全球移动机器人充电站市场收入及增长率：（2020-2031）&amp;（百万美元）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全球市场移动机器人充电站市场规模：2020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全球市场移动机器人充电站销量及增长率（2020-2031）&amp;（台）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全球市场移动机器人充电站价格趋势（2020-2031）&amp;（美元/台）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中国移动机器人充电站市场收入及增长率：（2020-2031）&amp;（百万美元）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中国市场移动机器人充电站市场规模：2020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中国市场移动机器人充电站销量及增长率（2020-2031）&amp;（台）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中国市场移动机器人充电站销量占全球比重（2020-2031）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中国移动机器人充电站收入占全球比重（2020-2031）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全球主要地区移动机器人充电站销售收入规模：2020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全球主要地区移动机器人充电站销售收入市场份额（2020-2025）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全球主要地区移动机器人充电站销售收入市场份额（2020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全球主要地区移动机器人充电站收入市场份额（2026-2031）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北美（美国和加拿大）移动机器人充电站销量（2020-2031）&amp;（台）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北美（美国和加拿大）移动机器人充电站销量份额（2020-2031）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北美（美国和加拿大）移动机器人充电站收入（2020-2031）&amp;（百万美元）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北美（美国和加拿大）移动机器人充电站收入份额（2020-2031）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欧洲（德国、英国、法国和意大利等国家）移动机器人充电站销量（2020-2031）&amp;（台）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欧洲（德国、英国、法国和意大利等国家）移动机器人充电站销量份额（2020-2031）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欧洲（德国、英国、法国和意大利等国家）移动机器人充电站收入（2020-2031）&amp;（百万美元）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欧洲（德国、英国、法国和意大利等国家）移动机器人充电站收入份额（2020-2031）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亚太（中国、日本、韩国、中国台湾、印度和东南亚等）移动机器人充电站销量（2020-2031）&amp;（台）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亚太（中国、日本、韩国、中国台湾、印度和东南亚等）移动机器人充电站销量份额（2020-2031）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亚太（中国、日本、韩国、中国台湾、印度和东南亚等）移动机器人充电站收入（2020-2031）&amp;（百万美元）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亚太（中国、日本、韩国、中国台湾、印度和东南亚等）移动机器人充电站收入份额（2020-2031）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拉美地区（墨西哥、巴西等国家）移动机器人充电站销量（2020-2031）&amp;（台）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拉美地区（墨西哥、巴西等国家）移动机器人充电站销量份额（2020-2031）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拉美地区（墨西哥、巴西等国家）移动机器人充电站收入（2020-2031）&amp;（百万美元）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拉美地区（墨西哥、巴西等国家）移动机器人充电站收入份额（2020-2031）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中东及非洲（土耳其、沙特等国家）移动机器人充电站销量（2020-2031）&amp;（台）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中东及非洲（土耳其、沙特等国家）移动机器人充电站销量份额（2020-2031）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中东及非洲（土耳其、沙特等国家）移动机器人充电站收入（2020-2031）&amp;（百万美元）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中东及非洲（土耳其、沙特等国家）移动机器人充电站收入份额（2020-2031）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2023年全球市场主要厂商移动机器人充电站销量市场份额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2023年全球市场主要厂商移动机器人充电站收入市场份额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2024年中国市场主要厂商移动机器人充电站销量市场份额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2024年中国市场主要厂商移动机器人充电站收入市场份额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2024年全球前五大生产商移动机器人充电站市场份额</w:t>
      </w:r>
      <w:r>
        <w:rPr>
          <w:rFonts w:hint="eastAsia"/>
        </w:rPr>
        <w:br/>
      </w:r>
      <w:r>
        <w:rPr>
          <w:rFonts w:hint="eastAsia"/>
        </w:rPr>
        <w:t>　　图 56： 全球移动机器人充电站第一梯队、第二梯队和第三梯队生产商（品牌）及市场份额（2024）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全球不同产品类型移动机器人充电站价格走势（2020-2031）&amp;（美元/台）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全球不同应用移动机器人充电站价格走势（2020-2031）&amp;（美元/台）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移动机器人充电站中国企业SWOT分析</w:t>
      </w:r>
      <w:r>
        <w:rPr>
          <w:rFonts w:hint="eastAsia"/>
        </w:rPr>
        <w:br/>
      </w:r>
      <w:r>
        <w:rPr>
          <w:rFonts w:hint="eastAsia"/>
        </w:rPr>
        <w:t>　　图 60： 移动机器人充电站产业链</w:t>
      </w:r>
      <w:r>
        <w:rPr>
          <w:rFonts w:hint="eastAsia"/>
        </w:rPr>
        <w:br/>
      </w:r>
      <w:r>
        <w:rPr>
          <w:rFonts w:hint="eastAsia"/>
        </w:rPr>
        <w:t>　　图 61： 移动机器人充电站行业采购模式分析</w:t>
      </w:r>
      <w:r>
        <w:rPr>
          <w:rFonts w:hint="eastAsia"/>
        </w:rPr>
        <w:br/>
      </w:r>
      <w:r>
        <w:rPr>
          <w:rFonts w:hint="eastAsia"/>
        </w:rPr>
        <w:t>　　图 62： 移动机器人充电站行业生产模式</w:t>
      </w:r>
      <w:r>
        <w:rPr>
          <w:rFonts w:hint="eastAsia"/>
        </w:rPr>
        <w:br/>
      </w:r>
      <w:r>
        <w:rPr>
          <w:rFonts w:hint="eastAsia"/>
        </w:rPr>
        <w:t>　　图 63： 移动机器人充电站行业销售模式分析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2632872434796" w:history="1">
        <w:r>
          <w:rPr>
            <w:rStyle w:val="Hyperlink"/>
          </w:rPr>
          <w:t>2025-2031年全球与中国移动机器人充电站行业研究分析及发展趋势报告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2632872434796" w:history="1">
        <w:r>
          <w:rPr>
            <w:rStyle w:val="Hyperlink"/>
          </w:rPr>
          <w:t>https://www.20087.com/1/79/YiDongJiQiRenChongDianZhanDeFaZhanQuShi.html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充电设备、移动机器人充电站周边标识图片、扫地机器人买来就要充电吗、移动机器人充电站图片、石头机器人充完电要关机吗、机器人自动充电方案、机器人自主充电、机器人充电的东西叫什么?、deebot扫地机器人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69b485c194bd8" w:history="1">
      <w:r>
        <w:rPr>
          <w:rStyle w:val="Hyperlink"/>
        </w:rPr>
        <w:t>2025-2031年全球与中国移动机器人充电站行业研究分析及发展趋势报告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iDongJiQiRenChongDianZhanDeFaZhanQuShi.html" TargetMode="External" Id="Rfaf263287243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iDongJiQiRenChongDianZhanDeFaZhanQuShi.html" TargetMode="External" Id="R22e69b485c19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2025-03-13T23:22:57Z</dcterms:created>
  <dcterms:modified xsi:type="dcterms:W3CDTF">2025-03-14T00:22:57Z</dcterms:modified>
  <dc:subject>2025-2031年全球与中国移动机器人充电站行业研究分析及发展趋势报告</dc:subject>
  <dc:title>2025-2031年全球与中国移动机器人充电站行业研究分析及发展趋势报告</dc:title>
  <cp:keywords>2025-2031年全球与中国移动机器人充电站行业研究分析及发展趋势报告</cp:keywords>
  <dc:description>2025-2031年全球与中国移动机器人充电站行业研究分析及发展趋势报告</dc:description>
</cp:coreProperties>
</file>