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a9c6a7d94628" w:history="1">
              <w:r>
                <w:rPr>
                  <w:rStyle w:val="Hyperlink"/>
                </w:rPr>
                <w:t>2024-2030年全球与中国纯电动矿用卡车市场调研及前景趋势分析报告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a9c6a7d94628" w:history="1">
              <w:r>
                <w:rPr>
                  <w:rStyle w:val="Hyperlink"/>
                </w:rPr>
                <w:t>2024-2030年全球与中国纯电动矿用卡车市场调研及前景趋势分析报告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1a9c6a7d94628" w:history="1">
                <w:r>
                  <w:rPr>
                    <w:rStyle w:val="Hyperlink"/>
                  </w:rPr>
                  <w:t>https://www.20087.com/1/09/ChunDianDongKuangYongKaCheHangYeQianJing.html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矿用卡车是矿业运输领域的新兴力量，近年来随着电池技术的突破和环保法规的趋严，得到了快速的发展。这类卡车利用电动驱动系统替代传统柴油发动机，不仅减少了尾气排放，降低了噪音污染，还提高了能源利用效率，降低了运营成本。同时，纯电动矿用卡车的操控性和安全性也得到了显著提升，为矿山作业提供了更加绿色和智能的解决方案。</w:t>
      </w:r>
      <w:r>
        <w:rPr>
          <w:rFonts w:hint="eastAsia"/>
        </w:rPr>
        <w:br/>
      </w:r>
      <w:r>
        <w:rPr>
          <w:rFonts w:hint="eastAsia"/>
        </w:rPr>
        <w:t>　　未来，纯电动矿用卡车将更加注重技术创新和智能化管理。一方面，通过采用更高能量密度的电池和更高效的充电技术，纯电动矿用卡车将实现更长的续航里程和更短的充电时间，满足矿山作业的高强度需求。另一方面，通过集成自动驾驶技术和远程监控系统，纯电动矿用卡车将实现智能化调度和无人化操作，提高运输效率，减少安全事故。同时，随着矿山数字化和物联网技术的应用，纯电动矿用卡车将成为智慧矿山建设的重要组成部分，推动矿业行业的绿色转型和智能化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01a9c6a7d94628" w:history="1">
        <w:r>
          <w:rPr>
            <w:rStyle w:val="Hyperlink"/>
          </w:rPr>
          <w:t>2024-2030年全球与中国纯电动矿用卡车市场调研及前景趋势分析报告</w:t>
        </w:r>
      </w:hyperlink>
      <w:r>
        <w:rPr>
          <w:rFonts w:hint="eastAsia"/>
        </w:rPr>
        <w:t>全面分析了纯电动矿用卡车行业的市场规模、需求和价格动态，同时对纯电动矿用卡车产业链进行了探讨。报告客观描述了纯电动矿用卡车行业现状，审慎预测了纯电动矿用卡车市场前景及发展趋势。此外，报告还聚焦于纯电动矿用卡车重点企业，剖析了市场竞争格局、集中度以及品牌影响力，并对纯电动矿用卡车细分市场进行了研究。纯电动矿用卡车报告以专业、科学的视角，为投资者和行业决策者提供了权威的市场洞察与决策参考，是纯电动矿用卡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纯电动矿用卡车市场概述</w:t>
      </w:r>
      <w:r>
        <w:rPr>
          <w:rFonts w:hint="eastAsia"/>
        </w:rPr>
        <w:br/>
      </w:r>
      <w:r>
        <w:rPr>
          <w:rFonts w:hint="eastAsia"/>
        </w:rPr>
        <w:t>　　1.1 纯电动矿用卡车行业概述及统计范围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按照不同产品类型，纯电动矿用卡车主要可以分为如下几个类别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不同产品类型纯电动矿用卡车规模增长趋势2019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地上矿车</w:t>
      </w:r>
      <w:r>
        <w:rPr>
          <w:rFonts w:hint="eastAsia"/>
        </w:rPr>
        <w:br/>
      </w:r>
      <w:r>
        <w:rPr>
          <w:rFonts w:hint="eastAsia"/>
        </w:rPr>
        <w:t>　　　　1.2.3 地下矿车</w:t>
      </w:r>
      <w:r>
        <w:rPr>
          <w:rFonts w:hint="eastAsia"/>
        </w:rPr>
        <w:br/>
      </w:r>
      <w:r>
        <w:rPr>
          <w:rFonts w:hint="eastAsia"/>
        </w:rPr>
        <w:t>　　1.3 从不同应用，纯电动矿用卡车主要包括如下几个方面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不同应用纯电动矿用卡车规模增长趋势2019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露天矿</w:t>
      </w:r>
      <w:r>
        <w:rPr>
          <w:rFonts w:hint="eastAsia"/>
        </w:rPr>
        <w:br/>
      </w:r>
      <w:r>
        <w:rPr>
          <w:rFonts w:hint="eastAsia"/>
        </w:rPr>
        <w:t>　　　　1.3.3 地下矿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纯电动矿用卡车行业发展总体概况</w:t>
      </w:r>
      <w:r>
        <w:rPr>
          <w:rFonts w:hint="eastAsia"/>
        </w:rPr>
        <w:br/>
      </w:r>
      <w:r>
        <w:rPr>
          <w:rFonts w:hint="eastAsia"/>
        </w:rPr>
        <w:t>　　　　1.4.2 纯电动矿用卡车行业发展主要特点</w:t>
      </w:r>
      <w:r>
        <w:rPr>
          <w:rFonts w:hint="eastAsia"/>
        </w:rPr>
        <w:br/>
      </w:r>
      <w:r>
        <w:rPr>
          <w:rFonts w:hint="eastAsia"/>
        </w:rPr>
        <w:t>　　　　1.4.3 纯电动矿用卡车行业发展影响因素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全球纯电动矿用卡车供需现状及预测（2019-2030）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全球纯电动矿用卡车产能、产量、产能利用率及发展趋势（2019-2030）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全球纯电动矿用卡车产量、需求量及发展趋势（2019-2030）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全球主要地区纯电动矿用卡车产量及发展趋势（2019-2030）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中国纯电动矿用卡车供需现状及预测（2019-2030）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中国纯电动矿用卡车产能、产量、产能利用率及发展趋势（2019-2030）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中国纯电动矿用卡车产量、市场需求量及发展趋势（2019-2030）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中国纯电动矿用卡车产能和产量占全球的比重（2019-2030）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全球纯电动矿用卡车销量及收入（2019-2030）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全球市场纯电动矿用卡车价格趋势（2019-2030）</w:t>
      </w:r>
      <w:r>
        <w:rPr>
          <w:rFonts w:hint="eastAsia"/>
        </w:rPr>
        <w:br/>
      </w:r>
      <w:r>
        <w:rPr>
          <w:rFonts w:hint="eastAsia"/>
        </w:rPr>
        <w:t>　　2.4 中国纯电动矿用卡车销量及收入（2019-2030）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中国市场纯电动矿用卡车销量和收入占全球的比重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全球纯电动矿用卡车主要地区分析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全球主要地区纯电动矿用卡车市场规模分析：2019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全球主要地区纯电动矿用卡车销售收入及市场份额（2019-2024年）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全球主要地区纯电动矿用卡车销售收入预测（2024-2030）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全球主要地区纯电动矿用卡车销量分析：2019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全球主要地区纯电动矿用卡车销量及市场份额（2019-2024年）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全球主要地区纯电动矿用卡车销量及市场份额预测（2024-2030）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中东及非洲（土耳其、沙特等国家）纯电动矿用卡车收入（2019-2030）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全球市场主要厂商纯电动矿用卡车产能市场份额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全球市场主要厂商纯电动矿用卡车销量（2019-2024）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全球市场主要厂商纯电动矿用卡车销售收入（2019-2024）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全球市场主要厂商纯电动矿用卡车销售价格（2019-2024）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2023年全球主要生产商纯电动矿用卡车收入排名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中国市场主要厂商纯电动矿用卡车销量（2019-2024）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中国市场主要厂商纯电动矿用卡车销售收入（2019-2024）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中国市场主要厂商纯电动矿用卡车销售价格（2019-2024）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2023年中国主要生产商纯电动矿用卡车收入排名</w:t>
      </w:r>
      <w:r>
        <w:rPr>
          <w:rFonts w:hint="eastAsia"/>
        </w:rPr>
        <w:br/>
      </w:r>
      <w:r>
        <w:rPr>
          <w:rFonts w:hint="eastAsia"/>
        </w:rPr>
        <w:t>　　4.3 全球主要厂商纯电动矿用卡车总部及产地分布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全球主要厂商纯电动矿用卡车商业化日期</w:t>
      </w:r>
      <w:r>
        <w:rPr>
          <w:rFonts w:hint="eastAsia"/>
        </w:rPr>
        <w:br/>
      </w:r>
      <w:r>
        <w:rPr>
          <w:rFonts w:hint="eastAsia"/>
        </w:rPr>
        <w:t>　　4.5 全球主要厂商纯电动矿用卡车产品类型及应用</w:t>
      </w:r>
      <w:r>
        <w:rPr>
          <w:rFonts w:hint="eastAsia"/>
        </w:rPr>
        <w:br/>
      </w:r>
      <w:r>
        <w:rPr>
          <w:rFonts w:hint="eastAsia"/>
        </w:rPr>
        <w:t>　　4.6 纯电动矿用卡车行业集中度、竞争程度分析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纯电动矿用卡车行业集中度分析：全球头部厂商份额（Top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全球纯电动矿用卡车第一梯队、第二梯队和第三梯队生产商（品牌）及市场份额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不同产品类型纯电动矿用卡车分析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全球市场不同产品类型纯电动矿用卡车销量及市场份额（2019-2024）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全球市场不同产品类型纯电动矿用卡车销量预测（2024-2030）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全球市场不同产品类型纯电动矿用卡车收入及市场份额（2019-2024）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全球市场不同产品类型纯电动矿用卡车收入预测（2024-2030）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全球市场不同产品类型纯电动矿用卡车价格走势（2019-2030）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中国市场不同产品类型纯电动矿用卡车销量及市场份额（2019-2024）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中国市场不同产品类型纯电动矿用卡车销量预测（2024-2030）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中国市场不同产品类型纯电动矿用卡车收入及市场份额（2019-2024）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中国市场不同产品类型纯电动矿用卡车收入预测（2024-2030）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不同应用纯电动矿用卡车分析</w:t>
      </w:r>
      <w:r>
        <w:rPr>
          <w:rFonts w:hint="eastAsia"/>
        </w:rPr>
        <w:br/>
      </w:r>
      <w:r>
        <w:rPr>
          <w:rFonts w:hint="eastAsia"/>
        </w:rPr>
        <w:t>　　6.1 全球市场不同应用纯电动矿用卡车销量（2019-2030）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全球市场不同应用纯电动矿用卡车销量及市场份额（2019-2024）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全球市场不同应用纯电动矿用卡车销量预测（2024-2030）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全球市场不同应用纯电动矿用卡车收入及市场份额（2019-2024）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全球市场不同应用纯电动矿用卡车收入预测（2024-2030）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全球市场不同应用纯电动矿用卡车价格走势（2019-2030）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中国市场不同应用纯电动矿用卡车销量（2019-2030）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中国市场不同应用纯电动矿用卡车销量及市场份额（2019-2024）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中国市场不同应用纯电动矿用卡车销量预测（2024-2030）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中国市场不同应用纯电动矿用卡车收入（2019-2030）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中国市场不同应用纯电动矿用卡车收入及市场份额（2019-2024）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中国市场不同应用纯电动矿用卡车收入预测（2024-2030）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纯电动矿用卡车行业发展趋势</w:t>
      </w:r>
      <w:r>
        <w:rPr>
          <w:rFonts w:hint="eastAsia"/>
        </w:rPr>
        <w:br/>
      </w:r>
      <w:r>
        <w:rPr>
          <w:rFonts w:hint="eastAsia"/>
        </w:rPr>
        <w:t>　　7.2 纯电动矿用卡车行业主要驱动因素</w:t>
      </w:r>
      <w:r>
        <w:rPr>
          <w:rFonts w:hint="eastAsia"/>
        </w:rPr>
        <w:br/>
      </w:r>
      <w:r>
        <w:rPr>
          <w:rFonts w:hint="eastAsia"/>
        </w:rPr>
        <w:t>　　7.3 纯电动矿用卡车中国企业SWOT分析</w:t>
      </w:r>
      <w:r>
        <w:rPr>
          <w:rFonts w:hint="eastAsia"/>
        </w:rPr>
        <w:br/>
      </w:r>
      <w:r>
        <w:rPr>
          <w:rFonts w:hint="eastAsia"/>
        </w:rPr>
        <w:t>　　7.4 中国纯电动矿用卡车行业政策环境分析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纯电动矿用卡车行业产业链简介</w:t>
      </w:r>
      <w:r>
        <w:rPr>
          <w:rFonts w:hint="eastAsia"/>
        </w:rPr>
        <w:br/>
      </w:r>
      <w:r>
        <w:rPr>
          <w:rFonts w:hint="eastAsia"/>
        </w:rPr>
        <w:t>　　　　8.1.1 纯电动矿用卡车行业供应链分析</w:t>
      </w:r>
      <w:r>
        <w:rPr>
          <w:rFonts w:hint="eastAsia"/>
        </w:rPr>
        <w:br/>
      </w:r>
      <w:r>
        <w:rPr>
          <w:rFonts w:hint="eastAsia"/>
        </w:rPr>
        <w:t>　　　　8.1.2 纯电动矿用卡车主要原料及供应情况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纯电动矿用卡车行业主要下游客户</w:t>
      </w:r>
      <w:r>
        <w:rPr>
          <w:rFonts w:hint="eastAsia"/>
        </w:rPr>
        <w:br/>
      </w:r>
      <w:r>
        <w:rPr>
          <w:rFonts w:hint="eastAsia"/>
        </w:rPr>
        <w:t>　　8.2 纯电动矿用卡车行业采购模式</w:t>
      </w:r>
      <w:r>
        <w:rPr>
          <w:rFonts w:hint="eastAsia"/>
        </w:rPr>
        <w:br/>
      </w:r>
      <w:r>
        <w:rPr>
          <w:rFonts w:hint="eastAsia"/>
        </w:rPr>
        <w:t>　　8.3 纯电动矿用卡车行业生产模式</w:t>
      </w:r>
      <w:r>
        <w:rPr>
          <w:rFonts w:hint="eastAsia"/>
        </w:rPr>
        <w:br/>
      </w:r>
      <w:r>
        <w:rPr>
          <w:rFonts w:hint="eastAsia"/>
        </w:rPr>
        <w:t>　　8.4 纯电动矿用卡车行业销售模式及销售渠道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全球市场主要纯电动矿用卡车厂商简介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纯电动矿用卡车销量、收入、价格及毛利率（2019-2024）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中国市场纯电动矿用卡车产量、销量、进出口分析及未来趋势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中国市场纯电动矿用卡车产量、销量、进出口分析及未来趋势（2019-2030）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中国市场纯电动矿用卡车进出口贸易趋势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中国市场纯电动矿用卡车主要进口来源</w:t>
      </w:r>
      <w:r>
        <w:rPr>
          <w:rFonts w:hint="eastAsia"/>
        </w:rPr>
        <w:br/>
      </w:r>
      <w:r>
        <w:rPr>
          <w:rFonts w:hint="eastAsia"/>
        </w:rPr>
        <w:t>　　10.4 中国市场纯电动矿用卡车主要出口目的地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中国市场纯电动矿用卡车主要地区分布</w:t>
      </w:r>
      <w:r>
        <w:rPr>
          <w:rFonts w:hint="eastAsia"/>
        </w:rPr>
        <w:br/>
      </w:r>
      <w:r>
        <w:rPr>
          <w:rFonts w:hint="eastAsia"/>
        </w:rPr>
        <w:t>　　11.1 中国纯电动矿用卡车生产地区分布</w:t>
      </w:r>
      <w:r>
        <w:rPr>
          <w:rFonts w:hint="eastAsia"/>
        </w:rPr>
        <w:br/>
      </w:r>
      <w:r>
        <w:rPr>
          <w:rFonts w:hint="eastAsia"/>
        </w:rPr>
        <w:t>　　11.2 中国纯电动矿用卡车消费地区分布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全球不同产品类型纯电动矿用卡车增长趋势2019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不同应用纯电动矿用卡车增长趋势2019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纯电动矿用卡车行业发展主要特点</w:t>
      </w:r>
      <w:r>
        <w:rPr>
          <w:rFonts w:hint="eastAsia"/>
        </w:rPr>
        <w:br/>
      </w:r>
      <w:r>
        <w:rPr>
          <w:rFonts w:hint="eastAsia"/>
        </w:rPr>
        <w:t>　　表4 纯电动矿用卡车行业发展有利因素分析</w:t>
      </w:r>
      <w:r>
        <w:rPr>
          <w:rFonts w:hint="eastAsia"/>
        </w:rPr>
        <w:br/>
      </w:r>
      <w:r>
        <w:rPr>
          <w:rFonts w:hint="eastAsia"/>
        </w:rPr>
        <w:t>　　表5 纯电动矿用卡车行业发展不利因素分析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进入纯电动矿用卡车行业壁垒</w:t>
      </w:r>
      <w:r>
        <w:rPr>
          <w:rFonts w:hint="eastAsia"/>
        </w:rPr>
        <w:br/>
      </w:r>
      <w:r>
        <w:rPr>
          <w:rFonts w:hint="eastAsia"/>
        </w:rPr>
        <w:t>　　表7 全球主要地区纯电动矿用卡车产量（台）：2019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全球主要地区纯电动矿用卡车产量（2019-2024）&amp;（台）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全球主要地区纯电动矿用卡车产量市场份额（2019-2024）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全球主要地区纯电动矿用卡车产量（2024-2030）&amp;（台）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全球主要地区纯电动矿用卡车销售收入（百万美元）：2019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全球主要地区纯电动矿用卡车销售收入（2019-2024）&amp;（百万美元）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全球主要地区纯电动矿用卡车销售收入市场份额（2019-2024）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全球主要地区纯电动矿用卡车收入（2024-2030）&amp;（百万美元）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全球主要地区纯电动矿用卡车收入市场份额（2024-2030）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全球主要地区纯电动矿用卡车销量（台）：2019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全球主要地区纯电动矿用卡车销量（2019-2024）&amp;（台）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全球主要地区纯电动矿用卡车销量市场份额（2019-2024）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全球主要地区纯电动矿用卡车销量（2024-2030）&amp;（台）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全球主要地区纯电动矿用卡车销量份额（2024-2030）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表22 欧洲纯电动矿用卡车基本情况分析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表23 亚太地区纯电动矿用卡车基本情况分析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表24 拉美地区纯电动矿用卡车基本情况分析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全球市场主要厂商纯电动矿用卡车产能（2023-2024）&amp;（台）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全球市场主要厂商纯电动矿用卡车销量（2019-2024）&amp;（台）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全球市场主要厂商纯电动矿用卡车销量市场份额（2019-2024）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全球市场主要厂商纯电动矿用卡车销售收入（2019-2024）&amp;（百万美元）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全球市场主要厂商纯电动矿用卡车销售收入市场份额（2019-2024）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全球市场主要厂商纯电动矿用卡车销售价格（2019-2024）&amp;（美元/台）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2023年全球主要生产商纯电动矿用卡车收入排名（百万美元）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中国市场主要厂商纯电动矿用卡车销量（2019-2024）&amp;（台）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中国市场主要厂商纯电动矿用卡车销量市场份额（2019-2024）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中国市场主要厂商纯电动矿用卡车销售收入（2019-2024）&amp;（百万美元）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中国市场主要厂商纯电动矿用卡车销售收入市场份额（2019-2024）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中国市场主要厂商纯电动矿用卡车销售价格（2019-2024）&amp;（美元/台）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2023年中国主要生产商纯电动矿用卡车收入排名（百万美元）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全球主要厂商纯电动矿用卡车总部及产地分布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全球主要厂商纯电动矿用卡车商业化日期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全球主要厂商纯电动矿用卡车产品类型及应用</w:t>
      </w:r>
      <w:r>
        <w:rPr>
          <w:rFonts w:hint="eastAsia"/>
        </w:rPr>
        <w:br/>
      </w:r>
      <w:r>
        <w:rPr>
          <w:rFonts w:hint="eastAsia"/>
        </w:rPr>
        <w:t>　　表42 2023年全球纯电动矿用卡车主要厂商市场地位（第一梯队、第二梯队和第三梯队）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全球不同产品类型纯电动矿用卡车销量（2019-2024年）&amp;（台）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全球不同产品类型纯电动矿用卡车销量市场份额（2019-2024）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全球不同产品类型纯电动矿用卡车销量预测（2024-2030）&amp;（台）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全球市场不同产品类型纯电动矿用卡车销量市场份额预测（2024-2030）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全球不同产品类型纯电动矿用卡车收入（2019-2024年）&amp;（百万美元）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全球不同产品类型纯电动矿用卡车收入市场份额（2019-2024）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全球不同产品类型纯电动矿用卡车收入预测（2024-2030）&amp;（百万美元）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全球不同产品类型纯电动矿用卡车收入市场份额预测（2024-2030）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中国不同产品类型纯电动矿用卡车销量（2019-2024年）&amp;（台）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中国不同产品类型纯电动矿用卡车销量市场份额（2019-2024）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中国不同产品类型纯电动矿用卡车销量预测（2024-2030）&amp;（台）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中国不同产品类型纯电动矿用卡车销量市场份额预测（2024-2030）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中国不同产品类型纯电动矿用卡车收入（2019-2024年）&amp;（百万美元）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中国不同产品类型纯电动矿用卡车收入市场份额（2019-2024）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中国不同产品类型纯电动矿用卡车收入预测（2024-2030）&amp;（百万美元）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中国不同产品类型纯电动矿用卡车收入市场份额预测（2024-2030）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全球不同应用纯电动矿用卡车销量（2019-2024年）&amp;（台）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全球不同应用纯电动矿用卡车销量市场份额（2019-2024）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全球不同应用纯电动矿用卡车销量预测（2024-2030）&amp;（台）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全球市场不同应用纯电动矿用卡车销量市场份额预测（2024-2030）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全球不同应用纯电动矿用卡车收入（2019-2024年）&amp;（百万美元）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全球不同应用纯电动矿用卡车收入市场份额（2019-2024）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全球不同应用纯电动矿用卡车收入预测（2024-2030）&amp;（百万美元）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全球不同应用纯电动矿用卡车收入市场份额预测（2024-2030）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中国不同应用纯电动矿用卡车销量（2019-2024年）&amp;（台）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中国不同应用纯电动矿用卡车销量市场份额（2019-2024）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中国不同应用纯电动矿用卡车销量预测（2024-2030）&amp;（台）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中国不同应用纯电动矿用卡车销量市场份额预测（2024-2030）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中国不同应用纯电动矿用卡车收入（2019-2024年）&amp;（百万美元）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中国不同应用纯电动矿用卡车收入市场份额（2019-2024）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中国不同应用纯电动矿用卡车收入预测（2024-2030）&amp;（百万美元）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中国不同应用纯电动矿用卡车收入市场份额预测（2024-2030）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纯电动矿用卡车行业技术发展趋势</w:t>
      </w:r>
      <w:r>
        <w:rPr>
          <w:rFonts w:hint="eastAsia"/>
        </w:rPr>
        <w:br/>
      </w:r>
      <w:r>
        <w:rPr>
          <w:rFonts w:hint="eastAsia"/>
        </w:rPr>
        <w:t>　　表76 纯电动矿用卡车行业主要驱动因素</w:t>
      </w:r>
      <w:r>
        <w:rPr>
          <w:rFonts w:hint="eastAsia"/>
        </w:rPr>
        <w:br/>
      </w:r>
      <w:r>
        <w:rPr>
          <w:rFonts w:hint="eastAsia"/>
        </w:rPr>
        <w:t>　　表77 纯电动矿用卡车行业供应链分析</w:t>
      </w:r>
      <w:r>
        <w:rPr>
          <w:rFonts w:hint="eastAsia"/>
        </w:rPr>
        <w:br/>
      </w:r>
      <w:r>
        <w:rPr>
          <w:rFonts w:hint="eastAsia"/>
        </w:rPr>
        <w:t>　　表78 纯电动矿用卡车上游原料供应商</w:t>
      </w:r>
      <w:r>
        <w:rPr>
          <w:rFonts w:hint="eastAsia"/>
        </w:rPr>
        <w:br/>
      </w:r>
      <w:r>
        <w:rPr>
          <w:rFonts w:hint="eastAsia"/>
        </w:rPr>
        <w:t>　　表79 纯电动矿用卡车行业主要下游客户</w:t>
      </w:r>
      <w:r>
        <w:rPr>
          <w:rFonts w:hint="eastAsia"/>
        </w:rPr>
        <w:br/>
      </w:r>
      <w:r>
        <w:rPr>
          <w:rFonts w:hint="eastAsia"/>
        </w:rPr>
        <w:t>　　表80 纯电动矿用卡车行业典型经销商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纯电动矿用卡车销量（台）、收入（百万美元）、价格（美元/台）及毛利率（2019-2024）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中国市场纯电动矿用卡车产量、销量、进出口（2019-2024年）&amp;（台）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表132 中国市场纯电动矿用卡车产量、销量、进出口预测（2024-2030）&amp;（台）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表133 中国市场纯电动矿用卡车进出口贸易趋势</w:t>
      </w:r>
      <w:r>
        <w:rPr>
          <w:rFonts w:hint="eastAsia"/>
        </w:rPr>
        <w:br/>
      </w:r>
      <w:r>
        <w:rPr>
          <w:rFonts w:hint="eastAsia"/>
        </w:rPr>
        <w:t>　　表134 中国市场纯电动矿用卡车主要进口来源</w:t>
      </w:r>
      <w:r>
        <w:rPr>
          <w:rFonts w:hint="eastAsia"/>
        </w:rPr>
        <w:br/>
      </w:r>
      <w:r>
        <w:rPr>
          <w:rFonts w:hint="eastAsia"/>
        </w:rPr>
        <w:t>　　表135 中国市场纯电动矿用卡车主要出口目的地</w:t>
      </w:r>
      <w:r>
        <w:rPr>
          <w:rFonts w:hint="eastAsia"/>
        </w:rPr>
        <w:br/>
      </w:r>
      <w:r>
        <w:rPr>
          <w:rFonts w:hint="eastAsia"/>
        </w:rPr>
        <w:t>　　表136 中国纯电动矿用卡车生产地区分布</w:t>
      </w:r>
      <w:r>
        <w:rPr>
          <w:rFonts w:hint="eastAsia"/>
        </w:rPr>
        <w:br/>
      </w:r>
      <w:r>
        <w:rPr>
          <w:rFonts w:hint="eastAsia"/>
        </w:rPr>
        <w:t>　　表137 中国纯电动矿用卡车消费地区分布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纯电动矿用卡车产品图片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全球不同产品类型纯电动矿用卡车规模2019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全球不同产品类型纯电动矿用卡车市场份额2023 &amp; 2024</w:t>
      </w:r>
      <w:r>
        <w:rPr>
          <w:rFonts w:hint="eastAsia"/>
        </w:rPr>
        <w:br/>
      </w:r>
      <w:r>
        <w:rPr>
          <w:rFonts w:hint="eastAsia"/>
        </w:rPr>
        <w:t>　　图4 地上矿车产品图片</w:t>
      </w:r>
      <w:r>
        <w:rPr>
          <w:rFonts w:hint="eastAsia"/>
        </w:rPr>
        <w:br/>
      </w:r>
      <w:r>
        <w:rPr>
          <w:rFonts w:hint="eastAsia"/>
        </w:rPr>
        <w:t>　　图5 地下矿车产品图片</w:t>
      </w:r>
      <w:r>
        <w:rPr>
          <w:rFonts w:hint="eastAsia"/>
        </w:rPr>
        <w:br/>
      </w:r>
      <w:r>
        <w:rPr>
          <w:rFonts w:hint="eastAsia"/>
        </w:rPr>
        <w:t>　　图6 全球不同应用纯电动矿用卡车规模2019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全球不同应用纯电动矿用卡车市场份额2023 vs 2024</w:t>
      </w:r>
      <w:r>
        <w:rPr>
          <w:rFonts w:hint="eastAsia"/>
        </w:rPr>
        <w:br/>
      </w:r>
      <w:r>
        <w:rPr>
          <w:rFonts w:hint="eastAsia"/>
        </w:rPr>
        <w:t>　　图8 露天矿</w:t>
      </w:r>
      <w:r>
        <w:rPr>
          <w:rFonts w:hint="eastAsia"/>
        </w:rPr>
        <w:br/>
      </w:r>
      <w:r>
        <w:rPr>
          <w:rFonts w:hint="eastAsia"/>
        </w:rPr>
        <w:t>　　图9 地下矿</w:t>
      </w:r>
      <w:r>
        <w:rPr>
          <w:rFonts w:hint="eastAsia"/>
        </w:rPr>
        <w:br/>
      </w:r>
      <w:r>
        <w:rPr>
          <w:rFonts w:hint="eastAsia"/>
        </w:rPr>
        <w:t>　　图10 全球纯电动矿用卡车产能、产量、产能利用率及发展趋势（2019-2030）&amp;（台）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全球纯电动矿用卡车产量、需求量及发展趋势（2019-2030）&amp;（台）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全球主要地区纯电动矿用卡车产量规模：2019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图13 全球主要地区纯电动矿用卡车产量市场份额（2019-2030）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中国纯电动矿用卡车产能、产量、产能利用率及发展趋势（2019-2030）&amp;（台）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中国纯电动矿用卡车产量、市场需求量及发展趋势（2019-2030）&amp;（台）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中国纯电动矿用卡车总产能占全球比重（2019-2030）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中国纯电动矿用卡车总产量占全球比重（2019-2030）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全球纯电动矿用卡车市场收入及增长率：（2019-2030）&amp;（百万美元）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全球市场纯电动矿用卡车市场规模：2019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全球市场纯电动矿用卡车销量及增长率（2019-2030）&amp;（台）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全球市场纯电动矿用卡车价格趋势（2019-2030）&amp;（美元/台）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图22 中国纯电动矿用卡车市场收入及增长率：（2019-2030）&amp;（百万美元）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中国市场纯电动矿用卡车市场规模：2019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中国市场纯电动矿用卡车销量及增长率（2019-2030）&amp;（台）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中国市场纯电动矿用卡车销量占全球比重（2019-2030）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中国纯电动矿用卡车收入占全球比重（2019-2030）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全球主要地区纯电动矿用卡车销售收入规模：2019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全球主要地区纯电动矿用卡车销售收入市场份额（2019-2024）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全球主要地区纯电动矿用卡车销售收入市场份额（2023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全球主要地区纯电动矿用卡车收入市场份额（2024-2030）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北美（美国和加拿大）纯电动矿用卡车销量（2019-2030）&amp;（台）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北美（美国和加拿大）纯电动矿用卡车销量份额（2019-2030）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北美（美国和加拿大）纯电动矿用卡车收入（2019-2030）&amp;（百万美元）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北美（美国和加拿大）纯电动矿用卡车收入份额（2019-2030）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欧洲（德国、英国、法国和意大利等国家）纯电动矿用卡车销量（2019-2030）&amp;（台）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欧洲（德国、英国、法国和意大利等国家）纯电动矿用卡车销量份额（2019-2030）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欧洲（德国、英国、法国和意大利等国家）纯电动矿用卡车收入（2019-2030）&amp;（百万美元）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欧洲（德国、英国、法国和意大利等国家）纯电动矿用卡车收入份额（2019-2030）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亚太（中国、日本、韩国、中国台湾、印度和东南亚等）纯电动矿用卡车销量（2019-2030）&amp;（台）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亚太（中国、日本、韩国、中国台湾、印度和东南亚等）纯电动矿用卡车销量份额（2019-2030）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亚太（中国、日本、韩国、中国台湾、印度和东南亚等）纯电动矿用卡车收入（2019-2030）&amp;（百万美元）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亚太（中国、日本、韩国、中国台湾、印度和东南亚等）纯电动矿用卡车收入份额（2019-2030）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拉美地区（墨西哥、巴西等国家）纯电动矿用卡车销量（2019-2030）&amp;（台）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拉美地区（墨西哥、巴西等国家）纯电动矿用卡车销量份额（2019-2030）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拉美地区（墨西哥、巴西等国家）纯电动矿用卡车收入（2019-2030）&amp;（百万美元）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拉美地区（墨西哥、巴西等国家）纯电动矿用卡车收入份额（2019-2030）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中东及非洲（土耳其、沙特等国家）纯电动矿用卡车销量（2019-2030）&amp;（台）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中东及非洲（土耳其、沙特等国家）纯电动矿用卡车销量份额（2019-2030）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中东及非洲（土耳其、沙特等国家）纯电动矿用卡车收入（2019-2030）&amp;（百万美元）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中东及非洲（土耳其、沙特等国家）纯电动矿用卡车收入份额（2019-2030）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2023年全球市场主要厂商纯电动矿用卡车销量市场份额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2023年全球市场主要厂商纯电动矿用卡车收入市场份额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2023年中国市场主要厂商纯电动矿用卡车销量市场份额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2023年中国市场主要厂商纯电动矿用卡车收入市场份额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2023年全球前五大生产商纯电动矿用卡车市场份额</w:t>
      </w:r>
      <w:r>
        <w:rPr>
          <w:rFonts w:hint="eastAsia"/>
        </w:rPr>
        <w:br/>
      </w:r>
      <w:r>
        <w:rPr>
          <w:rFonts w:hint="eastAsia"/>
        </w:rPr>
        <w:t>　　图56 全球纯电动矿用卡车第一梯队、第二梯队和第三梯队生产商（品牌）及市场份额（2023）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全球不同产品类型纯电动矿用卡车价格走势（2019-2030）&amp;（美元/台）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全球不同应用纯电动矿用卡车价格走势（2019-2030）&amp;（美元/台）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纯电动矿用卡车中国企业SWOT分析</w:t>
      </w:r>
      <w:r>
        <w:rPr>
          <w:rFonts w:hint="eastAsia"/>
        </w:rPr>
        <w:br/>
      </w:r>
      <w:r>
        <w:rPr>
          <w:rFonts w:hint="eastAsia"/>
        </w:rPr>
        <w:t>　　图60 纯电动矿用卡车产业链</w:t>
      </w:r>
      <w:r>
        <w:rPr>
          <w:rFonts w:hint="eastAsia"/>
        </w:rPr>
        <w:br/>
      </w:r>
      <w:r>
        <w:rPr>
          <w:rFonts w:hint="eastAsia"/>
        </w:rPr>
        <w:t>　　图61 纯电动矿用卡车行业采购模式分析</w:t>
      </w:r>
      <w:r>
        <w:rPr>
          <w:rFonts w:hint="eastAsia"/>
        </w:rPr>
        <w:br/>
      </w:r>
      <w:r>
        <w:rPr>
          <w:rFonts w:hint="eastAsia"/>
        </w:rPr>
        <w:t>　　图62 纯电动矿用卡车行业生产模式分析</w:t>
      </w:r>
      <w:r>
        <w:rPr>
          <w:rFonts w:hint="eastAsia"/>
        </w:rPr>
        <w:br/>
      </w:r>
      <w:r>
        <w:rPr>
          <w:rFonts w:hint="eastAsia"/>
        </w:rPr>
        <w:t>　　图63 纯电动矿用卡车行业销售模式分析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a9c6a7d94628" w:history="1">
        <w:r>
          <w:rPr>
            <w:rStyle w:val="Hyperlink"/>
          </w:rPr>
          <w:t>2024-2030年全球与中国纯电动矿用卡车市场调研及前景趋势分析报告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1a9c6a7d94628" w:history="1">
        <w:r>
          <w:rPr>
            <w:rStyle w:val="Hyperlink"/>
          </w:rPr>
          <w:t>https://www.20087.com/1/09/ChunDianDongKuangYongKaCheHangYeQianJing.html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225b9b5704470" w:history="1">
      <w:r>
        <w:rPr>
          <w:rStyle w:val="Hyperlink"/>
        </w:rPr>
        <w:t>2024-2030年全球与中国纯电动矿用卡车市场调研及前景趋势分析报告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nDianDongKuangYongKaCheHangYeQianJing.html" TargetMode="External" Id="Rd401a9c6a7d9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nDianDongKuangYongKaCheHangYeQianJing.html" TargetMode="External" Id="R91c225b9b570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2024-03-13T08:24:00Z</dcterms:created>
  <dcterms:modified xsi:type="dcterms:W3CDTF">2024-03-13T09:24:00Z</dcterms:modified>
  <dc:subject>2024-2030年全球与中国纯电动矿用卡车市场调研及前景趋势分析报告</dc:subject>
  <dc:title>2024-2030年全球与中国纯电动矿用卡车市场调研及前景趋势分析报告</dc:title>
  <cp:keywords>2024-2030年全球与中国纯电动矿用卡车市场调研及前景趋势分析报告</cp:keywords>
  <dc:description>2024-2030年全球与中国纯电动矿用卡车市场调研及前景趋势分析报告</dc:description>
</cp:coreProperties>
</file>