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f1b4d4fae4095" w:history="1">
              <w:r>
                <w:rPr>
                  <w:rStyle w:val="Hyperlink"/>
                </w:rPr>
                <w:t>全球与中国纯蒸汽取样器行业现状分析及发展趋势报告（2025-2031年）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f1b4d4fae4095" w:history="1">
              <w:r>
                <w:rPr>
                  <w:rStyle w:val="Hyperlink"/>
                </w:rPr>
                <w:t>全球与中国纯蒸汽取样器行业现状分析及发展趋势报告（2025-2031年）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f1b4d4fae4095" w:history="1">
                <w:r>
                  <w:rPr>
                    <w:rStyle w:val="Hyperlink"/>
                  </w:rPr>
                  <w:t>https://www.20087.com/1/19/ChunZhengQiQuYangQiHangYeFaZhanQuShi.html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蒸汽取样器是一种用于制药、生物技术、食品饮料等行业，对纯蒸汽质量进行在线采样、检测与监控的专用设备。当前市场上的纯蒸汽取样器普遍采用不锈钢材质制造，具备良好的耐腐蚀性与卫生性能，能够快速、准确地采集蒸汽样品，配合实验室分析仪器进行TOC、微生物、电导率等指标的测定。随着GMP、FDA等法规对纯蒸汽质量控制要求的提高，纯蒸汽取样器的设计更加注重取样过程的无菌、无污染，以及数据记录、远程监控、报警功能的集成。</w:t>
      </w:r>
      <w:r>
        <w:rPr>
          <w:rFonts w:hint="eastAsia"/>
        </w:rPr>
        <w:br/>
      </w:r>
      <w:r>
        <w:rPr>
          <w:rFonts w:hint="eastAsia"/>
        </w:rPr>
        <w:t>　　纯蒸汽取样器市场未来将呈现以下趋势：一是智能化与信息化，借助物联网、云计算等技术，实现纯蒸汽取样数据的实时传输、远程监控、智能分析与预警，提升蒸汽质量管理体系的效率与准确性。二是模块化与定制化，根据用户实际需求，提供灵活的取样组件配置、集成化解决方案，满足不同规模、不同工艺的蒸汽质量控制要求。三是法规适应性与标准化，随着国际制药法规的更新与统一，纯蒸汽取样器将更加符合国际标准与指南，提升在全球市场的竞争力。四是节能环保，研发低耗能、低排放的取样器设计，符合绿色制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f1b4d4fae4095" w:history="1">
        <w:r>
          <w:rPr>
            <w:rStyle w:val="Hyperlink"/>
          </w:rPr>
          <w:t>全球与中国纯蒸汽取样器行业现状分析及发展趋势报告（2025-2031年）</w:t>
        </w:r>
      </w:hyperlink>
      <w:r>
        <w:rPr>
          <w:rFonts w:hint="eastAsia"/>
        </w:rPr>
        <w:t>》系统分析了全球及我国纯蒸汽取样器行业的市场规模、市场需求及价格动态，深入探讨了纯蒸汽取样器产业链结构与发展特点。报告对纯蒸汽取样器细分市场进行了详细剖析，基于科学数据预测了市场前景及未来发展趋势，同时聚焦纯蒸汽取样器重点企业，评估了品牌影响力、市场竞争力及行业集中度变化。通过专业分析与客观洞察，报告为投资者、产业链相关企业及政府决策部门提供了重要参考，是把握纯蒸汽取样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纯蒸汽取样器市场概述</w:t>
      </w:r>
      <w:r>
        <w:rPr>
          <w:rFonts w:hint="eastAsia"/>
        </w:rPr>
        <w:br/>
      </w:r>
      <w:r>
        <w:rPr>
          <w:rFonts w:hint="eastAsia"/>
        </w:rPr>
        <w:t>　　第一节 纯蒸汽取样器产品定义及统计范围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按照不同产品类型，纯蒸汽取样器主要可以分为如下几个类别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一、不同产品类型纯蒸汽取样器增长趋势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从不同应用，纯蒸汽取样器主要包括如下几个方面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全球与中国纯蒸汽取样器发展现状及趋势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一、全球纯蒸汽取样器发展现状及未来趋势（2020-2025年）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二、中国纯蒸汽取样器发展现状及未来趋势（2020-2025年）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全球纯蒸汽取样器供需现状及2025-2031年预测（2020-2025年）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一、全球纯蒸汽取样器产能、产量、产能利用率及发展趋势（2020-2025年）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二、全球纯蒸汽取样器产量、表观消费量及发展趋势（2020-2025年）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中国纯蒸汽取样器供需现状及2025-2031年预测（2020-2025年）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一、中国纯蒸汽取样器产能、产量、产能利用率及2025-2031年趋势（2020-2025年）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二、中国纯蒸汽取样器产量、表观消费量及发展趋势（2020-2025年）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三、中国纯蒸汽取样器产量、市场需求量及发展趋势（2020-2025年）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中国及欧美日等纯蒸汽取样器行业政策分析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全球与中国主要厂商纯蒸汽取样器产量、产值及竞争分析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全球纯蒸汽取样器主要厂商列表（2020-2025年）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一、全球纯蒸汽取样器主要厂商产量列表（2020-2025年）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二、全球纯蒸汽取样器主要厂商产值列表（2020-2025年）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三、2025年全球主要生产商纯蒸汽取样器收入排名</w:t>
      </w:r>
      <w:r>
        <w:rPr>
          <w:rFonts w:hint="eastAsia"/>
        </w:rPr>
        <w:br/>
      </w:r>
      <w:r>
        <w:rPr>
          <w:rFonts w:hint="eastAsia"/>
        </w:rPr>
        <w:t>　　　　四、全球纯蒸汽取样器主要厂商产品价格列表（2020-2025年）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中国纯蒸汽取样器主要厂商产量、产值及市场份额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一、中国纯蒸汽取样器主要厂商产量列表（2020-2025年）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二、中国纯蒸汽取样器主要厂商产值列表（2020-2025年）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纯蒸汽取样器厂商产地分布及商业化日期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纯蒸汽取样器行业集中度、竞争程度分析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一、纯蒸汽取样器行业集中度分析：全球Top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二、全球纯蒸汽取样器第一梯队、第二梯队和第三梯队生产商（品牌）及市场份额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全球领先纯蒸汽取样器企业SWOT分析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全球主要纯蒸汽取样器企业采访及观点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全球主要纯蒸汽取样器生产地区分析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全球主要地区纯蒸汽取样器市场规模分析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一、全球主要地区纯蒸汽取样器产量及市场份额（2020-2025年）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二、全球主要地区纯蒸汽取样器产量及市场份额预测（2025-2031年）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三、全球主要地区纯蒸汽取样器产值及市场份额（2020-2025年）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四、全球主要地区纯蒸汽取样器产值及市场份额预测（2025-2031年）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北美市场纯蒸汽取样器产量、产值及增长率（2020-2025年）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欧洲市场纯蒸汽取样器产量、产值及增长率（2020-2025年）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中国市场纯蒸汽取样器产量、产值及增长率（2020-2025年）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日本市场纯蒸汽取样器产量、产值及增长率（2020-2025年）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东南亚市场纯蒸汽取样器产量、产值及增长率（2020-2025年）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印度市场纯蒸汽取样器产量、产值及增长率（2020-2025年）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全球主要地区纯蒸汽取样器消费展望（2025-2031年）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全球主要地区纯蒸汽取样器消费量及增长率（2020-2025年）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全球主要地区纯蒸汽取样器消费量预测（2025-2031年）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全球纯蒸汽取样器行业重点企业调研分析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纯蒸汽取样器重点企业（一）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一、重点企业（一）基本信息、纯蒸汽取样器生产基地、销售区域、竞争对手及市场地位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三、重点企业（一）纯蒸汽取样器产能、产量、产值、价格及毛利率统计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纯蒸汽取样器重点企业（二）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一、重点企业（二）基本信息、纯蒸汽取样器生产基地、销售区域、竞争对手及市场地位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三、重点企业（二）纯蒸汽取样器产能、产量、产值、价格及毛利率统计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纯蒸汽取样器重点企业（三）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一、重点企业（三）基本信息、纯蒸汽取样器生产基地、销售区域、竞争对手及市场地位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三、重点企业（三）纯蒸汽取样器产能、产量、产值、价格及毛利率统计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纯蒸汽取样器重点企业（四）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一、重点企业（四）基本信息、纯蒸汽取样器生产基地、销售区域、竞争对手及市场地位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三、重点企业（四）纯蒸汽取样器产能、产量、产值、价格及毛利率统计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纯蒸汽取样器重点企业（五）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一、重点企业（五）基本信息、纯蒸汽取样器生产基地、销售区域、竞争对手及市场地位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三、重点企业（五）纯蒸汽取样器产能、产量、产值、价格及毛利率统计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纯蒸汽取样器重点企业（六）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一、重点企业（六）基本信息、纯蒸汽取样器生产基地、销售区域、竞争对手及市场地位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三、重点企业（六）纯蒸汽取样器产能、产量、产值、价格及毛利率统计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纯蒸汽取样器重点企业（七）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一、重点企业（七）基本信息、纯蒸汽取样器生产基地、销售区域、竞争对手及市场地位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三、重点企业（七）纯蒸汽取样器产能、产量、产值、价格及毛利率统计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不同类型纯蒸汽取样器市场分析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全球不同类型纯蒸汽取样器产量（2020-2031年）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一、全球不同类型纯蒸汽取样器产量及市场份额（2020-2025年）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二、全球不同类型纯蒸汽取样器产量预测（2025-2031年）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全球不同类型纯蒸汽取样器产值（2020-2031年）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一、全球不同类型纯蒸汽取样器产值及市场份额（2020-2025年）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二、全球不同类型纯蒸汽取样器产值预测（2025-2031年）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全球不同类型纯蒸汽取样器价格走势（2020-2025年）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不同价格区间纯蒸汽取样器市场份额对比（2020-2025年）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中国不同类型纯蒸汽取样器产量（2020-2031年）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一、中国不同类型纯蒸汽取样器产量及市场份额（2020-2025年）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二、中国不同类型纯蒸汽取样器产量预测（2025-2031年）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中国不同类型纯蒸汽取样器产值（2020-2031年）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一、中国不同类型纯蒸汽取样器产值及市场份额（2020-2025年）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二、中国不同类型纯蒸汽取样器产值预测（2025-2031年）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纯蒸汽取样器上游原料及下游主要应用分析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纯蒸汽取样器产业链分析</w:t>
      </w:r>
      <w:r>
        <w:rPr>
          <w:rFonts w:hint="eastAsia"/>
        </w:rPr>
        <w:br/>
      </w:r>
      <w:r>
        <w:rPr>
          <w:rFonts w:hint="eastAsia"/>
        </w:rPr>
        <w:t>　　第二节 纯蒸汽取样器产业上游供应分析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全球不同应用纯蒸汽取样器消费量、市场份额及增长率（2020-2031年）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一、全球不同应用纯蒸汽取样器消费量（2020-2025年）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二、全球不同应用纯蒸汽取样器消费量预测（2025-2031年）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中国不同应用纯蒸汽取样器消费量、市场份额及增长率（2020-2031年）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一、中国不同应用纯蒸汽取样器消费量（2020-2025年）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二、中国不同应用纯蒸汽取样器消费量预测（2025-2031年）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中国纯蒸汽取样器产量、消费量、进出口分析及未来趋势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中国纯蒸汽取样器产量、消费量、进出口分析及未来趋势（2020-2031年）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中国纯蒸汽取样器进出口贸易趋势</w:t>
      </w:r>
      <w:r>
        <w:rPr>
          <w:rFonts w:hint="eastAsia"/>
        </w:rPr>
        <w:br/>
      </w:r>
      <w:r>
        <w:rPr>
          <w:rFonts w:hint="eastAsia"/>
        </w:rPr>
        <w:t>　　第三节 中国纯蒸汽取样器主要进口来源</w:t>
      </w:r>
      <w:r>
        <w:rPr>
          <w:rFonts w:hint="eastAsia"/>
        </w:rPr>
        <w:br/>
      </w:r>
      <w:r>
        <w:rPr>
          <w:rFonts w:hint="eastAsia"/>
        </w:rPr>
        <w:t>　　第四节 中国纯蒸汽取样器主要出口目的地</w:t>
      </w:r>
      <w:r>
        <w:rPr>
          <w:rFonts w:hint="eastAsia"/>
        </w:rPr>
        <w:br/>
      </w:r>
      <w:r>
        <w:rPr>
          <w:rFonts w:hint="eastAsia"/>
        </w:rPr>
        <w:t>　　第五节 中国纯蒸汽取样器未来发展的有利因素、不利因素分析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中国纯蒸汽取样器主要生产消费地区分布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中国纯蒸汽取样器生产地区分布</w:t>
      </w:r>
      <w:r>
        <w:rPr>
          <w:rFonts w:hint="eastAsia"/>
        </w:rPr>
        <w:br/>
      </w:r>
      <w:r>
        <w:rPr>
          <w:rFonts w:hint="eastAsia"/>
        </w:rPr>
        <w:t>　　第二节 中国纯蒸汽取样器消费地区分布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影响中国纯蒸汽取样器供需的主要因素分析</w:t>
      </w:r>
      <w:r>
        <w:rPr>
          <w:rFonts w:hint="eastAsia"/>
        </w:rPr>
        <w:br/>
      </w:r>
      <w:r>
        <w:rPr>
          <w:rFonts w:hint="eastAsia"/>
        </w:rPr>
        <w:t>　　第一节 纯蒸汽取样器技术及相关行业技术发展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纯蒸汽取样器进出口贸易现状及趋势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纯蒸汽取样器下游行业需求变化因素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纯蒸汽取样器行业、产品及技术发展趋势（2025-2031年）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纯蒸汽取样器行业及市场环境发展趋势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纯蒸汽取样器产品及技术发展趋势</w:t>
      </w:r>
      <w:r>
        <w:rPr>
          <w:rFonts w:hint="eastAsia"/>
        </w:rPr>
        <w:br/>
      </w:r>
      <w:r>
        <w:rPr>
          <w:rFonts w:hint="eastAsia"/>
        </w:rPr>
        <w:t>　　第三节 纯蒸汽取样器产品价格走势</w:t>
      </w:r>
      <w:r>
        <w:rPr>
          <w:rFonts w:hint="eastAsia"/>
        </w:rPr>
        <w:br/>
      </w:r>
      <w:r>
        <w:rPr>
          <w:rFonts w:hint="eastAsia"/>
        </w:rPr>
        <w:t>　　第四节 纯蒸汽取样器市场消费形态、消费者偏好（2025-2031年）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纯蒸汽取样器销售渠道分析及建议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国内纯蒸汽取样器销售渠道</w:t>
      </w:r>
      <w:r>
        <w:rPr>
          <w:rFonts w:hint="eastAsia"/>
        </w:rPr>
        <w:br/>
      </w:r>
      <w:r>
        <w:rPr>
          <w:rFonts w:hint="eastAsia"/>
        </w:rPr>
        <w:t>　　第二节 海外市场纯蒸汽取样器销售渠道</w:t>
      </w:r>
      <w:r>
        <w:rPr>
          <w:rFonts w:hint="eastAsia"/>
        </w:rPr>
        <w:br/>
      </w:r>
      <w:r>
        <w:rPr>
          <w:rFonts w:hint="eastAsia"/>
        </w:rPr>
        <w:t>　　第三节 纯蒸汽取样器销售/营销策略建议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按照不同产品类型，纯蒸汽取样器主要可以分为如下几个类别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不同种类纯蒸汽取样器增长趋势</w:t>
      </w:r>
      <w:r>
        <w:rPr>
          <w:rFonts w:hint="eastAsia"/>
        </w:rPr>
        <w:br/>
      </w:r>
      <w:r>
        <w:rPr>
          <w:rFonts w:hint="eastAsia"/>
        </w:rPr>
        <w:t>　　表 按不同应用，纯蒸汽取样器主要包括如下几个方面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不同应用纯蒸汽取样器消费量增长趋势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中国及欧美日等地区纯蒸汽取样器相关政策分析</w:t>
      </w:r>
      <w:r>
        <w:rPr>
          <w:rFonts w:hint="eastAsia"/>
        </w:rPr>
        <w:br/>
      </w:r>
      <w:r>
        <w:rPr>
          <w:rFonts w:hint="eastAsia"/>
        </w:rPr>
        <w:t>　　表 全球纯蒸汽取样器主要厂商产量列表（2020-2025年）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全球纯蒸汽取样器主要厂商产量市场份额列表（2020-2025年）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全球纯蒸汽取样器主要厂商产值列表（2020-2025年）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全球纯蒸汽取样器主要厂商产值、市场份额列表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2025年全球主要生产商纯蒸汽取样器收入排名</w:t>
      </w:r>
      <w:r>
        <w:rPr>
          <w:rFonts w:hint="eastAsia"/>
        </w:rPr>
        <w:br/>
      </w:r>
      <w:r>
        <w:rPr>
          <w:rFonts w:hint="eastAsia"/>
        </w:rPr>
        <w:t>　　表 全球纯蒸汽取样器主要厂商产品价格列表（2020-2025年）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中国纯蒸汽取样器主要厂商产品价格列表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中国纯蒸汽取样器主要厂商产量市场份额列表（2020-2025年）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中国纯蒸汽取样器主要厂商产值列表（2020-2025年）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中国纯蒸汽取样器主要厂商产值市场份额列表（2020-2025年）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全球主要纯蒸汽取样器厂商产地分布及商业化日期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全球主要纯蒸汽取样器企业采访及观点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全球主要地区纯蒸汽取样器产值对比</w:t>
      </w:r>
      <w:r>
        <w:rPr>
          <w:rFonts w:hint="eastAsia"/>
        </w:rPr>
        <w:br/>
      </w:r>
      <w:r>
        <w:rPr>
          <w:rFonts w:hint="eastAsia"/>
        </w:rPr>
        <w:t>　　表 全球主要地区纯蒸汽取样器产量市场份额列表（2020-2025年）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全球主要地区纯蒸汽取样器产量列表（2025-2031年）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全球主要地区纯蒸汽取样器产量份额（2025-2031年）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全球主要地区纯蒸汽取样器产值列表（2020-2025年）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全球主要地区纯蒸汽取样器产值份额列表（2020-2025年）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全球主要地区纯蒸汽取样器消费量列表（2020-2025年）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全球主要地区纯蒸汽取样器消费量市场份额列表（2020-2025年）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重点企业（一）纯蒸汽取样器产能、产量、产值、价格及毛利率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重点企业（一）纯蒸汽取样器产品规格及价格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重点企业（二）纯蒸汽取样器产能、产量、产值、价格及毛利率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重点企业（二）纯蒸汽取样器产品规格及价格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重点企业（三）纯蒸汽取样器产能、产量、产值、价格及毛利率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重点企业（三）纯蒸汽取样器产品规格及价格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重点企业（四）纯蒸汽取样器产能、产量、产值、价格及毛利率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重点企业（四）纯蒸汽取样器产品规格及价格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重点企业（五）纯蒸汽取样器产能、产量、产值、价格及毛利率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重点企业（五）纯蒸汽取样器产品规格及价格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重点企业（六）纯蒸汽取样器产能、产量、产值、价格及毛利率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重点企业（六）纯蒸汽取样器产品规格及价格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重点企业（七）纯蒸汽取样器产品规格、参数及市场应用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重点企业（七）纯蒸汽取样器产能、产量、产值、价格及毛利率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重点企业（七）纯蒸汽取样器产品规格及价格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全球不同产品类型纯蒸汽取样器产量（2020-2025年）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全球不同产品类型纯蒸汽取样器产量市场份额（2020-2025年）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全球不同产品类型纯蒸汽取样器产量预测（2025-2031年）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全球不同产品类型纯蒸汽取样器产量市场份额预测（2025-2031年）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全球不同类型纯蒸汽取样器产值（2020-2025年）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全球不同类型纯蒸汽取样器产值市场份额（2020-2025年）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全球不同类型纯蒸汽取样器产值预测（2025-2031年）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全球不同类型纯蒸汽取样器产值市场份额预测（2025-2031年）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全球不同价格区间纯蒸汽取样器市场份额对比（2020-2025年）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中国不同产品类型纯蒸汽取样器产值市场份额预测（2025-2031年）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纯蒸汽取样器上游原料供应商及联系方式列表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全球不同应用纯蒸汽取样器消费量（2020-2025年）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全球不同应用纯蒸汽取样器消费量市场份额（2020-2025年）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全球不同应用纯蒸汽取样器消费量预测（2025-2031年）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全球不同应用纯蒸汽取样器消费量市场份额预测（2025-2031年）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中国不同应用纯蒸汽取样器消费量（2020-2025年）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中国不同应用纯蒸汽取样器消费量市场份额（2020-2025年）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中国不同应用纯蒸汽取样器消费量预测（2025-2031年）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中国不同应用纯蒸汽取样器消费量市场份额预测（2025-2031年）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中国纯蒸汽取样器产量、消费量、进出口（2020-2025年）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中国纯蒸汽取样器产量、消费量、进出口预测（2025-2031年）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中国市场纯蒸汽取样器进出口贸易趋势</w:t>
      </w:r>
      <w:r>
        <w:rPr>
          <w:rFonts w:hint="eastAsia"/>
        </w:rPr>
        <w:br/>
      </w:r>
      <w:r>
        <w:rPr>
          <w:rFonts w:hint="eastAsia"/>
        </w:rPr>
        <w:t>　　表 中国市场纯蒸汽取样器主要进口来源</w:t>
      </w:r>
      <w:r>
        <w:rPr>
          <w:rFonts w:hint="eastAsia"/>
        </w:rPr>
        <w:br/>
      </w:r>
      <w:r>
        <w:rPr>
          <w:rFonts w:hint="eastAsia"/>
        </w:rPr>
        <w:t>　　表 中国市场纯蒸汽取样器主要出口目的地</w:t>
      </w:r>
      <w:r>
        <w:rPr>
          <w:rFonts w:hint="eastAsia"/>
        </w:rPr>
        <w:br/>
      </w:r>
      <w:r>
        <w:rPr>
          <w:rFonts w:hint="eastAsia"/>
        </w:rPr>
        <w:t>　　表 中国纯蒸汽取样器市场未来发展的有利因素、不利因素分析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中国纯蒸汽取样器生产地区分布</w:t>
      </w:r>
      <w:r>
        <w:rPr>
          <w:rFonts w:hint="eastAsia"/>
        </w:rPr>
        <w:br/>
      </w:r>
      <w:r>
        <w:rPr>
          <w:rFonts w:hint="eastAsia"/>
        </w:rPr>
        <w:t>　　表 中国纯蒸汽取样器消费地区分布</w:t>
      </w:r>
      <w:r>
        <w:rPr>
          <w:rFonts w:hint="eastAsia"/>
        </w:rPr>
        <w:br/>
      </w:r>
      <w:r>
        <w:rPr>
          <w:rFonts w:hint="eastAsia"/>
        </w:rPr>
        <w:t>　　表 纯蒸汽取样器行业及市场环境发展趋势</w:t>
      </w:r>
      <w:r>
        <w:rPr>
          <w:rFonts w:hint="eastAsia"/>
        </w:rPr>
        <w:br/>
      </w:r>
      <w:r>
        <w:rPr>
          <w:rFonts w:hint="eastAsia"/>
        </w:rPr>
        <w:t>　　表 纯蒸汽取样器产品及技术发展趋势</w:t>
      </w:r>
      <w:r>
        <w:rPr>
          <w:rFonts w:hint="eastAsia"/>
        </w:rPr>
        <w:br/>
      </w:r>
      <w:r>
        <w:rPr>
          <w:rFonts w:hint="eastAsia"/>
        </w:rPr>
        <w:t>　　表 国内纯蒸汽取样器主要销售模式及销售渠道趋势（2020-2025年）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欧美日等地区纯蒸汽取样器主要销售模式及销售渠道趋势（2020-2025年）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纯蒸汽取样器产品市场定位及目标消费者分析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纯蒸汽取样器产品图片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2025年全球不同产品类型纯蒸汽取样器产量市场份额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全球不同类型纯蒸汽取样器消费量市场份额对比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全球纯蒸汽取样器产量及增长率（2020-2025年）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全球纯蒸汽取样器产值及增长率（2020-2025年）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中国纯蒸汽取样器产量及发展趋势（2020-2025年）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中国纯蒸汽取样器产值及未来发展趋势（2020-2025年）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全球纯蒸汽取样器产能、产量、产能利用率及发展趋势（2020-2025年）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全球纯蒸汽取样器产量、市场需求量及发展趋势（2020-2025年）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中国纯蒸汽取样器产能、产量、产能利用率及发展趋势（2020-2025年）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中国纯蒸汽取样器产量、市场需求量及发展趋势（2020-2025年）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全球纯蒸汽取样器主要厂商2025年产量市场份额列表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全球纯蒸汽取样器主要厂商2025年产值市场份额列表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中国市场纯蒸汽取样器主要厂商产量市场份额列表（2020-2025年）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中国纯蒸汽取样器主要厂商2025年产量市场份额列表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中国纯蒸汽取样器主要厂商2025年产值市场份额列表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2025年全球前五及前十大生产商纯蒸汽取样器市场份额</w:t>
      </w:r>
      <w:r>
        <w:rPr>
          <w:rFonts w:hint="eastAsia"/>
        </w:rPr>
        <w:br/>
      </w:r>
      <w:r>
        <w:rPr>
          <w:rFonts w:hint="eastAsia"/>
        </w:rPr>
        <w:t>　　图 全球纯蒸汽取样器第一梯队、第二梯队和第三梯队生产商（品牌）及市场份额（2020-2025年）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纯蒸汽取样器全球领先企业SWOT分析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全球主要地区纯蒸汽取样器消费量市场份额对比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北美市场纯蒸汽取样器产量及增长率（2020-2025年）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北美市场纯蒸汽取样器产值及增长率（2020-2025年）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欧洲市场纯蒸汽取样器产量及增长率（2020-2025年）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欧洲市场纯蒸汽取样器产值及增长率（2020-2025年）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中国市场纯蒸汽取样器产量及增长率（2020-2025年）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中国市场纯蒸汽取样器产值及增长率（2020-2025年）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日本市场纯蒸汽取样器产量及增长率（2020-2025年）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日本市场纯蒸汽取样器产值及增长率（2020-2025年）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东南亚市场纯蒸汽取样器产量及增长率（2020-2025年）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东南亚市场纯蒸汽取样器产值及增长率（2020-2025年）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印度市场纯蒸汽取样器产量及增长率（2020-2025年）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印度市场纯蒸汽取样器产值及增长率（2020-2025年）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全球主要地区纯蒸汽取样器消费量市场份额（2020-2025年）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全球主要地区纯蒸汽取样器消费量市场份额预测（2025-2031年）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印度市场纯蒸汽取样器消费量、增长率及发展预测（2020-2025年）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纯蒸汽取样器产业链分析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纯蒸汽取样器产品价格走势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f1b4d4fae4095" w:history="1">
        <w:r>
          <w:rPr>
            <w:rStyle w:val="Hyperlink"/>
          </w:rPr>
          <w:t>全球与中国纯蒸汽取样器行业现状分析及发展趋势报告（2025-2031年）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f1b4d4fae4095" w:history="1">
        <w:r>
          <w:rPr>
            <w:rStyle w:val="Hyperlink"/>
          </w:rPr>
          <w:t>https://www.20087.com/1/19/ChunZhengQiQuYangQiHangYeFaZhanQuShi.html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取样装置、纯蒸汽取样器生产厂家、高压蒸汽管道取样管材质、纯蒸汽取样器用法视频、sw6000纯蒸汽、纯蒸汽取样器冷却水需要过滤吗、200度蒸汽取样管路会冻吗、纯蒸汽取样器工作参数表、纯蒸汽取样器循环水冷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faa2323443ab" w:history="1">
      <w:r>
        <w:rPr>
          <w:rStyle w:val="Hyperlink"/>
        </w:rPr>
        <w:t>全球与中国纯蒸汽取样器行业现状分析及发展趋势报告（2025-2031年）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ChunZhengQiQuYangQiHangYeFaZhanQuShi.html" TargetMode="External" Id="R50bf1b4d4fa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ChunZhengQiQuYangQiHangYeFaZhanQuShi.html" TargetMode="External" Id="Rca7dfaa23234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2025-06-21T03:58:00Z</dcterms:created>
  <dcterms:modified xsi:type="dcterms:W3CDTF">2025-06-21T04:58:00Z</dcterms:modified>
  <dc:subject>全球与中国纯蒸汽取样器行业现状分析及发展趋势报告（2025-2031年）</dc:subject>
  <dc:title>全球与中国纯蒸汽取样器行业现状分析及发展趋势报告（2025-2031年）</dc:title>
  <cp:keywords>全球与中国纯蒸汽取样器行业现状分析及发展趋势报告（2025-2031年）</cp:keywords>
  <dc:description>全球与中国纯蒸汽取样器行业现状分析及发展趋势报告（2025-2031年）</dc:description>
</cp:coreProperties>
</file>