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d49350dfc4e45" w:history="1">
              <w:r>
                <w:rPr>
                  <w:rStyle w:val="Hyperlink"/>
                </w:rPr>
                <w:t>全球与中国自由降落式吊艇架行业研究及前景趋势分析报告（2025-2031年）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d49350dfc4e45" w:history="1">
              <w:r>
                <w:rPr>
                  <w:rStyle w:val="Hyperlink"/>
                </w:rPr>
                <w:t>全球与中国自由降落式吊艇架行业研究及前景趋势分析报告（2025-2031年）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d49350dfc4e45" w:history="1">
                <w:r>
                  <w:rPr>
                    <w:rStyle w:val="Hyperlink"/>
                  </w:rPr>
                  <w:t>https://www.20087.com/1/09/ZiYouJiangLuoShiDiaoTingJiaDeQianJingQuShi.html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降落式吊艇架是一种用于快速释放救生艇的设备，广泛应用于船舶和海上平台。随着航运安全法规的日益严格和对高效救援设备需求的增长，自由降落式吊艇架的技术不断进步。目前，自由降落式吊艇架的技术不断优化，通过采用高强度材料和精密加工技术，提高了吊艇架的承载能力和安全性。许多自由降落式吊艇架还设计了多重保护机制，如应急释放系统、自动锁紧装置等，确保在紧急情况下能够迅速释放救生艇。此外，为了提高设备的可靠性和安全性，许多自由降落式吊艇架还通过了多项国际认证，确保产品的质量和环保性能。同时，随着信息技术的应用，许多自由降落式吊艇架还支持与智能控制系统集成，实现远程监控和自动化管理。</w:t>
      </w:r>
      <w:r>
        <w:rPr>
          <w:rFonts w:hint="eastAsia"/>
        </w:rPr>
        <w:br/>
      </w:r>
      <w:r>
        <w:rPr>
          <w:rFonts w:hint="eastAsia"/>
        </w:rPr>
        <w:t>　　未来，自由降落式吊艇架将更加注重高效性和智能化。随着材料科学的发展，未来的自由降落式吊艇架将采用更先进的材料，提高吊艇架的承载能力和使用寿命。同时，为了适应更多样化的应用需求，未来的自由降落式吊艇架将更加注重多功能集成，通过集成更多的传感器和控制模块，提供更全面的安全保障能力。此外，随着物联网技术的应用，未来的自由降落式吊艇架将能够通过无线网络实现远程监控和管理，提高系统的运维效率。未来，自由降落式吊艇架的设计还将更加注重用户友好性，提供更加直观的操作界面和详细的使用指南，简化操作流程，提升用户体验。未来，自由降落式吊艇架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d49350dfc4e45" w:history="1">
        <w:r>
          <w:rPr>
            <w:rStyle w:val="Hyperlink"/>
          </w:rPr>
          <w:t>全球与中国自由降落式吊艇架行业研究及前景趋势分析报告（2025-2031年）</w:t>
        </w:r>
      </w:hyperlink>
      <w:r>
        <w:rPr>
          <w:rFonts w:hint="eastAsia"/>
        </w:rPr>
        <w:t>》基于国家统计局及相关协会的详实数据，系统分析自由降落式吊艇架行业的市场规模、产业链结构和价格动态，客观呈现自由降落式吊艇架市场供需状况与技术发展水平。报告从自由降落式吊艇架市场需求、政策环境和技术演进三个维度，对行业未来增长空间与潜在风险进行合理预判，并通过对自由降落式吊艇架重点企业的经营策略的解析，帮助投资者和管理者把握市场机遇。报告涵盖自由降落式吊艇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自由降落式吊艇架市场概述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按照不同产品类型，自由降落式吊艇架主要可以分为如下几个类别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全球不同产品类型自由降落式吊艇架销售额增长趋势2020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钢制吊艇架系统</w:t>
      </w:r>
      <w:r>
        <w:rPr>
          <w:rFonts w:hint="eastAsia"/>
        </w:rPr>
        <w:br/>
      </w:r>
      <w:r>
        <w:rPr>
          <w:rFonts w:hint="eastAsia"/>
        </w:rPr>
        <w:t>　　　　1.2.3 铝制吊艇架系统</w:t>
      </w:r>
      <w:r>
        <w:rPr>
          <w:rFonts w:hint="eastAsia"/>
        </w:rPr>
        <w:br/>
      </w:r>
      <w:r>
        <w:rPr>
          <w:rFonts w:hint="eastAsia"/>
        </w:rPr>
        <w:t>　　1.3 从不同应用，自由降落式吊艇架主要包括如下几个方面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全球不同应用自由降落式吊艇架销售额增长趋势2020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油轮</w:t>
      </w:r>
      <w:r>
        <w:rPr>
          <w:rFonts w:hint="eastAsia"/>
        </w:rPr>
        <w:br/>
      </w:r>
      <w:r>
        <w:rPr>
          <w:rFonts w:hint="eastAsia"/>
        </w:rPr>
        <w:t>　　　　1.3.3 货船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自由降落式吊艇架行业背景、发展历史、现状及趋势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自由降落式吊艇架行业目前现状分析</w:t>
      </w:r>
      <w:r>
        <w:rPr>
          <w:rFonts w:hint="eastAsia"/>
        </w:rPr>
        <w:br/>
      </w:r>
      <w:r>
        <w:rPr>
          <w:rFonts w:hint="eastAsia"/>
        </w:rPr>
        <w:t>　　　　1.4.2 自由降落式吊艇架发展趋势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全球自由降落式吊艇架总体规模分析</w:t>
      </w:r>
      <w:r>
        <w:rPr>
          <w:rFonts w:hint="eastAsia"/>
        </w:rPr>
        <w:br/>
      </w:r>
      <w:r>
        <w:rPr>
          <w:rFonts w:hint="eastAsia"/>
        </w:rPr>
        <w:t>　　2.1 全球自由降落式吊艇架供需现状及预测（2020-2031）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全球自由降落式吊艇架产能、产量、产能利用率及发展趋势（2020-2031）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全球自由降落式吊艇架产量、需求量及发展趋势（2020-2031）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全球主要地区自由降落式吊艇架产量及发展趋势（2020-2031）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全球主要地区自由降落式吊艇架产量（2020-2025）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全球主要地区自由降落式吊艇架产量（2025-2031）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全球主要地区自由降落式吊艇架产量市场份额（2020-2031）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中国自由降落式吊艇架供需现状及预测（2020-2031）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中国自由降落式吊艇架产能、产量、产能利用率及发展趋势（2020-2031）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中国自由降落式吊艇架产量、市场需求量及发展趋势（2020-2031）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全球自由降落式吊艇架销量及销售额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全球市场自由降落式吊艇架销售额（2020-2031）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全球市场自由降落式吊艇架销量（2020-2031）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全球市场自由降落式吊艇架价格趋势（2020-2031）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全球市场主要厂商自由降落式吊艇架产能市场份额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全球市场主要厂商自由降落式吊艇架销量（2020-2025）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全球市场主要厂商自由降落式吊艇架销量（2020-2025）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全球市场主要厂商自由降落式吊艇架销售收入（2020-2025）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全球市场主要厂商自由降落式吊艇架销售价格（2020-2025）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2025年全球主要生产商自由降落式吊艇架收入排名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中国市场主要厂商自由降落式吊艇架销量（2020-2025）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中国市场主要厂商自由降落式吊艇架销量（2020-2025）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中国市场主要厂商自由降落式吊艇架销售收入（2020-2025）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2025年中国主要生产商自由降落式吊艇架收入排名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中国市场主要厂商自由降落式吊艇架销售价格（2020-2025）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全球主要厂商自由降落式吊艇架总部及产地分布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全球主要厂商成立时间及自由降落式吊艇架商业化日期</w:t>
      </w:r>
      <w:r>
        <w:rPr>
          <w:rFonts w:hint="eastAsia"/>
        </w:rPr>
        <w:br/>
      </w:r>
      <w:r>
        <w:rPr>
          <w:rFonts w:hint="eastAsia"/>
        </w:rPr>
        <w:t>　　3.6 全球主要厂商自由降落式吊艇架产品类型及应用</w:t>
      </w:r>
      <w:r>
        <w:rPr>
          <w:rFonts w:hint="eastAsia"/>
        </w:rPr>
        <w:br/>
      </w:r>
      <w:r>
        <w:rPr>
          <w:rFonts w:hint="eastAsia"/>
        </w:rPr>
        <w:t>　　3.7 自由降落式吊艇架行业集中度、竞争程度分析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自由降落式吊艇架行业集中度分析：2025年全球Top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全球自由降落式吊艇架第一梯队、第二梯队和第三梯队生产商（品牌）及市场份额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全球自由降落式吊艇架主要地区分析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全球主要地区自由降落式吊艇架市场规模分析：2020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全球主要地区自由降落式吊艇架销售收入及市场份额（2020-2025年）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全球主要地区自由降落式吊艇架销售收入预测（2025-2031年）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全球主要地区自由降落式吊艇架销量分析：2020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全球主要地区自由降落式吊艇架销量及市场份额（2020-2025年）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全球主要地区自由降落式吊艇架销量及市场份额预测（2025-2031）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北美市场自由降落式吊艇架销量、收入及增长率（2020-2031）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欧洲市场自由降落式吊艇架销量、收入及增长率（2020-2031）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中国市场自由降落式吊艇架销量、收入及增长率（2020-2031）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日本市场自由降落式吊艇架销量、收入及增长率（2020-2031）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东南亚市场自由降落式吊艇架销量、收入及增长率（2020-2031）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印度市场自由降落式吊艇架销量、收入及增长率（2020-2031）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自由降落式吊艇架销量、收入、价格及毛利率（2020-2025）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自由降落式吊艇架销量、收入、价格及毛利率（2020-2025）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自由降落式吊艇架销量、收入、价格及毛利率（2020-2025）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自由降落式吊艇架销量、收入、价格及毛利率（2020-2025）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自由降落式吊艇架销量、收入、价格及毛利率（2020-2025）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自由降落式吊艇架销量、收入、价格及毛利率（2020-2025）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自由降落式吊艇架销量、收入、价格及毛利率（2020-2025）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自由降落式吊艇架销量、收入、价格及毛利率（2020-2025）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自由降落式吊艇架销量、收入、价格及毛利率（2020-2025）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自由降落式吊艇架销量、收入、价格及毛利率（2020-2025）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自由降落式吊艇架销量、收入、价格及毛利率（2020-2025）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自由降落式吊艇架销量、收入、价格及毛利率（2020-2025）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自由降落式吊艇架销量、收入、价格及毛利率（2020-2025）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不同产品类型自由降落式吊艇架分析</w:t>
      </w:r>
      <w:r>
        <w:rPr>
          <w:rFonts w:hint="eastAsia"/>
        </w:rPr>
        <w:br/>
      </w:r>
      <w:r>
        <w:rPr>
          <w:rFonts w:hint="eastAsia"/>
        </w:rPr>
        <w:t>　　6.1 全球不同产品类型自由降落式吊艇架销量（2020-2031）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全球不同产品类型自由降落式吊艇架销量及市场份额（2020-2025）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全球不同产品类型自由降落式吊艇架销量预测（2025-2031）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全球不同产品类型自由降落式吊艇架收入（2020-2031）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全球不同产品类型自由降落式吊艇架收入及市场份额（2020-2025）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全球不同产品类型自由降落式吊艇架收入预测（2025-2031）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全球不同产品类型自由降落式吊艇架价格走势（2020-2031）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不同应用自由降落式吊艇架分析</w:t>
      </w:r>
      <w:r>
        <w:rPr>
          <w:rFonts w:hint="eastAsia"/>
        </w:rPr>
        <w:br/>
      </w:r>
      <w:r>
        <w:rPr>
          <w:rFonts w:hint="eastAsia"/>
        </w:rPr>
        <w:t>　　7.1 全球不同应用自由降落式吊艇架销量（2020-2031）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全球不同应用自由降落式吊艇架销量及市场份额（2020-2025）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全球不同应用自由降落式吊艇架销量预测（2025-2031）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全球不同应用自由降落式吊艇架收入（2020-2031）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全球不同应用自由降落式吊艇架收入及市场份额（2020-2025）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全球不同应用自由降落式吊艇架收入预测（2025-2031）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全球不同应用自由降落式吊艇架价格走势（2020-2031）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自由降落式吊艇架产业链分析</w:t>
      </w:r>
      <w:r>
        <w:rPr>
          <w:rFonts w:hint="eastAsia"/>
        </w:rPr>
        <w:br/>
      </w:r>
      <w:r>
        <w:rPr>
          <w:rFonts w:hint="eastAsia"/>
        </w:rPr>
        <w:t>　　8.2 自由降落式吊艇架产业上游供应分析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自由降落式吊艇架下游典型客户</w:t>
      </w:r>
      <w:r>
        <w:rPr>
          <w:rFonts w:hint="eastAsia"/>
        </w:rPr>
        <w:br/>
      </w:r>
      <w:r>
        <w:rPr>
          <w:rFonts w:hint="eastAsia"/>
        </w:rPr>
        <w:t>　　8.4 自由降落式吊艇架销售渠道分析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自由降落式吊艇架行业发展机遇及主要驱动因素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自由降落式吊艇架行业发展面临的风险</w:t>
      </w:r>
      <w:r>
        <w:rPr>
          <w:rFonts w:hint="eastAsia"/>
        </w:rPr>
        <w:br/>
      </w:r>
      <w:r>
        <w:rPr>
          <w:rFonts w:hint="eastAsia"/>
        </w:rPr>
        <w:t>　　9.3 自由降落式吊艇架行业政策分析</w:t>
      </w:r>
      <w:r>
        <w:rPr>
          <w:rFonts w:hint="eastAsia"/>
        </w:rPr>
        <w:br/>
      </w:r>
      <w:r>
        <w:rPr>
          <w:rFonts w:hint="eastAsia"/>
        </w:rPr>
        <w:t>　　9.4 自由降落式吊艇架中国企业SWOT分析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全球不同产品类型自由降落式吊艇架销售额增长（CAGR）趋势2020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自由降落式吊艇架行业目前发展现状</w:t>
      </w:r>
      <w:r>
        <w:rPr>
          <w:rFonts w:hint="eastAsia"/>
        </w:rPr>
        <w:br/>
      </w:r>
      <w:r>
        <w:rPr>
          <w:rFonts w:hint="eastAsia"/>
        </w:rPr>
        <w:t>　　表 4： 自由降落式吊艇架发展趋势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全球主要地区自由降落式吊艇架产量增速（CAGR）：（2020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全球主要地区自由降落式吊艇架产量（2020-2025）&amp;（千台）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全球主要地区自由降落式吊艇架产量（2025-2031）&amp;（千台）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全球主要地区自由降落式吊艇架产量市场份额（2020-2025）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全球主要地区自由降落式吊艇架产量（2025-2031）&amp;（千台）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全球市场主要厂商自由降落式吊艇架产能（2024-2025）&amp;（千台）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全球市场主要厂商自由降落式吊艇架销量（2020-2025）&amp;（千台）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全球市场主要厂商自由降落式吊艇架销量市场份额（2020-2025）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全球市场主要厂商自由降落式吊艇架销售收入（2020-2025）&amp;（百万美元）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全球市场主要厂商自由降落式吊艇架销售收入市场份额（2020-2025）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全球市场主要厂商自由降落式吊艇架销售价格（2020-2025）&amp;（美元/台）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2025年全球主要生产商自由降落式吊艇架收入排名（百万美元）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中国市场主要厂商自由降落式吊艇架销量（2020-2025）&amp;（千台）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中国市场主要厂商自由降落式吊艇架销量市场份额（2020-2025）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中国市场主要厂商自由降落式吊艇架销售收入（2020-2025）&amp;（百万美元）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中国市场主要厂商自由降落式吊艇架销售收入市场份额（2020-2025）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2025年中国主要生产商自由降落式吊艇架收入排名（百万美元）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中国市场主要厂商自由降落式吊艇架销售价格（2020-2025）&amp;（美元/台）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全球主要厂商自由降落式吊艇架总部及产地分布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全球主要厂商成立时间及自由降落式吊艇架商业化日期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全球主要厂商自由降落式吊艇架产品类型及应用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2025年全球自由降落式吊艇架主要厂商市场地位（第一梯队、第二梯队和第三梯队）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全球自由降落式吊艇架市场投资、并购等现状分析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全球主要地区自由降落式吊艇架销售收入增速：（2020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全球主要地区自由降落式吊艇架销售收入（2020-2025）&amp;（百万美元）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全球主要地区自由降落式吊艇架销售收入市场份额（2020-2025）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全球主要地区自由降落式吊艇架收入（2025-2031）&amp;（百万美元）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全球主要地区自由降落式吊艇架收入市场份额（2025-2031）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全球主要地区自由降落式吊艇架销量（千台）：2020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全球主要地区自由降落式吊艇架销量（2020-2025）&amp;（千台）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全球主要地区自由降落式吊艇架销量市场份额（2020-2025）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全球主要地区自由降落式吊艇架销量（2025-2031）&amp;（千台）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全球主要地区自由降落式吊艇架销量份额（2025-2031）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自由降落式吊艇架销量（千台）、收入（百万美元）、价格（美元/台）及毛利率（2020-2025）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自由降落式吊艇架销量（千台）、收入（百万美元）、价格（美元/台）及毛利率（2020-2025）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自由降落式吊艇架销量（千台）、收入（百万美元）、价格（美元/台）及毛利率（2020-2025）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自由降落式吊艇架销量（千台）、收入（百万美元）、价格（美元/台）及毛利率（2020-2025）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自由降落式吊艇架销量（千台）、收入（百万美元）、价格（美元/台）及毛利率（2020-2025）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自由降落式吊艇架销量（千台）、收入（百万美元）、价格（美元/台）及毛利率（2020-2025）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自由降落式吊艇架销量（千台）、收入（百万美元）、价格（美元/台）及毛利率（2020-2025）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自由降落式吊艇架销量（千台）、收入（百万美元）、价格（美元/台）及毛利率（2020-2025）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自由降落式吊艇架销量（千台）、收入（百万美元）、价格（美元/台）及毛利率（2020-2025）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自由降落式吊艇架销量（千台）、收入（百万美元）、价格（美元/台）及毛利率（2020-2025）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自由降落式吊艇架销量（千台）、收入（百万美元）、价格（美元/台）及毛利率（2020-2025）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自由降落式吊艇架销量（千台）、收入（百万美元）、价格（美元/台）及毛利率（2020-2025）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自由降落式吊艇架生产基地、销售区域、竞争对手及市场地位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自由降落式吊艇架产品规格、参数及市场应用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自由降落式吊艇架销量（千台）、收入（百万美元）、价格（美元/台）及毛利率（2020-2025）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全球不同产品类型自由降落式吊艇架销量（2020-2025年）&amp;（千台）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全球不同产品类型自由降落式吊艇架销量市场份额（2020-2025）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全球不同产品类型自由降落式吊艇架销量预测（2025-2031）&amp;（千台）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全球市场不同产品类型自由降落式吊艇架销量市场份额预测（2025-2031）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全球不同产品类型自由降落式吊艇架收入（2020-2025年）&amp;（百万美元）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全球不同产品类型自由降落式吊艇架收入市场份额（2020-2025）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全球不同产品类型自由降落式吊艇架收入预测（2025-2031）&amp;（百万美元）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全球不同产品类型自由降落式吊艇架收入市场份额预测（2025-2031）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全球不同应用自由降落式吊艇架销量（2020-2025年）&amp;（千台）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全球不同应用自由降落式吊艇架销量市场份额（2020-2025）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全球不同应用自由降落式吊艇架销量预测（2025-2031）&amp;（千台）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全球市场不同应用自由降落式吊艇架销量市场份额预测（2025-2031）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全球不同应用自由降落式吊艇架收入（2020-2025年）&amp;（百万美元）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全球不同应用自由降落式吊艇架收入市场份额（2020-2025）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全球不同应用自由降落式吊艇架收入预测（2025-2031）&amp;（百万美元）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全球不同应用自由降落式吊艇架收入市场份额预测（2025-2031）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自由降落式吊艇架上游原料供应商及联系方式列表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自由降落式吊艇架典型客户列表</w:t>
      </w:r>
      <w:r>
        <w:rPr>
          <w:rFonts w:hint="eastAsia"/>
        </w:rPr>
        <w:br/>
      </w:r>
      <w:r>
        <w:rPr>
          <w:rFonts w:hint="eastAsia"/>
        </w:rPr>
        <w:t>　　表 121： 自由降落式吊艇架主要销售模式及销售渠道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自由降落式吊艇架行业发展机遇及主要驱动因素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自由降落式吊艇架行业发展面临的风险</w:t>
      </w:r>
      <w:r>
        <w:rPr>
          <w:rFonts w:hint="eastAsia"/>
        </w:rPr>
        <w:br/>
      </w:r>
      <w:r>
        <w:rPr>
          <w:rFonts w:hint="eastAsia"/>
        </w:rPr>
        <w:t>　　表 124： 自由降落式吊艇架行业政策分析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自由降落式吊艇架产品图片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全球不同产品类型自由降落式吊艇架销售额2020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全球不同产品类型自由降落式吊艇架市场份额2024 VS 2025</w:t>
      </w:r>
      <w:r>
        <w:rPr>
          <w:rFonts w:hint="eastAsia"/>
        </w:rPr>
        <w:br/>
      </w:r>
      <w:r>
        <w:rPr>
          <w:rFonts w:hint="eastAsia"/>
        </w:rPr>
        <w:t>　　图 4： 钢制吊艇架系统产品图片</w:t>
      </w:r>
      <w:r>
        <w:rPr>
          <w:rFonts w:hint="eastAsia"/>
        </w:rPr>
        <w:br/>
      </w:r>
      <w:r>
        <w:rPr>
          <w:rFonts w:hint="eastAsia"/>
        </w:rPr>
        <w:t>　　图 5： 铝制吊艇架系统产品图片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全球不同应用自由降落式吊艇架市场份额2024 VS 2025</w:t>
      </w:r>
      <w:r>
        <w:rPr>
          <w:rFonts w:hint="eastAsia"/>
        </w:rPr>
        <w:br/>
      </w:r>
      <w:r>
        <w:rPr>
          <w:rFonts w:hint="eastAsia"/>
        </w:rPr>
        <w:t>　　图 8： 油轮</w:t>
      </w:r>
      <w:r>
        <w:rPr>
          <w:rFonts w:hint="eastAsia"/>
        </w:rPr>
        <w:br/>
      </w:r>
      <w:r>
        <w:rPr>
          <w:rFonts w:hint="eastAsia"/>
        </w:rPr>
        <w:t>　　图 9： 货船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全球自由降落式吊艇架产能、产量、产能利用率及发展趋势（2020-2031）&amp;（千台）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全球自由降落式吊艇架产量、需求量及发展趋势（2020-2031）&amp;（千台）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全球主要地区自由降落式吊艇架产量（2020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全球主要地区自由降落式吊艇架产量市场份额（2020-2031）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中国自由降落式吊艇架产能、产量、产能利用率及发展趋势（2020-2031）&amp;（千台）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中国自由降落式吊艇架产量、市场需求量及发展趋势（2020-2031）&amp;（千台）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全球自由降落式吊艇架市场销售额及增长率：（2020-2031）&amp;（百万美元）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全球市场自由降落式吊艇架市场规模：2020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全球市场自由降落式吊艇架销量及增长率（2020-2031）&amp;（千台）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全球市场自由降落式吊艇架价格趋势（2020-2031）&amp;（美元/台）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2025年全球市场主要厂商自由降落式吊艇架销量市场份额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2025年全球市场主要厂商自由降落式吊艇架收入市场份额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2025年中国市场主要厂商自由降落式吊艇架销量市场份额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2025年中国市场主要厂商自由降落式吊艇架收入市场份额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2025年全球前五大生产商自由降落式吊艇架市场份额</w:t>
      </w:r>
      <w:r>
        <w:rPr>
          <w:rFonts w:hint="eastAsia"/>
        </w:rPr>
        <w:br/>
      </w:r>
      <w:r>
        <w:rPr>
          <w:rFonts w:hint="eastAsia"/>
        </w:rPr>
        <w:t>　　图 26： 2025年全球自由降落式吊艇架第一梯队、第二梯队和第三梯队厂商及市场份额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全球主要地区自由降落式吊艇架销售收入（2020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全球主要地区自由降落式吊艇架销售收入市场份额（2024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北美市场自由降落式吊艇架销量及增长率（2020-2031）&amp;（千台）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北美市场自由降落式吊艇架收入及增长率（2020-2031）&amp;（百万美元）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欧洲市场自由降落式吊艇架销量及增长率（2020-2031）&amp;（千台）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欧洲市场自由降落式吊艇架收入及增长率（2020-2031）&amp;（百万美元）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中国市场自由降落式吊艇架销量及增长率（2020-2031）&amp;（千台）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中国市场自由降落式吊艇架收入及增长率（2020-2031）&amp;（百万美元）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日本市场自由降落式吊艇架销量及增长率（2020-2031）&amp;（千台）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日本市场自由降落式吊艇架收入及增长率（2020-2031）&amp;（百万美元）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东南亚市场自由降落式吊艇架销量及增长率（2020-2031）&amp;（千台）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东南亚市场自由降落式吊艇架收入及增长率（2020-2031）&amp;（百万美元）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印度市场自由降落式吊艇架销量及增长率（2020-2031）&amp;（千台）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印度市场自由降落式吊艇架收入及增长率（2020-2031）&amp;（百万美元）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全球不同产品类型自由降落式吊艇架价格走势（2020-2031）&amp;（美元/台）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全球不同应用自由降落式吊艇架价格走势（2020-2031）&amp;（美元/台）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自由降落式吊艇架产业链</w:t>
      </w:r>
      <w:r>
        <w:rPr>
          <w:rFonts w:hint="eastAsia"/>
        </w:rPr>
        <w:br/>
      </w:r>
      <w:r>
        <w:rPr>
          <w:rFonts w:hint="eastAsia"/>
        </w:rPr>
        <w:t>　　图 44： 自由降落式吊艇架中国企业SWOT分析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d49350dfc4e45" w:history="1">
        <w:r>
          <w:rPr>
            <w:rStyle w:val="Hyperlink"/>
          </w:rPr>
          <w:t>全球与中国自由降落式吊艇架行业研究及前景趋势分析报告（2025-2031年）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d49350dfc4e45" w:history="1">
        <w:r>
          <w:rPr>
            <w:rStyle w:val="Hyperlink"/>
          </w:rPr>
          <w:t>https://www.20087.com/1/09/ZiYouJiangLuoShiDiaoTingJiaDeQianJingQuShi.html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艇架的种类、自由降落式吊艇架子图片、自由落体式救生艇降放设备、自由降落式救生艇艇架、自由降落式救生艇下水要求、自由降落救生艇的降落装置的脱钩设施在操作时要求、浮空艇升降原理、自由降落式救生艇有哪几种降放方式、游艇吊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4d0587a114d88" w:history="1">
      <w:r>
        <w:rPr>
          <w:rStyle w:val="Hyperlink"/>
        </w:rPr>
        <w:t>全球与中国自由降落式吊艇架行业研究及前景趋势分析报告（2025-2031年）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iYouJiangLuoShiDiaoTingJiaDeQianJingQuShi.html" TargetMode="External" Id="Ra66d49350dfc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iYouJiangLuoShiDiaoTingJiaDeQianJingQuShi.html" TargetMode="External" Id="R2c84d0587a11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2025-01-21T05:11:00Z</dcterms:created>
  <dcterms:modified xsi:type="dcterms:W3CDTF">2025-01-21T06:11:00Z</dcterms:modified>
  <dc:subject>全球与中国自由降落式吊艇架行业研究及前景趋势分析报告（2025-2031年）</dc:subject>
  <dc:title>全球与中国自由降落式吊艇架行业研究及前景趋势分析报告（2025-2031年）</dc:title>
  <cp:keywords>全球与中国自由降落式吊艇架行业研究及前景趋势分析报告（2025-2031年）</cp:keywords>
  <dc:description>全球与中国自由降落式吊艇架行业研究及前景趋势分析报告（2025-2031年）</dc:description>
</cp:coreProperties>
</file>